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AE9D933" w14:textId="04CA32C3" w:rsidR="008C6A55" w:rsidRDefault="008A16FC">
      <w:r>
        <w:rPr>
          <w:noProof/>
        </w:rPr>
        <w:drawing>
          <wp:anchor distT="0" distB="0" distL="114300" distR="114300" simplePos="0" relativeHeight="251658243" behindDoc="0" locked="0" layoutInCell="1" allowOverlap="1" wp14:anchorId="210F40DC" wp14:editId="1C0AC3E8">
            <wp:simplePos x="0" y="0"/>
            <wp:positionH relativeFrom="margin">
              <wp:align>center</wp:align>
            </wp:positionH>
            <wp:positionV relativeFrom="paragraph">
              <wp:posOffset>-485775</wp:posOffset>
            </wp:positionV>
            <wp:extent cx="6779895" cy="2628900"/>
            <wp:effectExtent l="0" t="0" r="1905" b="0"/>
            <wp:wrapNone/>
            <wp:docPr id="2638874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374" cy="26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FBB58" w14:textId="10A34835" w:rsidR="008C6A55" w:rsidRDefault="008A16FC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8E874BC" wp14:editId="58BA83D1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4953000" cy="752475"/>
                <wp:effectExtent l="0" t="0" r="0" b="9525"/>
                <wp:wrapNone/>
                <wp:docPr id="17311278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FF3715" w14:textId="6C0DC9ED" w:rsidR="002C5DE7" w:rsidRPr="00D53175" w:rsidRDefault="002C5DE7" w:rsidP="002C5DE7">
                            <w:pPr>
                              <w:jc w:val="center"/>
                              <w:rPr>
                                <w:rFonts w:ascii="Mystical Woods Rough Script" w:hAnsi="Mystical Woods Rough Script"/>
                                <w:b/>
                                <w:noProof/>
                                <w:color w:val="90303E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175">
                              <w:rPr>
                                <w:rFonts w:ascii="Mystical Woods Rough Script" w:hAnsi="Mystical Woods Rough Script"/>
                                <w:b/>
                                <w:noProof/>
                                <w:color w:val="90303E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/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Withymoor Weekly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874B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05pt;width:390pt;height:59.25pt;z-index:2516582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" filled="f" stroked="f">
                <v:textbox>
                  <w:txbxContent>
                    <w:p w14:paraId="2EFF3715" w14:textId="6C0DC9ED" w:rsidR="002C5DE7" w:rsidRPr="00D53175" w:rsidRDefault="002C5DE7" w:rsidP="002C5DE7">
                      <w:pPr>
                        <w:jc w:val="center"/>
                        <w:rPr>
                          <w:rFonts w:ascii="Mystical Woods Rough Script" w:hAnsi="Mystical Woods Rough Script"/>
                          <w:b/>
                          <w:noProof/>
                          <w:color w:val="90303E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175">
                        <w:rPr>
                          <w:rFonts w:ascii="Mystical Woods Rough Script" w:hAnsi="Mystical Woods Rough Script"/>
                          <w:b/>
                          <w:noProof/>
                          <w:color w:val="90303E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/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Withymoor Weekly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AC0596" w14:textId="13B9A7EA" w:rsidR="008C6A55" w:rsidRDefault="008C6A55" w:rsidP="00B52A67"/>
    <w:p w14:paraId="6ABB3172" w14:textId="41563670" w:rsidR="00CB4B61" w:rsidRDefault="008A16FC">
      <w:r>
        <w:rPr>
          <w:noProof/>
        </w:rPr>
        <w:drawing>
          <wp:anchor distT="0" distB="0" distL="114300" distR="114300" simplePos="0" relativeHeight="251658245" behindDoc="0" locked="0" layoutInCell="1" allowOverlap="1" wp14:anchorId="78A663E9" wp14:editId="3D95AFC2">
            <wp:simplePos x="0" y="0"/>
            <wp:positionH relativeFrom="margin">
              <wp:posOffset>2379980</wp:posOffset>
            </wp:positionH>
            <wp:positionV relativeFrom="paragraph">
              <wp:posOffset>153035</wp:posOffset>
            </wp:positionV>
            <wp:extent cx="914400" cy="1060450"/>
            <wp:effectExtent l="0" t="0" r="0" b="6350"/>
            <wp:wrapNone/>
            <wp:docPr id="7" name="Picture 6" descr="A logo on a black backgroun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D3307D7-1C08-F7AF-2EE0-256A9C91E7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logo on a black background&#10;&#10;AI-generated content may be incorrect.">
                      <a:extLst>
                        <a:ext uri="{FF2B5EF4-FFF2-40B4-BE49-F238E27FC236}">
                          <a16:creationId xmlns:a16="http://schemas.microsoft.com/office/drawing/2014/main" id="{DD3307D7-1C08-F7AF-2EE0-256A9C91E7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CD6">
        <w:rPr>
          <w:noProof/>
        </w:rPr>
        <mc:AlternateContent>
          <mc:Choice Requires="wps">
            <w:drawing>
              <wp:inline distT="0" distB="0" distL="0" distR="0" wp14:anchorId="28DC046F" wp14:editId="213A4CAC">
                <wp:extent cx="304800" cy="304800"/>
                <wp:effectExtent l="0" t="0" r="0" b="0"/>
                <wp:docPr id="1601025883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rect w14:anchorId="27675428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A28C6A5" w14:textId="23DD284E" w:rsidR="00CB4B61" w:rsidRDefault="00CB4B61"/>
    <w:p w14:paraId="07BE2534" w14:textId="38BD283F" w:rsidR="00B52A67" w:rsidRDefault="00B52A67"/>
    <w:p w14:paraId="0F1E7D2A" w14:textId="77A67D3A" w:rsidR="00B52A67" w:rsidRDefault="00B52A67"/>
    <w:p w14:paraId="69217044" w14:textId="2F32953A" w:rsidR="00B52A67" w:rsidRDefault="00E87F0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F780AB6" wp14:editId="369896EC">
                <wp:simplePos x="0" y="0"/>
                <wp:positionH relativeFrom="margin">
                  <wp:posOffset>-361950</wp:posOffset>
                </wp:positionH>
                <wp:positionV relativeFrom="paragraph">
                  <wp:posOffset>133350</wp:posOffset>
                </wp:positionV>
                <wp:extent cx="6581775" cy="6677025"/>
                <wp:effectExtent l="0" t="0" r="28575" b="28575"/>
                <wp:wrapNone/>
                <wp:docPr id="764612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6677025"/>
                        </a:xfrm>
                        <a:prstGeom prst="roundRect">
                          <a:avLst/>
                        </a:prstGeom>
                        <a:solidFill>
                          <a:srgbClr val="8C244A">
                            <a:alpha val="24000"/>
                          </a:srgb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B9EE3" w14:textId="05CADFC5" w:rsidR="00A828B1" w:rsidRDefault="00D97BFD" w:rsidP="00A828B1">
                            <w:pPr>
                              <w:pStyle w:val="NormalWeb"/>
                              <w:jc w:val="center"/>
                              <w:rPr>
                                <w:rFonts w:ascii="Mystical Woods Rough Script" w:hAnsi="Mystical Woods Rough Script"/>
                              </w:rPr>
                            </w:pPr>
                            <w:r w:rsidRPr="00054286">
                              <w:rPr>
                                <w:rFonts w:ascii="Mystical Woods Rough Script" w:hAnsi="Mystical Woods Rough Script"/>
                              </w:rPr>
                              <w:t>Weekly round up!</w:t>
                            </w:r>
                          </w:p>
                          <w:p w14:paraId="3EC1AD2B" w14:textId="77777777" w:rsidR="00C42D22" w:rsidRDefault="00C42D22" w:rsidP="00DD6D0D">
                            <w:pPr>
                              <w:pStyle w:val="NormalWeb"/>
                            </w:pPr>
                          </w:p>
                          <w:p w14:paraId="7E13DA74" w14:textId="77777777" w:rsidR="00C05B4E" w:rsidRPr="00EF3E7F" w:rsidRDefault="00C05B4E" w:rsidP="00EF3E7F">
                            <w:pPr>
                              <w:pStyle w:val="isselectedend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Style w:val="Strong"/>
                                <w:rFonts w:ascii="Aptos" w:hAnsi="Aptos"/>
                              </w:rPr>
                              <w:t>Earth Day Celebration – A Greener Future at Our School</w:t>
                            </w:r>
                          </w:p>
                          <w:p w14:paraId="5AB09BAF" w14:textId="77777777" w:rsidR="00C05B4E" w:rsidRPr="00EF3E7F" w:rsidRDefault="00C05B4E" w:rsidP="00EF3E7F">
                            <w:pPr>
                              <w:pStyle w:val="isselectedend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Fonts w:ascii="Aptos" w:hAnsi="Aptos"/>
                              </w:rPr>
                              <w:t xml:space="preserve">On Wednesday 22nd April, we proudly celebrated Earth Day across the school, with a focus on our Eco School aims of </w:t>
                            </w:r>
                            <w:r w:rsidRPr="00EF3E7F">
                              <w:rPr>
                                <w:rStyle w:val="Emphasis"/>
                                <w:rFonts w:ascii="Aptos" w:hAnsi="Aptos"/>
                              </w:rPr>
                              <w:t>Keep Clean</w:t>
                            </w:r>
                            <w:r w:rsidRPr="00EF3E7F">
                              <w:rPr>
                                <w:rFonts w:ascii="Aptos" w:hAnsi="Aptos"/>
                              </w:rPr>
                              <w:t xml:space="preserve"> and </w:t>
                            </w:r>
                            <w:r w:rsidRPr="00EF3E7F">
                              <w:rPr>
                                <w:rStyle w:val="Emphasis"/>
                                <w:rFonts w:ascii="Aptos" w:hAnsi="Aptos"/>
                              </w:rPr>
                              <w:t>Go Green</w:t>
                            </w:r>
                            <w:r w:rsidRPr="00EF3E7F">
                              <w:rPr>
                                <w:rFonts w:ascii="Aptos" w:hAnsi="Aptos"/>
                              </w:rPr>
                              <w:t>.</w:t>
                            </w:r>
                          </w:p>
                          <w:p w14:paraId="4451790B" w14:textId="77777777" w:rsidR="00C05B4E" w:rsidRPr="00EF3E7F" w:rsidRDefault="00C05B4E" w:rsidP="00EF3E7F">
                            <w:pPr>
                              <w:pStyle w:val="isselectedend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Fonts w:ascii="Aptos" w:hAnsi="Aptos"/>
                              </w:rPr>
                              <w:t>Throughout the day, pupils took part in a range of activities designed to promote sustainability and care for our environment. They explored ways to reduce litter and waste, as well as how to reuse everyday items creatively.</w:t>
                            </w:r>
                          </w:p>
                          <w:p w14:paraId="049D6721" w14:textId="77777777" w:rsidR="00C05B4E" w:rsidRPr="00EF3E7F" w:rsidRDefault="00C05B4E" w:rsidP="00EF3E7F">
                            <w:pPr>
                              <w:pStyle w:val="isselectedend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Fonts w:ascii="Aptos" w:hAnsi="Aptos"/>
                              </w:rPr>
                              <w:t xml:space="preserve">A key highlight of the day was our work on improving and increasing green spaces around the school. As part of our ongoing aim, </w:t>
                            </w:r>
                            <w:r w:rsidRPr="00EF3E7F">
                              <w:rPr>
                                <w:rStyle w:val="Emphasis"/>
                                <w:rFonts w:ascii="Aptos" w:hAnsi="Aptos"/>
                              </w:rPr>
                              <w:t>‘A Metre for Nature’</w:t>
                            </w:r>
                            <w:r w:rsidRPr="00EF3E7F">
                              <w:rPr>
                                <w:rFonts w:ascii="Aptos" w:hAnsi="Aptos"/>
                              </w:rPr>
                              <w:t>, pupils helped to plant wildflowers across the school grounds. These will not only brighten our environment but also support local wildlife such as bees and butterflies.</w:t>
                            </w:r>
                          </w:p>
                          <w:p w14:paraId="2589FF15" w14:textId="72FDEEDF" w:rsidR="00C05B4E" w:rsidRPr="00EF3E7F" w:rsidRDefault="00C05B4E" w:rsidP="00EF3E7F">
                            <w:pPr>
                              <w:pStyle w:val="isselectedend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Fonts w:ascii="Aptos" w:hAnsi="Aptos"/>
                              </w:rPr>
                              <w:t>We were delighted to see so many pupils dressed in Earth Day colours</w:t>
                            </w:r>
                            <w:r w:rsidR="003B3743" w:rsidRPr="00EF3E7F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  <w:r w:rsidRPr="00EF3E7F">
                              <w:rPr>
                                <w:rFonts w:ascii="Aptos" w:hAnsi="Aptos"/>
                              </w:rPr>
                              <w:t>blue, green, and brown</w:t>
                            </w:r>
                            <w:r w:rsidR="00160B87">
                              <w:rPr>
                                <w:rFonts w:ascii="Aptos" w:hAnsi="Aptos"/>
                              </w:rPr>
                              <w:t>-</w:t>
                            </w:r>
                            <w:r w:rsidRPr="00EF3E7F">
                              <w:rPr>
                                <w:rFonts w:ascii="Aptos" w:hAnsi="Aptos"/>
                              </w:rPr>
                              <w:t>and we are very grateful for the generous donations of seeds, bulbs, plants, and money. These contributions will continue to support planting projects and sustainability learning throughout the year.</w:t>
                            </w:r>
                          </w:p>
                          <w:p w14:paraId="69BB94D6" w14:textId="24D982CD" w:rsidR="00B726ED" w:rsidRPr="00160B87" w:rsidRDefault="00C05B4E" w:rsidP="00160B87">
                            <w:pPr>
                              <w:pStyle w:val="NormalWeb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EF3E7F">
                              <w:rPr>
                                <w:rFonts w:ascii="Aptos" w:hAnsi="Aptos"/>
                              </w:rPr>
                              <w:t>Earth Day was a fantastic opportunity for pupils to understand the importance of caring for our planet, and we look forward to building on this work in the months ahead.</w:t>
                            </w:r>
                          </w:p>
                          <w:p w14:paraId="5DBD77AA" w14:textId="77777777" w:rsidR="00B726ED" w:rsidRDefault="00B726ED" w:rsidP="00481F60">
                            <w:pPr>
                              <w:pStyle w:val="NormalWeb"/>
                              <w:rPr>
                                <w:rFonts w:ascii="Aptos" w:hAnsi="Aptos"/>
                                <w:sz w:val="22"/>
                                <w:szCs w:val="22"/>
                                <w14:shadow w14:blurRad="50800" w14:dist="50800" w14:dir="5400000" w14:sx="0" w14:sy="0" w14:kx="0" w14:ky="0" w14:algn="ctr">
                                  <w14:srgbClr w14:val="8C244A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14:paraId="71015B92" w14:textId="77777777" w:rsidR="00B726ED" w:rsidRDefault="00B726ED" w:rsidP="00E87F0C">
                            <w:pPr>
                              <w:pStyle w:val="NormalWeb"/>
                              <w:jc w:val="center"/>
                              <w:rPr>
                                <w:rFonts w:ascii="Aptos" w:hAnsi="Aptos"/>
                                <w:sz w:val="22"/>
                                <w:szCs w:val="22"/>
                                <w14:shadow w14:blurRad="50800" w14:dist="50800" w14:dir="5400000" w14:sx="0" w14:sy="0" w14:kx="0" w14:ky="0" w14:algn="ctr">
                                  <w14:srgbClr w14:val="8C244A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14:paraId="62FE1957" w14:textId="77777777" w:rsidR="002B44DC" w:rsidRPr="008017AE" w:rsidRDefault="002B44DC" w:rsidP="002B44DC">
                            <w:pPr>
                              <w:pStyle w:val="NormalWeb"/>
                              <w:jc w:val="center"/>
                              <w:rPr>
                                <w:rFonts w:ascii="Aptos" w:hAnsi="Aptos"/>
                                <w:sz w:val="22"/>
                                <w:szCs w:val="22"/>
                                <w14:shadow w14:blurRad="50800" w14:dist="50800" w14:dir="5400000" w14:sx="0" w14:sy="0" w14:kx="0" w14:ky="0" w14:algn="ctr">
                                  <w14:srgbClr w14:val="8C244A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14:paraId="2B68A698" w14:textId="77777777" w:rsidR="002B44DC" w:rsidRPr="002B44DC" w:rsidRDefault="002B44DC" w:rsidP="002B44DC">
                            <w:pPr>
                              <w:pStyle w:val="NormalWeb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8C244A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14:paraId="7867A0DF" w14:textId="69FF38DA" w:rsidR="00054286" w:rsidRPr="00054286" w:rsidRDefault="00054286" w:rsidP="002B44DC">
                            <w:pPr>
                              <w:pStyle w:val="NormalWeb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8C244A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780AB6" id="Text Box 2" o:spid="_x0000_s1027" style="position:absolute;margin-left:-28.5pt;margin-top:10.5pt;width:518.25pt;height:525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" fillcolor="#8c244a" strokecolor="black [3200]" strokeweight="1pt">
                <v:fill opacity="15677f"/>
                <v:stroke joinstyle="miter"/>
                <v:textbox>
                  <w:txbxContent>
                    <w:p w14:paraId="451B9EE3" w14:textId="05CADFC5" w:rsidR="00A828B1" w:rsidRDefault="00D97BFD" w:rsidP="00A828B1">
                      <w:pPr>
                        <w:pStyle w:val="NormalWeb"/>
                        <w:jc w:val="center"/>
                        <w:rPr>
                          <w:rFonts w:ascii="Mystical Woods Rough Script" w:hAnsi="Mystical Woods Rough Script"/>
                        </w:rPr>
                      </w:pPr>
                      <w:r w:rsidRPr="00054286">
                        <w:rPr>
                          <w:rFonts w:ascii="Mystical Woods Rough Script" w:hAnsi="Mystical Woods Rough Script"/>
                        </w:rPr>
                        <w:t>Weekly round up!</w:t>
                      </w:r>
                    </w:p>
                    <w:p w14:paraId="3EC1AD2B" w14:textId="77777777" w:rsidR="00C42D22" w:rsidRDefault="00C42D22" w:rsidP="00DD6D0D">
                      <w:pPr>
                        <w:pStyle w:val="NormalWeb"/>
                      </w:pPr>
                    </w:p>
                    <w:p w14:paraId="7E13DA74" w14:textId="77777777" w:rsidR="00C05B4E" w:rsidRPr="00EF3E7F" w:rsidRDefault="00C05B4E" w:rsidP="00EF3E7F">
                      <w:pPr>
                        <w:pStyle w:val="isselectedend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Style w:val="Strong"/>
                          <w:rFonts w:ascii="Aptos" w:hAnsi="Aptos"/>
                        </w:rPr>
                        <w:t>Earth Day Celebration – A Greener Future at Our School</w:t>
                      </w:r>
                    </w:p>
                    <w:p w14:paraId="5AB09BAF" w14:textId="77777777" w:rsidR="00C05B4E" w:rsidRPr="00EF3E7F" w:rsidRDefault="00C05B4E" w:rsidP="00EF3E7F">
                      <w:pPr>
                        <w:pStyle w:val="isselectedend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Fonts w:ascii="Aptos" w:hAnsi="Aptos"/>
                        </w:rPr>
                        <w:t xml:space="preserve">On Wednesday 22nd April, we proudly celebrated Earth Day across the school, with a focus on our Eco School aims of </w:t>
                      </w:r>
                      <w:r w:rsidRPr="00EF3E7F">
                        <w:rPr>
                          <w:rStyle w:val="Emphasis"/>
                          <w:rFonts w:ascii="Aptos" w:hAnsi="Aptos"/>
                        </w:rPr>
                        <w:t>Keep Clean</w:t>
                      </w:r>
                      <w:r w:rsidRPr="00EF3E7F">
                        <w:rPr>
                          <w:rFonts w:ascii="Aptos" w:hAnsi="Aptos"/>
                        </w:rPr>
                        <w:t xml:space="preserve"> and </w:t>
                      </w:r>
                      <w:r w:rsidRPr="00EF3E7F">
                        <w:rPr>
                          <w:rStyle w:val="Emphasis"/>
                          <w:rFonts w:ascii="Aptos" w:hAnsi="Aptos"/>
                        </w:rPr>
                        <w:t>Go Green</w:t>
                      </w:r>
                      <w:r w:rsidRPr="00EF3E7F">
                        <w:rPr>
                          <w:rFonts w:ascii="Aptos" w:hAnsi="Aptos"/>
                        </w:rPr>
                        <w:t>.</w:t>
                      </w:r>
                    </w:p>
                    <w:p w14:paraId="4451790B" w14:textId="77777777" w:rsidR="00C05B4E" w:rsidRPr="00EF3E7F" w:rsidRDefault="00C05B4E" w:rsidP="00EF3E7F">
                      <w:pPr>
                        <w:pStyle w:val="isselectedend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Fonts w:ascii="Aptos" w:hAnsi="Aptos"/>
                        </w:rPr>
                        <w:t>Throughout the day, pupils took part in a range of activities designed to promote sustainability and care for our environment. They explored ways to reduce litter and waste, as well as how to reuse everyday items creatively.</w:t>
                      </w:r>
                    </w:p>
                    <w:p w14:paraId="049D6721" w14:textId="77777777" w:rsidR="00C05B4E" w:rsidRPr="00EF3E7F" w:rsidRDefault="00C05B4E" w:rsidP="00EF3E7F">
                      <w:pPr>
                        <w:pStyle w:val="isselectedend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Fonts w:ascii="Aptos" w:hAnsi="Aptos"/>
                        </w:rPr>
                        <w:t xml:space="preserve">A key highlight of the day was our work on improving and increasing green spaces around the school. As part of our ongoing aim, </w:t>
                      </w:r>
                      <w:r w:rsidRPr="00EF3E7F">
                        <w:rPr>
                          <w:rStyle w:val="Emphasis"/>
                          <w:rFonts w:ascii="Aptos" w:hAnsi="Aptos"/>
                        </w:rPr>
                        <w:t>‘A Metre for Nature’</w:t>
                      </w:r>
                      <w:r w:rsidRPr="00EF3E7F">
                        <w:rPr>
                          <w:rFonts w:ascii="Aptos" w:hAnsi="Aptos"/>
                        </w:rPr>
                        <w:t>, pupils helped to plant wildflowers across the school grounds. These will not only brighten our environment but also support local wildlife such as bees and butterflies.</w:t>
                      </w:r>
                    </w:p>
                    <w:p w14:paraId="2589FF15" w14:textId="72FDEEDF" w:rsidR="00C05B4E" w:rsidRPr="00EF3E7F" w:rsidRDefault="00C05B4E" w:rsidP="00EF3E7F">
                      <w:pPr>
                        <w:pStyle w:val="isselectedend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Fonts w:ascii="Aptos" w:hAnsi="Aptos"/>
                        </w:rPr>
                        <w:t>We were delighted to see so many pupils dressed in Earth Day colours</w:t>
                      </w:r>
                      <w:r w:rsidR="003B3743" w:rsidRPr="00EF3E7F">
                        <w:rPr>
                          <w:rFonts w:ascii="Aptos" w:hAnsi="Aptos"/>
                        </w:rPr>
                        <w:t xml:space="preserve"> </w:t>
                      </w:r>
                      <w:r w:rsidRPr="00EF3E7F">
                        <w:rPr>
                          <w:rFonts w:ascii="Aptos" w:hAnsi="Aptos"/>
                        </w:rPr>
                        <w:t>blue, green, and brown</w:t>
                      </w:r>
                      <w:r w:rsidR="00160B87">
                        <w:rPr>
                          <w:rFonts w:ascii="Aptos" w:hAnsi="Aptos"/>
                        </w:rPr>
                        <w:t>-</w:t>
                      </w:r>
                      <w:r w:rsidRPr="00EF3E7F">
                        <w:rPr>
                          <w:rFonts w:ascii="Aptos" w:hAnsi="Aptos"/>
                        </w:rPr>
                        <w:t>and we are very grateful for the generous donations of seeds, bulbs, plants, and money. These contributions will continue to support planting projects and sustainability learning throughout the year.</w:t>
                      </w:r>
                    </w:p>
                    <w:p w14:paraId="69BB94D6" w14:textId="24D982CD" w:rsidR="00B726ED" w:rsidRPr="00160B87" w:rsidRDefault="00C05B4E" w:rsidP="00160B87">
                      <w:pPr>
                        <w:pStyle w:val="NormalWeb"/>
                        <w:jc w:val="center"/>
                        <w:rPr>
                          <w:rFonts w:ascii="Aptos" w:hAnsi="Aptos"/>
                        </w:rPr>
                      </w:pPr>
                      <w:r w:rsidRPr="00EF3E7F">
                        <w:rPr>
                          <w:rFonts w:ascii="Aptos" w:hAnsi="Aptos"/>
                        </w:rPr>
                        <w:t>Earth Day was a fantastic opportunity for pupils to understand the importance of caring for our planet, and we look forward to building on this work in the months ahead.</w:t>
                      </w:r>
                    </w:p>
                    <w:p w14:paraId="5DBD77AA" w14:textId="77777777" w:rsidR="00B726ED" w:rsidRDefault="00B726ED" w:rsidP="00481F60">
                      <w:pPr>
                        <w:pStyle w:val="NormalWeb"/>
                        <w:rPr>
                          <w:rFonts w:ascii="Aptos" w:hAnsi="Aptos"/>
                          <w:sz w:val="22"/>
                          <w:szCs w:val="22"/>
                          <w14:shadow w14:blurRad="50800" w14:dist="50800" w14:dir="5400000" w14:sx="0" w14:sy="0" w14:kx="0" w14:ky="0" w14:algn="ctr">
                            <w14:srgbClr w14:val="8C244A">
                              <w14:alpha w14:val="100000"/>
                            </w14:srgbClr>
                          </w14:shadow>
                        </w:rPr>
                      </w:pPr>
                    </w:p>
                    <w:p w14:paraId="71015B92" w14:textId="77777777" w:rsidR="00B726ED" w:rsidRDefault="00B726ED" w:rsidP="00E87F0C">
                      <w:pPr>
                        <w:pStyle w:val="NormalWeb"/>
                        <w:jc w:val="center"/>
                        <w:rPr>
                          <w:rFonts w:ascii="Aptos" w:hAnsi="Aptos"/>
                          <w:sz w:val="22"/>
                          <w:szCs w:val="22"/>
                          <w14:shadow w14:blurRad="50800" w14:dist="50800" w14:dir="5400000" w14:sx="0" w14:sy="0" w14:kx="0" w14:ky="0" w14:algn="ctr">
                            <w14:srgbClr w14:val="8C244A">
                              <w14:alpha w14:val="100000"/>
                            </w14:srgbClr>
                          </w14:shadow>
                        </w:rPr>
                      </w:pPr>
                    </w:p>
                    <w:p w14:paraId="62FE1957" w14:textId="77777777" w:rsidR="002B44DC" w:rsidRPr="008017AE" w:rsidRDefault="002B44DC" w:rsidP="002B44DC">
                      <w:pPr>
                        <w:pStyle w:val="NormalWeb"/>
                        <w:jc w:val="center"/>
                        <w:rPr>
                          <w:rFonts w:ascii="Aptos" w:hAnsi="Aptos"/>
                          <w:sz w:val="22"/>
                          <w:szCs w:val="22"/>
                          <w14:shadow w14:blurRad="50800" w14:dist="50800" w14:dir="5400000" w14:sx="0" w14:sy="0" w14:kx="0" w14:ky="0" w14:algn="ctr">
                            <w14:srgbClr w14:val="8C244A">
                              <w14:alpha w14:val="100000"/>
                            </w14:srgbClr>
                          </w14:shadow>
                        </w:rPr>
                      </w:pPr>
                    </w:p>
                    <w:p w14:paraId="2B68A698" w14:textId="77777777" w:rsidR="002B44DC" w:rsidRPr="002B44DC" w:rsidRDefault="002B44DC" w:rsidP="002B44DC">
                      <w:pPr>
                        <w:pStyle w:val="NormalWeb"/>
                        <w:jc w:val="center"/>
                        <w:rPr>
                          <w:rFonts w:ascii="Aptos" w:hAnsi="Aptos"/>
                          <w:sz w:val="20"/>
                          <w:szCs w:val="20"/>
                          <w14:shadow w14:blurRad="50800" w14:dist="50800" w14:dir="5400000" w14:sx="0" w14:sy="0" w14:kx="0" w14:ky="0" w14:algn="ctr">
                            <w14:srgbClr w14:val="8C244A">
                              <w14:alpha w14:val="100000"/>
                            </w14:srgbClr>
                          </w14:shadow>
                        </w:rPr>
                      </w:pPr>
                    </w:p>
                    <w:p w14:paraId="7867A0DF" w14:textId="69FF38DA" w:rsidR="00054286" w:rsidRPr="00054286" w:rsidRDefault="00054286" w:rsidP="002B44DC">
                      <w:pPr>
                        <w:pStyle w:val="NormalWeb"/>
                        <w:jc w:val="center"/>
                        <w:rPr>
                          <w:rFonts w:ascii="Aptos" w:hAnsi="Aptos"/>
                          <w:sz w:val="20"/>
                          <w:szCs w:val="20"/>
                          <w14:shadow w14:blurRad="50800" w14:dist="50800" w14:dir="5400000" w14:sx="0" w14:sy="0" w14:kx="0" w14:ky="0" w14:algn="ctr">
                            <w14:srgbClr w14:val="8C244A">
                              <w14:alpha w14:val="10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D38B65" w14:textId="69802628" w:rsidR="00B52A67" w:rsidRDefault="00B52A67"/>
    <w:p w14:paraId="60F3C9AF" w14:textId="5BCC28A2" w:rsidR="00500E42" w:rsidRPr="00F45A0F" w:rsidRDefault="00500E42">
      <w:pPr>
        <w:rPr>
          <w:sz w:val="28"/>
          <w:szCs w:val="28"/>
        </w:rPr>
      </w:pPr>
    </w:p>
    <w:p w14:paraId="398F141C" w14:textId="3ADF8979" w:rsidR="00500E42" w:rsidRPr="00F45A0F" w:rsidRDefault="00500E42" w:rsidP="00F45A0F">
      <w:pPr>
        <w:pStyle w:val="NormalWeb"/>
        <w:rPr>
          <w:sz w:val="32"/>
          <w:szCs w:val="32"/>
        </w:rPr>
      </w:pPr>
    </w:p>
    <w:p w14:paraId="361EA067" w14:textId="454D73CE" w:rsidR="00500E42" w:rsidRDefault="00500E42"/>
    <w:p w14:paraId="1F64F169" w14:textId="6FDDC13A" w:rsidR="00500E42" w:rsidRDefault="00500E42"/>
    <w:p w14:paraId="6AD66160" w14:textId="2E0D2D98" w:rsidR="00B52A67" w:rsidRDefault="00B52A67"/>
    <w:p w14:paraId="0CD3F500" w14:textId="75D5C6B6" w:rsidR="00914D4B" w:rsidRDefault="00914D4B"/>
    <w:p w14:paraId="6D964C51" w14:textId="3437A143" w:rsidR="001A76D6" w:rsidRDefault="001A76D6"/>
    <w:p w14:paraId="5F3B0769" w14:textId="7D6BCC9A" w:rsidR="001A76D6" w:rsidRDefault="001A76D6"/>
    <w:p w14:paraId="4A189CF6" w14:textId="6C6475EA" w:rsidR="001A76D6" w:rsidRDefault="001A76D6"/>
    <w:p w14:paraId="1B4DE899" w14:textId="33758967" w:rsidR="001A76D6" w:rsidRDefault="001A76D6"/>
    <w:p w14:paraId="50C38ECE" w14:textId="54C09538" w:rsidR="001A76D6" w:rsidRDefault="001A76D6"/>
    <w:p w14:paraId="336C4543" w14:textId="2401C571" w:rsidR="001A76D6" w:rsidRDefault="001A76D6"/>
    <w:p w14:paraId="558D3B2F" w14:textId="70055939" w:rsidR="00ED6BB6" w:rsidRDefault="00ED6BB6"/>
    <w:p w14:paraId="5D128E64" w14:textId="4545732D" w:rsidR="00ED6BB6" w:rsidRDefault="00ED6BB6"/>
    <w:p w14:paraId="5035C9F4" w14:textId="660B51D8" w:rsidR="00ED6BB6" w:rsidRDefault="00ED6BB6"/>
    <w:p w14:paraId="79F2A1E5" w14:textId="6B70C199" w:rsidR="00ED6BB6" w:rsidRDefault="00ED6BB6"/>
    <w:p w14:paraId="1F38D987" w14:textId="3D71CE1A" w:rsidR="001A76D6" w:rsidRDefault="001A76D6"/>
    <w:p w14:paraId="3E423FF8" w14:textId="14FB2A12" w:rsidR="001A76D6" w:rsidRDefault="001A76D6"/>
    <w:p w14:paraId="3390B94B" w14:textId="512CC4C2" w:rsidR="001A76D6" w:rsidRDefault="001A76D6"/>
    <w:p w14:paraId="5E60287A" w14:textId="147601E6" w:rsidR="001A76D6" w:rsidRDefault="001A76D6"/>
    <w:p w14:paraId="087D7EA2" w14:textId="3FFB9F68" w:rsidR="001A76D6" w:rsidRDefault="001A76D6"/>
    <w:p w14:paraId="4668F13D" w14:textId="0F36F94C" w:rsidR="001A76D6" w:rsidRDefault="00160B87">
      <w:r>
        <w:rPr>
          <w:noProof/>
        </w:rPr>
        <w:drawing>
          <wp:anchor distT="0" distB="0" distL="114300" distR="114300" simplePos="0" relativeHeight="251658248" behindDoc="0" locked="0" layoutInCell="1" allowOverlap="1" wp14:anchorId="617190FE" wp14:editId="4B068A70">
            <wp:simplePos x="0" y="0"/>
            <wp:positionH relativeFrom="margin">
              <wp:align>right</wp:align>
            </wp:positionH>
            <wp:positionV relativeFrom="paragraph">
              <wp:posOffset>-371877</wp:posOffset>
            </wp:positionV>
            <wp:extent cx="1143000" cy="1143000"/>
            <wp:effectExtent l="0" t="0" r="0" b="0"/>
            <wp:wrapNone/>
            <wp:docPr id="1535041759" name="Picture 2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041759" name="Picture 2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4" t="48158" r="73410" b="36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84A83FA" wp14:editId="505A5EE7">
            <wp:simplePos x="0" y="0"/>
            <wp:positionH relativeFrom="margin">
              <wp:posOffset>2754172</wp:posOffset>
            </wp:positionH>
            <wp:positionV relativeFrom="paragraph">
              <wp:posOffset>-1567</wp:posOffset>
            </wp:positionV>
            <wp:extent cx="1767772" cy="1352550"/>
            <wp:effectExtent l="0" t="0" r="4445" b="0"/>
            <wp:wrapNone/>
            <wp:docPr id="4" name="Picture 3" descr="How can Awards Benefit Individuals and Organisations? - Inspiration Ag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can Awards Benefit Individuals and Organisations? - Inspiration Agenc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772" cy="13525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E95DF5F" wp14:editId="23762705">
                <wp:simplePos x="0" y="0"/>
                <wp:positionH relativeFrom="margin">
                  <wp:posOffset>-368099</wp:posOffset>
                </wp:positionH>
                <wp:positionV relativeFrom="paragraph">
                  <wp:posOffset>-2532</wp:posOffset>
                </wp:positionV>
                <wp:extent cx="2971800" cy="4600575"/>
                <wp:effectExtent l="0" t="0" r="19050" b="28575"/>
                <wp:wrapNone/>
                <wp:docPr id="1793636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600575"/>
                        </a:xfrm>
                        <a:prstGeom prst="flowChartAlternateProcess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90303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AF706" w14:textId="77777777" w:rsidR="00D97BFD" w:rsidRPr="001950E3" w:rsidRDefault="00D97BFD" w:rsidP="00D97BFD">
                            <w:pPr>
                              <w:jc w:val="center"/>
                              <w:rPr>
                                <w:color w:val="90303E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950E3">
                              <w:rPr>
                                <w:color w:val="90303E"/>
                                <w:sz w:val="16"/>
                                <w:szCs w:val="16"/>
                                <w:u w:val="single"/>
                              </w:rPr>
                              <w:t>Class Attendance %</w:t>
                            </w:r>
                          </w:p>
                          <w:p w14:paraId="21D35495" w14:textId="6428B14C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1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>H</w:t>
                            </w:r>
                            <w:r w:rsidRPr="00D74D59">
                              <w:rPr>
                                <w:rFonts w:ascii="Aptos" w:hAnsi="Aptos"/>
                              </w:rPr>
                              <w:t xml:space="preserve">   </w:t>
                            </w:r>
                            <w:r w:rsidR="004E5DBC">
                              <w:rPr>
                                <w:rFonts w:ascii="Aptos" w:hAnsi="Aptos"/>
                              </w:rPr>
                              <w:t>96.1</w:t>
                            </w:r>
                          </w:p>
                          <w:p w14:paraId="4360A2D5" w14:textId="4776DD98" w:rsidR="00D97BFD" w:rsidRPr="00D74D59" w:rsidRDefault="00331864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1CD</w:t>
                            </w:r>
                            <w:r w:rsidR="00D97BFD" w:rsidRPr="00D74D59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  <w:r w:rsidR="00B20ABC">
                              <w:rPr>
                                <w:rFonts w:ascii="Aptos" w:hAnsi="Aptos"/>
                              </w:rPr>
                              <w:t>92.2</w:t>
                            </w:r>
                          </w:p>
                          <w:p w14:paraId="6D53A2E3" w14:textId="636761E4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2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>R</w:t>
                            </w:r>
                            <w:r w:rsidR="004A4359">
                              <w:rPr>
                                <w:rFonts w:ascii="Aptos" w:hAnsi="Aptos"/>
                              </w:rPr>
                              <w:t xml:space="preserve"> 92.3</w:t>
                            </w:r>
                            <w:r w:rsidR="00CB393C">
                              <w:rPr>
                                <w:rFonts w:ascii="Aptos" w:hAnsi="Aptos"/>
                              </w:rPr>
                              <w:t>2</w:t>
                            </w:r>
                            <w:r w:rsidRPr="00D74D59">
                              <w:rPr>
                                <w:rFonts w:ascii="Aptos" w:hAnsi="Aptos"/>
                              </w:rPr>
                              <w:t xml:space="preserve">  </w:t>
                            </w:r>
                          </w:p>
                          <w:p w14:paraId="3C9CD2AE" w14:textId="69E61004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2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M </w:t>
                            </w:r>
                            <w:r w:rsidR="00CB393C">
                              <w:rPr>
                                <w:rFonts w:ascii="Aptos" w:hAnsi="Aptos"/>
                              </w:rPr>
                              <w:t>92.3</w:t>
                            </w:r>
                          </w:p>
                          <w:p w14:paraId="674B2C8F" w14:textId="0809CE3B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3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W </w:t>
                            </w:r>
                            <w:r w:rsidR="00CB393C">
                              <w:rPr>
                                <w:rFonts w:ascii="Aptos" w:hAnsi="Aptos"/>
                              </w:rPr>
                              <w:t>95.5</w:t>
                            </w:r>
                          </w:p>
                          <w:p w14:paraId="49F95180" w14:textId="5C635323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3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H </w:t>
                            </w:r>
                            <w:r w:rsidR="00FB7206">
                              <w:rPr>
                                <w:rFonts w:ascii="Aptos" w:hAnsi="Aptos"/>
                              </w:rPr>
                              <w:t>94.4</w:t>
                            </w:r>
                          </w:p>
                          <w:p w14:paraId="7CB87662" w14:textId="6045E814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4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O </w:t>
                            </w:r>
                            <w:r w:rsidR="00C34A79">
                              <w:rPr>
                                <w:rFonts w:ascii="Aptos" w:hAnsi="Aptos"/>
                              </w:rPr>
                              <w:t>90.9</w:t>
                            </w:r>
                          </w:p>
                          <w:p w14:paraId="4BA29A77" w14:textId="5A85B37C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 xml:space="preserve">4S 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  <w:r w:rsidR="00C34A79">
                              <w:rPr>
                                <w:rFonts w:ascii="Aptos" w:hAnsi="Aptos"/>
                              </w:rPr>
                              <w:t>90.1</w:t>
                            </w:r>
                          </w:p>
                          <w:p w14:paraId="380CB3A7" w14:textId="51E223CD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5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K </w:t>
                            </w:r>
                            <w:r w:rsidR="00855720">
                              <w:rPr>
                                <w:rFonts w:ascii="Aptos" w:hAnsi="Aptos"/>
                              </w:rPr>
                              <w:t>93.5</w:t>
                            </w:r>
                          </w:p>
                          <w:p w14:paraId="5A54E123" w14:textId="57E35406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5</w:t>
                            </w:r>
                            <w:r w:rsidR="00331864" w:rsidRPr="00D74D59">
                              <w:rPr>
                                <w:rFonts w:ascii="Aptos" w:hAnsi="Aptos"/>
                              </w:rPr>
                              <w:t xml:space="preserve">F </w:t>
                            </w:r>
                            <w:r w:rsidR="00322495">
                              <w:rPr>
                                <w:rFonts w:ascii="Aptos" w:hAnsi="Aptos"/>
                              </w:rPr>
                              <w:t>93.5</w:t>
                            </w:r>
                          </w:p>
                          <w:p w14:paraId="054DE2E5" w14:textId="7CE12050" w:rsidR="00D97BFD" w:rsidRPr="00D74D59" w:rsidRDefault="001606AB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6</w:t>
                            </w:r>
                            <w:r w:rsidR="00D97BFD" w:rsidRPr="00D74D59">
                              <w:rPr>
                                <w:rFonts w:ascii="Aptos" w:hAnsi="Aptos"/>
                              </w:rPr>
                              <w:t xml:space="preserve">H </w:t>
                            </w:r>
                            <w:r w:rsidR="007C463E">
                              <w:rPr>
                                <w:rFonts w:ascii="Aptos" w:hAnsi="Aptos"/>
                              </w:rPr>
                              <w:t>94.3</w:t>
                            </w:r>
                          </w:p>
                          <w:p w14:paraId="1806233E" w14:textId="0234705A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 xml:space="preserve">6W   </w:t>
                            </w:r>
                            <w:r w:rsidR="007C463E">
                              <w:rPr>
                                <w:rFonts w:ascii="Aptos" w:hAnsi="Aptos"/>
                              </w:rPr>
                              <w:t>91.6</w:t>
                            </w:r>
                          </w:p>
                          <w:p w14:paraId="3E82AFE8" w14:textId="7D2C9F2B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>Ducklings</w:t>
                            </w:r>
                            <w:r w:rsidR="00950ECD" w:rsidRPr="00D74D59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  <w:r w:rsidR="004E5DBC">
                              <w:rPr>
                                <w:rFonts w:ascii="Aptos" w:hAnsi="Aptos"/>
                              </w:rPr>
                              <w:t>94.7</w:t>
                            </w:r>
                          </w:p>
                          <w:p w14:paraId="36A31B78" w14:textId="30A3B716" w:rsidR="00D97BFD" w:rsidRPr="00D74D59" w:rsidRDefault="00D97BFD" w:rsidP="00D97BFD">
                            <w:pPr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D74D59">
                              <w:rPr>
                                <w:rFonts w:ascii="Aptos" w:hAnsi="Aptos"/>
                              </w:rPr>
                              <w:t xml:space="preserve">Hedgehogs </w:t>
                            </w:r>
                            <w:r w:rsidR="00120BB8" w:rsidRPr="00D74D59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  <w:r w:rsidR="004E5DBC">
                              <w:rPr>
                                <w:rFonts w:ascii="Aptos" w:hAnsi="Aptos"/>
                              </w:rPr>
                              <w:t>95.2</w:t>
                            </w:r>
                          </w:p>
                          <w:p w14:paraId="2A61894F" w14:textId="77777777" w:rsidR="00D97BFD" w:rsidRDefault="00D97BFD" w:rsidP="00D97BFD">
                            <w:pPr>
                              <w:jc w:val="center"/>
                              <w:rPr>
                                <w:color w:val="90303E"/>
                              </w:rPr>
                            </w:pPr>
                          </w:p>
                          <w:p w14:paraId="7ADD76CF" w14:textId="77777777" w:rsidR="00D97BFD" w:rsidRDefault="00D97BFD" w:rsidP="00D97BFD">
                            <w:pPr>
                              <w:jc w:val="center"/>
                              <w:rPr>
                                <w:color w:val="90303E"/>
                              </w:rPr>
                            </w:pPr>
                          </w:p>
                          <w:p w14:paraId="1D23DE9C" w14:textId="77777777" w:rsidR="00D97BFD" w:rsidRDefault="00D97BFD" w:rsidP="00D97BFD">
                            <w:pPr>
                              <w:jc w:val="center"/>
                              <w:rPr>
                                <w:color w:val="90303E"/>
                              </w:rPr>
                            </w:pPr>
                          </w:p>
                          <w:p w14:paraId="041FC072" w14:textId="77777777" w:rsidR="00D97BFD" w:rsidRPr="00172CD6" w:rsidRDefault="00D97BFD" w:rsidP="00D97BFD">
                            <w:pPr>
                              <w:jc w:val="center"/>
                              <w:rPr>
                                <w:color w:val="90303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5DF5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_x0000_s1028" type="#_x0000_t176" style="position:absolute;margin-left:-29pt;margin-top:-.2pt;width:234pt;height:362.2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" fillcolor="#fff2cc [663]" strokecolor="#90303e">
                <v:textbox>
                  <w:txbxContent>
                    <w:p w14:paraId="08AAF706" w14:textId="77777777" w:rsidR="00D97BFD" w:rsidRPr="001950E3" w:rsidRDefault="00D97BFD" w:rsidP="00D97BFD">
                      <w:pPr>
                        <w:jc w:val="center"/>
                        <w:rPr>
                          <w:color w:val="90303E"/>
                          <w:sz w:val="16"/>
                          <w:szCs w:val="16"/>
                          <w:u w:val="single"/>
                        </w:rPr>
                      </w:pPr>
                      <w:r w:rsidRPr="001950E3">
                        <w:rPr>
                          <w:color w:val="90303E"/>
                          <w:sz w:val="16"/>
                          <w:szCs w:val="16"/>
                          <w:u w:val="single"/>
                        </w:rPr>
                        <w:t>Class Attendance %</w:t>
                      </w:r>
                    </w:p>
                    <w:p w14:paraId="21D35495" w14:textId="6428B14C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1</w:t>
                      </w:r>
                      <w:r w:rsidR="00331864" w:rsidRPr="00D74D59">
                        <w:rPr>
                          <w:rFonts w:ascii="Aptos" w:hAnsi="Aptos"/>
                        </w:rPr>
                        <w:t>H</w:t>
                      </w:r>
                      <w:r w:rsidRPr="00D74D59">
                        <w:rPr>
                          <w:rFonts w:ascii="Aptos" w:hAnsi="Aptos"/>
                        </w:rPr>
                        <w:t xml:space="preserve">   </w:t>
                      </w:r>
                      <w:r w:rsidR="004E5DBC">
                        <w:rPr>
                          <w:rFonts w:ascii="Aptos" w:hAnsi="Aptos"/>
                        </w:rPr>
                        <w:t>96.1</w:t>
                      </w:r>
                    </w:p>
                    <w:p w14:paraId="4360A2D5" w14:textId="4776DD98" w:rsidR="00D97BFD" w:rsidRPr="00D74D59" w:rsidRDefault="00331864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1CD</w:t>
                      </w:r>
                      <w:r w:rsidR="00D97BFD" w:rsidRPr="00D74D59">
                        <w:rPr>
                          <w:rFonts w:ascii="Aptos" w:hAnsi="Aptos"/>
                        </w:rPr>
                        <w:t xml:space="preserve"> </w:t>
                      </w:r>
                      <w:r w:rsidR="00B20ABC">
                        <w:rPr>
                          <w:rFonts w:ascii="Aptos" w:hAnsi="Aptos"/>
                        </w:rPr>
                        <w:t>92.2</w:t>
                      </w:r>
                    </w:p>
                    <w:p w14:paraId="6D53A2E3" w14:textId="636761E4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2</w:t>
                      </w:r>
                      <w:r w:rsidR="00331864" w:rsidRPr="00D74D59">
                        <w:rPr>
                          <w:rFonts w:ascii="Aptos" w:hAnsi="Aptos"/>
                        </w:rPr>
                        <w:t>R</w:t>
                      </w:r>
                      <w:r w:rsidR="004A4359">
                        <w:rPr>
                          <w:rFonts w:ascii="Aptos" w:hAnsi="Aptos"/>
                        </w:rPr>
                        <w:t xml:space="preserve"> 92.3</w:t>
                      </w:r>
                      <w:r w:rsidR="00CB393C">
                        <w:rPr>
                          <w:rFonts w:ascii="Aptos" w:hAnsi="Aptos"/>
                        </w:rPr>
                        <w:t>2</w:t>
                      </w:r>
                      <w:r w:rsidRPr="00D74D59">
                        <w:rPr>
                          <w:rFonts w:ascii="Aptos" w:hAnsi="Aptos"/>
                        </w:rPr>
                        <w:t xml:space="preserve">  </w:t>
                      </w:r>
                    </w:p>
                    <w:p w14:paraId="3C9CD2AE" w14:textId="69E61004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2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M </w:t>
                      </w:r>
                      <w:r w:rsidR="00CB393C">
                        <w:rPr>
                          <w:rFonts w:ascii="Aptos" w:hAnsi="Aptos"/>
                        </w:rPr>
                        <w:t>92.3</w:t>
                      </w:r>
                    </w:p>
                    <w:p w14:paraId="674B2C8F" w14:textId="0809CE3B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3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W </w:t>
                      </w:r>
                      <w:r w:rsidR="00CB393C">
                        <w:rPr>
                          <w:rFonts w:ascii="Aptos" w:hAnsi="Aptos"/>
                        </w:rPr>
                        <w:t>95.5</w:t>
                      </w:r>
                    </w:p>
                    <w:p w14:paraId="49F95180" w14:textId="5C635323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3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H </w:t>
                      </w:r>
                      <w:r w:rsidR="00FB7206">
                        <w:rPr>
                          <w:rFonts w:ascii="Aptos" w:hAnsi="Aptos"/>
                        </w:rPr>
                        <w:t>94.4</w:t>
                      </w:r>
                    </w:p>
                    <w:p w14:paraId="7CB87662" w14:textId="6045E814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4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O </w:t>
                      </w:r>
                      <w:r w:rsidR="00C34A79">
                        <w:rPr>
                          <w:rFonts w:ascii="Aptos" w:hAnsi="Aptos"/>
                        </w:rPr>
                        <w:t>90.9</w:t>
                      </w:r>
                    </w:p>
                    <w:p w14:paraId="4BA29A77" w14:textId="5A85B37C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 xml:space="preserve">4S 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 </w:t>
                      </w:r>
                      <w:r w:rsidR="00C34A79">
                        <w:rPr>
                          <w:rFonts w:ascii="Aptos" w:hAnsi="Aptos"/>
                        </w:rPr>
                        <w:t>90.1</w:t>
                      </w:r>
                    </w:p>
                    <w:p w14:paraId="380CB3A7" w14:textId="51E223CD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5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K </w:t>
                      </w:r>
                      <w:r w:rsidR="00855720">
                        <w:rPr>
                          <w:rFonts w:ascii="Aptos" w:hAnsi="Aptos"/>
                        </w:rPr>
                        <w:t>93.5</w:t>
                      </w:r>
                    </w:p>
                    <w:p w14:paraId="5A54E123" w14:textId="57E35406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5</w:t>
                      </w:r>
                      <w:r w:rsidR="00331864" w:rsidRPr="00D74D59">
                        <w:rPr>
                          <w:rFonts w:ascii="Aptos" w:hAnsi="Aptos"/>
                        </w:rPr>
                        <w:t xml:space="preserve">F </w:t>
                      </w:r>
                      <w:r w:rsidR="00322495">
                        <w:rPr>
                          <w:rFonts w:ascii="Aptos" w:hAnsi="Aptos"/>
                        </w:rPr>
                        <w:t>93.5</w:t>
                      </w:r>
                    </w:p>
                    <w:p w14:paraId="054DE2E5" w14:textId="7CE12050" w:rsidR="00D97BFD" w:rsidRPr="00D74D59" w:rsidRDefault="001606AB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6</w:t>
                      </w:r>
                      <w:r w:rsidR="00D97BFD" w:rsidRPr="00D74D59">
                        <w:rPr>
                          <w:rFonts w:ascii="Aptos" w:hAnsi="Aptos"/>
                        </w:rPr>
                        <w:t xml:space="preserve">H </w:t>
                      </w:r>
                      <w:r w:rsidR="007C463E">
                        <w:rPr>
                          <w:rFonts w:ascii="Aptos" w:hAnsi="Aptos"/>
                        </w:rPr>
                        <w:t>94.3</w:t>
                      </w:r>
                    </w:p>
                    <w:p w14:paraId="1806233E" w14:textId="0234705A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 xml:space="preserve">6W   </w:t>
                      </w:r>
                      <w:r w:rsidR="007C463E">
                        <w:rPr>
                          <w:rFonts w:ascii="Aptos" w:hAnsi="Aptos"/>
                        </w:rPr>
                        <w:t>91.6</w:t>
                      </w:r>
                    </w:p>
                    <w:p w14:paraId="3E82AFE8" w14:textId="7D2C9F2B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>Ducklings</w:t>
                      </w:r>
                      <w:r w:rsidR="00950ECD" w:rsidRPr="00D74D59">
                        <w:rPr>
                          <w:rFonts w:ascii="Aptos" w:hAnsi="Aptos"/>
                        </w:rPr>
                        <w:t xml:space="preserve"> </w:t>
                      </w:r>
                      <w:r w:rsidR="004E5DBC">
                        <w:rPr>
                          <w:rFonts w:ascii="Aptos" w:hAnsi="Aptos"/>
                        </w:rPr>
                        <w:t>94.7</w:t>
                      </w:r>
                    </w:p>
                    <w:p w14:paraId="36A31B78" w14:textId="30A3B716" w:rsidR="00D97BFD" w:rsidRPr="00D74D59" w:rsidRDefault="00D97BFD" w:rsidP="00D97BFD">
                      <w:pPr>
                        <w:jc w:val="center"/>
                        <w:rPr>
                          <w:rFonts w:ascii="Aptos" w:hAnsi="Aptos"/>
                        </w:rPr>
                      </w:pPr>
                      <w:r w:rsidRPr="00D74D59">
                        <w:rPr>
                          <w:rFonts w:ascii="Aptos" w:hAnsi="Aptos"/>
                        </w:rPr>
                        <w:t xml:space="preserve">Hedgehogs </w:t>
                      </w:r>
                      <w:r w:rsidR="00120BB8" w:rsidRPr="00D74D59">
                        <w:rPr>
                          <w:rFonts w:ascii="Aptos" w:hAnsi="Aptos"/>
                        </w:rPr>
                        <w:t xml:space="preserve"> </w:t>
                      </w:r>
                      <w:r w:rsidR="004E5DBC">
                        <w:rPr>
                          <w:rFonts w:ascii="Aptos" w:hAnsi="Aptos"/>
                        </w:rPr>
                        <w:t>95.2</w:t>
                      </w:r>
                    </w:p>
                    <w:p w14:paraId="2A61894F" w14:textId="77777777" w:rsidR="00D97BFD" w:rsidRDefault="00D97BFD" w:rsidP="00D97BFD">
                      <w:pPr>
                        <w:jc w:val="center"/>
                        <w:rPr>
                          <w:color w:val="90303E"/>
                        </w:rPr>
                      </w:pPr>
                    </w:p>
                    <w:p w14:paraId="7ADD76CF" w14:textId="77777777" w:rsidR="00D97BFD" w:rsidRDefault="00D97BFD" w:rsidP="00D97BFD">
                      <w:pPr>
                        <w:jc w:val="center"/>
                        <w:rPr>
                          <w:color w:val="90303E"/>
                        </w:rPr>
                      </w:pPr>
                    </w:p>
                    <w:p w14:paraId="1D23DE9C" w14:textId="77777777" w:rsidR="00D97BFD" w:rsidRDefault="00D97BFD" w:rsidP="00D97BFD">
                      <w:pPr>
                        <w:jc w:val="center"/>
                        <w:rPr>
                          <w:color w:val="90303E"/>
                        </w:rPr>
                      </w:pPr>
                    </w:p>
                    <w:p w14:paraId="041FC072" w14:textId="77777777" w:rsidR="00D97BFD" w:rsidRPr="00172CD6" w:rsidRDefault="00D97BFD" w:rsidP="00D97BFD">
                      <w:pPr>
                        <w:jc w:val="center"/>
                        <w:rPr>
                          <w:color w:val="90303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FBAF0C" w14:textId="27BFAC53" w:rsidR="001A76D6" w:rsidRDefault="00160B8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BB71DB0" wp14:editId="466E069F">
                <wp:simplePos x="0" y="0"/>
                <wp:positionH relativeFrom="margin">
                  <wp:posOffset>2689289</wp:posOffset>
                </wp:positionH>
                <wp:positionV relativeFrom="paragraph">
                  <wp:posOffset>11913</wp:posOffset>
                </wp:positionV>
                <wp:extent cx="2085975" cy="981075"/>
                <wp:effectExtent l="0" t="0" r="0" b="0"/>
                <wp:wrapSquare wrapText="bothSides"/>
                <wp:docPr id="16024011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9810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833B8" w14:textId="0E2ABDAE" w:rsidR="00FD2C23" w:rsidRDefault="00FD2C23" w:rsidP="00FD2C2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D2C2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Well done to our class attendance winners this week</w:t>
                            </w:r>
                          </w:p>
                          <w:p w14:paraId="4B7A39DA" w14:textId="42A919B5" w:rsidR="004E5DBC" w:rsidRDefault="004E5DBC" w:rsidP="00FD2C2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1H</w:t>
                            </w:r>
                          </w:p>
                          <w:p w14:paraId="687DE36F" w14:textId="5AC137D2" w:rsidR="003F2E85" w:rsidRDefault="003F2E85" w:rsidP="00FD2C2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644BA8C" w14:textId="62285DE3" w:rsidR="00493537" w:rsidRDefault="00493537" w:rsidP="00FD2C2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B822F14" w14:textId="77777777" w:rsidR="00493537" w:rsidRPr="00FD2C23" w:rsidRDefault="00493537" w:rsidP="00FD2C23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71DB0" id="_x0000_s1029" type="#_x0000_t176" style="position:absolute;margin-left:211.75pt;margin-top:.95pt;width:164.25pt;height:77.2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" filled="f" stroked="f">
                <v:textbox>
                  <w:txbxContent>
                    <w:p w14:paraId="4CA833B8" w14:textId="0E2ABDAE" w:rsidR="00FD2C23" w:rsidRDefault="00FD2C23" w:rsidP="00FD2C2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FD2C23">
                        <w:rPr>
                          <w:b/>
                          <w:bCs/>
                          <w:color w:val="FFFFFF" w:themeColor="background1"/>
                        </w:rPr>
                        <w:t>Well done to our class attendance winners this week</w:t>
                      </w:r>
                    </w:p>
                    <w:p w14:paraId="4B7A39DA" w14:textId="42A919B5" w:rsidR="004E5DBC" w:rsidRDefault="004E5DBC" w:rsidP="00FD2C2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1H</w:t>
                      </w:r>
                    </w:p>
                    <w:p w14:paraId="687DE36F" w14:textId="5AC137D2" w:rsidR="003F2E85" w:rsidRDefault="003F2E85" w:rsidP="00FD2C2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644BA8C" w14:textId="62285DE3" w:rsidR="00493537" w:rsidRDefault="00493537" w:rsidP="00FD2C2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B822F14" w14:textId="77777777" w:rsidR="00493537" w:rsidRPr="00FD2C23" w:rsidRDefault="00493537" w:rsidP="00FD2C23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306753" w14:textId="45DD4AD6" w:rsidR="001A76D6" w:rsidRDefault="001A76D6"/>
    <w:p w14:paraId="1C2B97AF" w14:textId="5D476350" w:rsidR="001A76D6" w:rsidRDefault="001A76D6"/>
    <w:p w14:paraId="5510CC44" w14:textId="29402290" w:rsidR="008D0166" w:rsidRDefault="008D0166"/>
    <w:tbl>
      <w:tblPr>
        <w:tblStyle w:val="TableGrid"/>
        <w:tblpPr w:leftFromText="180" w:rightFromText="180" w:vertAnchor="page" w:horzAnchor="page" w:tblpX="5889" w:tblpY="4030"/>
        <w:tblW w:w="0" w:type="auto"/>
        <w:tblLook w:val="04A0" w:firstRow="1" w:lastRow="0" w:firstColumn="1" w:lastColumn="0" w:noHBand="0" w:noVBand="1"/>
      </w:tblPr>
      <w:tblGrid>
        <w:gridCol w:w="1910"/>
        <w:gridCol w:w="3160"/>
      </w:tblGrid>
      <w:tr w:rsidR="00160B87" w:rsidRPr="009032CF" w14:paraId="654A7043" w14:textId="77777777" w:rsidTr="00160B87">
        <w:trPr>
          <w:trHeight w:val="273"/>
        </w:trPr>
        <w:tc>
          <w:tcPr>
            <w:tcW w:w="5070" w:type="dxa"/>
            <w:gridSpan w:val="2"/>
            <w:shd w:val="clear" w:color="auto" w:fill="88374A"/>
          </w:tcPr>
          <w:p w14:paraId="4A7AD501" w14:textId="730EB29D" w:rsidR="00160B87" w:rsidRDefault="00160B87" w:rsidP="00160B87">
            <w:pPr>
              <w:jc w:val="center"/>
            </w:pPr>
            <w:r>
              <w:t>Dates</w:t>
            </w:r>
          </w:p>
        </w:tc>
      </w:tr>
      <w:tr w:rsidR="00160B87" w:rsidRPr="009032CF" w14:paraId="1158BA86" w14:textId="77777777" w:rsidTr="00160B87">
        <w:trPr>
          <w:trHeight w:val="273"/>
        </w:trPr>
        <w:tc>
          <w:tcPr>
            <w:tcW w:w="1910" w:type="dxa"/>
            <w:shd w:val="clear" w:color="auto" w:fill="88374A"/>
          </w:tcPr>
          <w:p w14:paraId="73C19F91" w14:textId="77777777" w:rsidR="00160B87" w:rsidRDefault="00160B87" w:rsidP="00160B87">
            <w:pPr>
              <w:jc w:val="center"/>
            </w:pPr>
            <w:r>
              <w:t>29</w:t>
            </w:r>
            <w:r w:rsidRPr="006728D9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3160" w:type="dxa"/>
          </w:tcPr>
          <w:p w14:paraId="661366B9" w14:textId="77777777" w:rsidR="00160B87" w:rsidRDefault="00160B87" w:rsidP="00160B87">
            <w:pPr>
              <w:jc w:val="center"/>
            </w:pPr>
            <w:r>
              <w:t>SEND parent/teacher review meetings</w:t>
            </w:r>
          </w:p>
        </w:tc>
      </w:tr>
      <w:tr w:rsidR="00160B87" w:rsidRPr="009032CF" w14:paraId="18F845C7" w14:textId="77777777" w:rsidTr="00160B87">
        <w:trPr>
          <w:trHeight w:val="289"/>
        </w:trPr>
        <w:tc>
          <w:tcPr>
            <w:tcW w:w="1910" w:type="dxa"/>
            <w:shd w:val="clear" w:color="auto" w:fill="88374A"/>
          </w:tcPr>
          <w:p w14:paraId="13F86F10" w14:textId="77777777" w:rsidR="00160B87" w:rsidRPr="009032CF" w:rsidRDefault="00160B87" w:rsidP="00160B87">
            <w:pPr>
              <w:jc w:val="center"/>
            </w:pPr>
            <w:r>
              <w:t>4</w:t>
            </w:r>
            <w:r w:rsidRPr="00A612A8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3160" w:type="dxa"/>
          </w:tcPr>
          <w:p w14:paraId="3CC97E1F" w14:textId="77777777" w:rsidR="00160B87" w:rsidRPr="009032CF" w:rsidRDefault="00160B87" w:rsidP="00160B87">
            <w:pPr>
              <w:jc w:val="center"/>
            </w:pPr>
            <w:r>
              <w:t>Bank holiday- school closed</w:t>
            </w:r>
          </w:p>
        </w:tc>
      </w:tr>
      <w:tr w:rsidR="00160B87" w:rsidRPr="009032CF" w14:paraId="42B9C13F" w14:textId="77777777" w:rsidTr="00160B87">
        <w:trPr>
          <w:trHeight w:val="562"/>
        </w:trPr>
        <w:tc>
          <w:tcPr>
            <w:tcW w:w="1910" w:type="dxa"/>
            <w:shd w:val="clear" w:color="auto" w:fill="88374A"/>
          </w:tcPr>
          <w:p w14:paraId="0799A6F5" w14:textId="77777777" w:rsidR="00160B87" w:rsidRPr="009032CF" w:rsidRDefault="00160B87" w:rsidP="00160B87">
            <w:pPr>
              <w:jc w:val="center"/>
            </w:pPr>
            <w:r>
              <w:t>7</w:t>
            </w:r>
            <w:r w:rsidRPr="00A612A8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3160" w:type="dxa"/>
          </w:tcPr>
          <w:p w14:paraId="2CA6B94E" w14:textId="77777777" w:rsidR="00160B87" w:rsidRDefault="00160B87" w:rsidP="00160B87">
            <w:pPr>
              <w:jc w:val="center"/>
            </w:pPr>
            <w:r>
              <w:t xml:space="preserve">Voting Day- closed </w:t>
            </w:r>
          </w:p>
          <w:p w14:paraId="131FB6F0" w14:textId="77777777" w:rsidR="00160B87" w:rsidRPr="009032CF" w:rsidRDefault="00160B87" w:rsidP="00160B87">
            <w:pPr>
              <w:jc w:val="center"/>
            </w:pPr>
            <w:r>
              <w:t xml:space="preserve">(school open for Year 6 revision) </w:t>
            </w:r>
          </w:p>
        </w:tc>
      </w:tr>
      <w:tr w:rsidR="00160B87" w:rsidRPr="009032CF" w14:paraId="5E2DF2FF" w14:textId="77777777" w:rsidTr="00160B87">
        <w:trPr>
          <w:trHeight w:val="289"/>
        </w:trPr>
        <w:tc>
          <w:tcPr>
            <w:tcW w:w="1910" w:type="dxa"/>
            <w:shd w:val="clear" w:color="auto" w:fill="88374A"/>
          </w:tcPr>
          <w:p w14:paraId="6B37603B" w14:textId="77777777" w:rsidR="00160B87" w:rsidRDefault="00160B87" w:rsidP="00160B87">
            <w:pPr>
              <w:jc w:val="center"/>
            </w:pPr>
            <w:r>
              <w:t>11</w:t>
            </w:r>
            <w:r w:rsidRPr="00EA3677">
              <w:rPr>
                <w:vertAlign w:val="superscript"/>
              </w:rPr>
              <w:t>th</w:t>
            </w:r>
            <w:r>
              <w:t>-15</w:t>
            </w:r>
            <w:r w:rsidRPr="00EA3677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3160" w:type="dxa"/>
          </w:tcPr>
          <w:p w14:paraId="4673A92D" w14:textId="77777777" w:rsidR="00160B87" w:rsidRDefault="00160B87" w:rsidP="00160B87">
            <w:pPr>
              <w:jc w:val="center"/>
            </w:pPr>
            <w:r>
              <w:t>Year 6 SATs week</w:t>
            </w:r>
          </w:p>
        </w:tc>
      </w:tr>
      <w:tr w:rsidR="00160B87" w:rsidRPr="009032CF" w14:paraId="48E611F6" w14:textId="77777777" w:rsidTr="00160B87">
        <w:trPr>
          <w:trHeight w:val="273"/>
        </w:trPr>
        <w:tc>
          <w:tcPr>
            <w:tcW w:w="1910" w:type="dxa"/>
            <w:shd w:val="clear" w:color="auto" w:fill="88374A"/>
          </w:tcPr>
          <w:p w14:paraId="23CFFDB3" w14:textId="77777777" w:rsidR="00160B87" w:rsidRDefault="00160B87" w:rsidP="00160B87">
            <w:pPr>
              <w:jc w:val="center"/>
            </w:pPr>
            <w:r>
              <w:t>18</w:t>
            </w:r>
            <w:r w:rsidRPr="00F65B76">
              <w:rPr>
                <w:vertAlign w:val="superscript"/>
              </w:rPr>
              <w:t>th</w:t>
            </w:r>
            <w:r>
              <w:rPr>
                <w:vertAlign w:val="superscript"/>
              </w:rPr>
              <w:t xml:space="preserve">- </w:t>
            </w:r>
            <w:r>
              <w:t>22</w:t>
            </w:r>
            <w:r w:rsidRPr="00F65B76">
              <w:rPr>
                <w:vertAlign w:val="superscript"/>
              </w:rPr>
              <w:t>nd</w:t>
            </w:r>
            <w:r>
              <w:t xml:space="preserve"> May</w:t>
            </w:r>
          </w:p>
        </w:tc>
        <w:tc>
          <w:tcPr>
            <w:tcW w:w="3160" w:type="dxa"/>
          </w:tcPr>
          <w:p w14:paraId="7D44866D" w14:textId="77777777" w:rsidR="00160B87" w:rsidRDefault="00160B87" w:rsidP="00160B87">
            <w:pPr>
              <w:jc w:val="center"/>
            </w:pPr>
            <w:r>
              <w:t>Year 6 Careers week</w:t>
            </w:r>
          </w:p>
        </w:tc>
      </w:tr>
      <w:tr w:rsidR="00160B87" w:rsidRPr="009032CF" w14:paraId="22F1ACEE" w14:textId="77777777" w:rsidTr="00160B87">
        <w:trPr>
          <w:trHeight w:val="289"/>
        </w:trPr>
        <w:tc>
          <w:tcPr>
            <w:tcW w:w="1910" w:type="dxa"/>
            <w:shd w:val="clear" w:color="auto" w:fill="88374A"/>
          </w:tcPr>
          <w:p w14:paraId="3D4BE8B4" w14:textId="77777777" w:rsidR="00160B87" w:rsidRDefault="00160B87" w:rsidP="00160B87">
            <w:pPr>
              <w:jc w:val="center"/>
            </w:pPr>
            <w:r>
              <w:t>19</w:t>
            </w:r>
            <w:r w:rsidRPr="00D76082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3160" w:type="dxa"/>
          </w:tcPr>
          <w:p w14:paraId="242B0F2B" w14:textId="77777777" w:rsidR="00160B87" w:rsidRDefault="00160B87" w:rsidP="00160B87">
            <w:pPr>
              <w:jc w:val="center"/>
            </w:pPr>
            <w:r>
              <w:t>Year 4 Viking workshop</w:t>
            </w:r>
          </w:p>
        </w:tc>
      </w:tr>
      <w:tr w:rsidR="00160B87" w:rsidRPr="009032CF" w14:paraId="6132D475" w14:textId="77777777" w:rsidTr="00160B87">
        <w:trPr>
          <w:trHeight w:val="289"/>
        </w:trPr>
        <w:tc>
          <w:tcPr>
            <w:tcW w:w="1910" w:type="dxa"/>
            <w:shd w:val="clear" w:color="auto" w:fill="88374A"/>
          </w:tcPr>
          <w:p w14:paraId="2C83E4CE" w14:textId="77777777" w:rsidR="00160B87" w:rsidRDefault="00160B87" w:rsidP="00160B87">
            <w:pPr>
              <w:jc w:val="center"/>
            </w:pPr>
            <w:r>
              <w:t>20</w:t>
            </w:r>
            <w:r w:rsidRPr="0020418F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3160" w:type="dxa"/>
          </w:tcPr>
          <w:p w14:paraId="5AED6B1B" w14:textId="77777777" w:rsidR="00160B87" w:rsidRDefault="00160B87" w:rsidP="00160B87">
            <w:pPr>
              <w:jc w:val="center"/>
            </w:pPr>
            <w:r>
              <w:t xml:space="preserve">Year 5 Ancient Greece Workshop </w:t>
            </w:r>
          </w:p>
        </w:tc>
      </w:tr>
      <w:tr w:rsidR="00160B87" w:rsidRPr="009032CF" w14:paraId="7A84DD9F" w14:textId="77777777" w:rsidTr="00160B87">
        <w:trPr>
          <w:trHeight w:val="273"/>
        </w:trPr>
        <w:tc>
          <w:tcPr>
            <w:tcW w:w="1910" w:type="dxa"/>
            <w:shd w:val="clear" w:color="auto" w:fill="88374A"/>
          </w:tcPr>
          <w:p w14:paraId="760D6AB0" w14:textId="77777777" w:rsidR="00160B87" w:rsidRDefault="00160B87" w:rsidP="00160B87">
            <w:pPr>
              <w:jc w:val="center"/>
            </w:pPr>
            <w:r>
              <w:t>22</w:t>
            </w:r>
            <w:r w:rsidRPr="00D71A76">
              <w:rPr>
                <w:vertAlign w:val="superscript"/>
              </w:rPr>
              <w:t>nd</w:t>
            </w:r>
            <w:r>
              <w:t xml:space="preserve"> May</w:t>
            </w:r>
          </w:p>
        </w:tc>
        <w:tc>
          <w:tcPr>
            <w:tcW w:w="3160" w:type="dxa"/>
          </w:tcPr>
          <w:p w14:paraId="7BC2C823" w14:textId="77777777" w:rsidR="00160B87" w:rsidRDefault="00160B87" w:rsidP="00160B87">
            <w:pPr>
              <w:jc w:val="center"/>
            </w:pPr>
            <w:r>
              <w:t>3W class assembly</w:t>
            </w:r>
          </w:p>
        </w:tc>
      </w:tr>
      <w:tr w:rsidR="00160B87" w:rsidRPr="009032CF" w14:paraId="3C30C6CF" w14:textId="77777777" w:rsidTr="00160B87">
        <w:trPr>
          <w:trHeight w:val="273"/>
        </w:trPr>
        <w:tc>
          <w:tcPr>
            <w:tcW w:w="1910" w:type="dxa"/>
            <w:shd w:val="clear" w:color="auto" w:fill="88374A"/>
          </w:tcPr>
          <w:p w14:paraId="56372727" w14:textId="77777777" w:rsidR="00160B87" w:rsidRDefault="00160B87" w:rsidP="00160B87">
            <w:pPr>
              <w:jc w:val="center"/>
            </w:pPr>
            <w:r>
              <w:t>22</w:t>
            </w:r>
            <w:r w:rsidRPr="0022606D">
              <w:rPr>
                <w:vertAlign w:val="superscript"/>
              </w:rPr>
              <w:t>nd</w:t>
            </w:r>
            <w:r>
              <w:t xml:space="preserve"> May</w:t>
            </w:r>
          </w:p>
        </w:tc>
        <w:tc>
          <w:tcPr>
            <w:tcW w:w="3160" w:type="dxa"/>
          </w:tcPr>
          <w:p w14:paraId="1CE5EFE4" w14:textId="77777777" w:rsidR="00160B87" w:rsidRDefault="00160B87" w:rsidP="00160B87">
            <w:pPr>
              <w:jc w:val="center"/>
            </w:pPr>
            <w:r>
              <w:t>Last day of term</w:t>
            </w:r>
          </w:p>
        </w:tc>
      </w:tr>
    </w:tbl>
    <w:p w14:paraId="46AB076C" w14:textId="2C7A8AC4" w:rsidR="008D0166" w:rsidRDefault="008D0166"/>
    <w:p w14:paraId="3C5D05F0" w14:textId="0DF312A9" w:rsidR="008D0166" w:rsidRDefault="008D0166"/>
    <w:p w14:paraId="05986E98" w14:textId="78A47AC8" w:rsidR="008D0166" w:rsidRDefault="008D0166"/>
    <w:p w14:paraId="3895AAA9" w14:textId="6782C775" w:rsidR="008D0166" w:rsidRDefault="008D0166"/>
    <w:p w14:paraId="61DAE2AB" w14:textId="7E782081" w:rsidR="008D0166" w:rsidRDefault="008D0166"/>
    <w:p w14:paraId="3E12C549" w14:textId="6C09C558" w:rsidR="008D0166" w:rsidRDefault="008D0166"/>
    <w:p w14:paraId="0AFA6BDA" w14:textId="434368EC" w:rsidR="008D0166" w:rsidRDefault="008D0166"/>
    <w:p w14:paraId="0B5AFF59" w14:textId="2E95CF77" w:rsidR="008D0166" w:rsidRDefault="008D0166"/>
    <w:p w14:paraId="2D7532CD" w14:textId="5F92B9EA" w:rsidR="008D0166" w:rsidRDefault="008D0166"/>
    <w:p w14:paraId="72C705ED" w14:textId="25C969FF" w:rsidR="008D0166" w:rsidRDefault="008D0166"/>
    <w:p w14:paraId="7680C583" w14:textId="5FBFF551" w:rsidR="008D0166" w:rsidRDefault="008D0166"/>
    <w:p w14:paraId="7D19AA7E" w14:textId="34E35725" w:rsidR="00D40779" w:rsidRDefault="00D40779" w:rsidP="00D40779"/>
    <w:p w14:paraId="0DB98B62" w14:textId="4E6583DF" w:rsidR="008F7DD8" w:rsidRPr="008F7DD8" w:rsidRDefault="008F7DD8" w:rsidP="00D40779">
      <w:pPr>
        <w:rPr>
          <w:b/>
          <w:bCs/>
        </w:rPr>
      </w:pPr>
      <w:r w:rsidRPr="008F7DD8">
        <w:rPr>
          <w:b/>
          <w:bCs/>
        </w:rPr>
        <w:t>Summer 2 dates</w:t>
      </w:r>
    </w:p>
    <w:tbl>
      <w:tblPr>
        <w:tblStyle w:val="TableGrid"/>
        <w:tblpPr w:leftFromText="180" w:rightFromText="180" w:vertAnchor="page" w:horzAnchor="margin" w:tblpY="9170"/>
        <w:tblW w:w="0" w:type="auto"/>
        <w:tblLook w:val="04A0" w:firstRow="1" w:lastRow="0" w:firstColumn="1" w:lastColumn="0" w:noHBand="0" w:noVBand="1"/>
      </w:tblPr>
      <w:tblGrid>
        <w:gridCol w:w="1706"/>
        <w:gridCol w:w="3894"/>
      </w:tblGrid>
      <w:tr w:rsidR="00160B87" w:rsidRPr="009032CF" w14:paraId="039FA643" w14:textId="77777777" w:rsidTr="00160B87">
        <w:tc>
          <w:tcPr>
            <w:tcW w:w="1706" w:type="dxa"/>
            <w:shd w:val="clear" w:color="auto" w:fill="88374A"/>
          </w:tcPr>
          <w:p w14:paraId="6091C137" w14:textId="77777777" w:rsidR="00160B87" w:rsidRDefault="00160B87" w:rsidP="00160B87">
            <w:pPr>
              <w:jc w:val="center"/>
            </w:pPr>
            <w:r>
              <w:t>1</w:t>
            </w:r>
            <w:r w:rsidRPr="008F611D">
              <w:rPr>
                <w:vertAlign w:val="superscript"/>
              </w:rPr>
              <w:t>st</w:t>
            </w:r>
            <w:r>
              <w:t xml:space="preserve"> June</w:t>
            </w:r>
          </w:p>
        </w:tc>
        <w:tc>
          <w:tcPr>
            <w:tcW w:w="3894" w:type="dxa"/>
          </w:tcPr>
          <w:p w14:paraId="52AE4BD2" w14:textId="77777777" w:rsidR="00160B87" w:rsidRDefault="00160B87" w:rsidP="00160B87">
            <w:pPr>
              <w:jc w:val="center"/>
            </w:pPr>
            <w:r>
              <w:t>First day of term</w:t>
            </w:r>
          </w:p>
        </w:tc>
      </w:tr>
      <w:tr w:rsidR="00160B87" w:rsidRPr="009032CF" w14:paraId="5DF0326C" w14:textId="77777777" w:rsidTr="00160B87">
        <w:tc>
          <w:tcPr>
            <w:tcW w:w="1706" w:type="dxa"/>
            <w:shd w:val="clear" w:color="auto" w:fill="88374A"/>
          </w:tcPr>
          <w:p w14:paraId="1EBA0C31" w14:textId="77777777" w:rsidR="00160B87" w:rsidRDefault="00160B87" w:rsidP="00160B87">
            <w:pPr>
              <w:jc w:val="center"/>
            </w:pPr>
            <w:r>
              <w:t>5</w:t>
            </w:r>
            <w:r w:rsidRPr="00D37F33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3894" w:type="dxa"/>
          </w:tcPr>
          <w:p w14:paraId="627281F3" w14:textId="77777777" w:rsidR="00160B87" w:rsidRDefault="00160B87" w:rsidP="00160B87">
            <w:pPr>
              <w:jc w:val="center"/>
            </w:pPr>
            <w:r>
              <w:t>3H class assembly</w:t>
            </w:r>
          </w:p>
        </w:tc>
      </w:tr>
      <w:tr w:rsidR="00160B87" w:rsidRPr="009032CF" w14:paraId="7353B006" w14:textId="77777777" w:rsidTr="00160B87">
        <w:tc>
          <w:tcPr>
            <w:tcW w:w="1706" w:type="dxa"/>
            <w:shd w:val="clear" w:color="auto" w:fill="88374A"/>
          </w:tcPr>
          <w:p w14:paraId="62CB4FB2" w14:textId="77777777" w:rsidR="00160B87" w:rsidRPr="009032CF" w:rsidRDefault="00160B87" w:rsidP="00160B87">
            <w:pPr>
              <w:jc w:val="center"/>
            </w:pPr>
            <w:r>
              <w:t>8</w:t>
            </w:r>
            <w:r w:rsidRPr="00D51871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3894" w:type="dxa"/>
          </w:tcPr>
          <w:p w14:paraId="2CBD402C" w14:textId="77777777" w:rsidR="00160B87" w:rsidRPr="009032CF" w:rsidRDefault="00160B87" w:rsidP="00160B87">
            <w:pPr>
              <w:jc w:val="center"/>
            </w:pPr>
            <w:r>
              <w:t xml:space="preserve">Year 4 MTC checks </w:t>
            </w:r>
          </w:p>
        </w:tc>
      </w:tr>
      <w:tr w:rsidR="00160B87" w:rsidRPr="009032CF" w14:paraId="1F83C7AC" w14:textId="77777777" w:rsidTr="00160B87">
        <w:tc>
          <w:tcPr>
            <w:tcW w:w="1706" w:type="dxa"/>
            <w:shd w:val="clear" w:color="auto" w:fill="88374A"/>
          </w:tcPr>
          <w:p w14:paraId="6C94C06D" w14:textId="77777777" w:rsidR="00160B87" w:rsidRPr="009032CF" w:rsidRDefault="00160B87" w:rsidP="00160B87">
            <w:pPr>
              <w:jc w:val="center"/>
            </w:pPr>
            <w:r>
              <w:t>9</w:t>
            </w:r>
            <w:r w:rsidRPr="00D51871">
              <w:rPr>
                <w:vertAlign w:val="superscript"/>
              </w:rPr>
              <w:t>th</w:t>
            </w:r>
            <w:r>
              <w:t>-12</w:t>
            </w:r>
            <w:r w:rsidRPr="00D5187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3894" w:type="dxa"/>
          </w:tcPr>
          <w:p w14:paraId="21A70551" w14:textId="77777777" w:rsidR="00160B87" w:rsidRPr="009032CF" w:rsidRDefault="00160B87" w:rsidP="00160B87">
            <w:pPr>
              <w:jc w:val="center"/>
            </w:pPr>
            <w:r>
              <w:t>Year 1 Phonics screening check</w:t>
            </w:r>
          </w:p>
        </w:tc>
      </w:tr>
      <w:tr w:rsidR="00160B87" w:rsidRPr="009032CF" w14:paraId="7CB5D115" w14:textId="77777777" w:rsidTr="00160B87">
        <w:tc>
          <w:tcPr>
            <w:tcW w:w="1706" w:type="dxa"/>
            <w:shd w:val="clear" w:color="auto" w:fill="88374A"/>
          </w:tcPr>
          <w:p w14:paraId="1D8FE3C2" w14:textId="77777777" w:rsidR="00160B87" w:rsidRPr="009032CF" w:rsidRDefault="00160B87" w:rsidP="00160B87">
            <w:pPr>
              <w:jc w:val="center"/>
            </w:pPr>
            <w:r>
              <w:t>19</w:t>
            </w:r>
            <w:r w:rsidRPr="00275916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3894" w:type="dxa"/>
          </w:tcPr>
          <w:p w14:paraId="34214DE3" w14:textId="77777777" w:rsidR="00160B87" w:rsidRPr="009032CF" w:rsidRDefault="00160B87" w:rsidP="00160B87">
            <w:pPr>
              <w:jc w:val="center"/>
            </w:pPr>
            <w:r w:rsidRPr="004722A9">
              <w:t>Father’s Day</w:t>
            </w:r>
            <w:r>
              <w:t xml:space="preserve"> Year 2 celebration afternoon </w:t>
            </w:r>
          </w:p>
        </w:tc>
      </w:tr>
      <w:tr w:rsidR="00160B87" w:rsidRPr="009032CF" w14:paraId="3AF0F96A" w14:textId="77777777" w:rsidTr="00160B87">
        <w:tc>
          <w:tcPr>
            <w:tcW w:w="1706" w:type="dxa"/>
            <w:shd w:val="clear" w:color="auto" w:fill="88374A"/>
          </w:tcPr>
          <w:p w14:paraId="662307BD" w14:textId="77777777" w:rsidR="00160B87" w:rsidRDefault="00160B87" w:rsidP="00160B87">
            <w:pPr>
              <w:jc w:val="center"/>
            </w:pPr>
            <w:r>
              <w:t>24</w:t>
            </w:r>
            <w:r w:rsidRPr="005C0A3E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3894" w:type="dxa"/>
          </w:tcPr>
          <w:p w14:paraId="68ECDA44" w14:textId="77777777" w:rsidR="00160B87" w:rsidRDefault="00160B87" w:rsidP="00160B87">
            <w:pPr>
              <w:jc w:val="center"/>
            </w:pPr>
            <w:r>
              <w:t>Sports day</w:t>
            </w:r>
          </w:p>
          <w:p w14:paraId="617E3F2A" w14:textId="77777777" w:rsidR="00160B87" w:rsidRDefault="00160B87" w:rsidP="00160B87">
            <w:pPr>
              <w:jc w:val="center"/>
            </w:pPr>
            <w:r>
              <w:t xml:space="preserve"> KS2 AM</w:t>
            </w:r>
          </w:p>
          <w:p w14:paraId="434A0DA4" w14:textId="77777777" w:rsidR="00160B87" w:rsidRDefault="00160B87" w:rsidP="00160B87">
            <w:pPr>
              <w:jc w:val="center"/>
            </w:pPr>
            <w:r>
              <w:t>KS1 PM</w:t>
            </w:r>
          </w:p>
          <w:p w14:paraId="0AFA2F30" w14:textId="77777777" w:rsidR="00160B87" w:rsidRDefault="00160B87" w:rsidP="00160B87">
            <w:pPr>
              <w:jc w:val="center"/>
            </w:pPr>
            <w:r>
              <w:t>(Reserve Sports day 1</w:t>
            </w:r>
            <w:r w:rsidRPr="3E3E5F5C">
              <w:rPr>
                <w:vertAlign w:val="superscript"/>
              </w:rPr>
              <w:t>st</w:t>
            </w:r>
            <w:r>
              <w:t xml:space="preserve"> July) </w:t>
            </w:r>
          </w:p>
        </w:tc>
      </w:tr>
      <w:tr w:rsidR="00160B87" w:rsidRPr="009032CF" w14:paraId="4E65273A" w14:textId="77777777" w:rsidTr="00160B87">
        <w:tc>
          <w:tcPr>
            <w:tcW w:w="1706" w:type="dxa"/>
            <w:shd w:val="clear" w:color="auto" w:fill="88374A"/>
          </w:tcPr>
          <w:p w14:paraId="499D1B18" w14:textId="77777777" w:rsidR="00160B87" w:rsidRDefault="00160B87" w:rsidP="00160B87">
            <w:pPr>
              <w:jc w:val="center"/>
            </w:pPr>
            <w:r>
              <w:t>25</w:t>
            </w:r>
            <w:r w:rsidRPr="004722A9">
              <w:rPr>
                <w:vertAlign w:val="superscript"/>
              </w:rPr>
              <w:t>th</w:t>
            </w:r>
            <w:r>
              <w:t xml:space="preserve">  June </w:t>
            </w:r>
          </w:p>
        </w:tc>
        <w:tc>
          <w:tcPr>
            <w:tcW w:w="3894" w:type="dxa"/>
          </w:tcPr>
          <w:p w14:paraId="2B253B6A" w14:textId="77777777" w:rsidR="00160B87" w:rsidRDefault="00160B87" w:rsidP="00160B87">
            <w:pPr>
              <w:jc w:val="center"/>
            </w:pPr>
            <w:r>
              <w:t xml:space="preserve">Year 1 Great Fire of London Workshop  </w:t>
            </w:r>
          </w:p>
        </w:tc>
      </w:tr>
      <w:tr w:rsidR="00160B87" w:rsidRPr="009032CF" w14:paraId="18FA6130" w14:textId="77777777" w:rsidTr="00160B87">
        <w:tc>
          <w:tcPr>
            <w:tcW w:w="1706" w:type="dxa"/>
            <w:shd w:val="clear" w:color="auto" w:fill="88374A"/>
          </w:tcPr>
          <w:p w14:paraId="199EAE1F" w14:textId="77777777" w:rsidR="00160B87" w:rsidRDefault="00160B87" w:rsidP="00160B87">
            <w:pPr>
              <w:jc w:val="center"/>
            </w:pPr>
            <w:r>
              <w:t>26</w:t>
            </w:r>
            <w:r w:rsidRPr="000978B7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3894" w:type="dxa"/>
          </w:tcPr>
          <w:p w14:paraId="778A8AC3" w14:textId="77777777" w:rsidR="00160B87" w:rsidRDefault="00160B87" w:rsidP="00160B87">
            <w:pPr>
              <w:jc w:val="center"/>
            </w:pPr>
            <w:r>
              <w:t>INSET- school closed for pupils</w:t>
            </w:r>
          </w:p>
        </w:tc>
      </w:tr>
      <w:tr w:rsidR="00160B87" w:rsidRPr="009032CF" w14:paraId="74FAB554" w14:textId="77777777" w:rsidTr="00160B87">
        <w:tc>
          <w:tcPr>
            <w:tcW w:w="1706" w:type="dxa"/>
            <w:shd w:val="clear" w:color="auto" w:fill="88374A"/>
          </w:tcPr>
          <w:p w14:paraId="586F3C23" w14:textId="77777777" w:rsidR="00160B87" w:rsidRDefault="00160B87" w:rsidP="00160B87">
            <w:pPr>
              <w:jc w:val="center"/>
            </w:pPr>
            <w:r>
              <w:t>3</w:t>
            </w:r>
            <w:r w:rsidRPr="003B562C">
              <w:rPr>
                <w:vertAlign w:val="superscript"/>
              </w:rPr>
              <w:t>rd</w:t>
            </w:r>
            <w:r>
              <w:t xml:space="preserve"> July</w:t>
            </w:r>
          </w:p>
        </w:tc>
        <w:tc>
          <w:tcPr>
            <w:tcW w:w="3894" w:type="dxa"/>
          </w:tcPr>
          <w:p w14:paraId="3E62F26B" w14:textId="77777777" w:rsidR="00160B87" w:rsidRDefault="00160B87" w:rsidP="00160B87">
            <w:pPr>
              <w:jc w:val="center"/>
            </w:pPr>
            <w:r>
              <w:t xml:space="preserve">40 class assembly </w:t>
            </w:r>
          </w:p>
        </w:tc>
      </w:tr>
      <w:tr w:rsidR="00160B87" w:rsidRPr="00772A9F" w14:paraId="4C076BA2" w14:textId="77777777" w:rsidTr="00160B87">
        <w:tc>
          <w:tcPr>
            <w:tcW w:w="1706" w:type="dxa"/>
            <w:shd w:val="clear" w:color="auto" w:fill="88374A"/>
          </w:tcPr>
          <w:p w14:paraId="510B5C23" w14:textId="77777777" w:rsidR="00160B87" w:rsidRPr="00772A9F" w:rsidRDefault="00160B87" w:rsidP="00160B87">
            <w:pPr>
              <w:jc w:val="center"/>
            </w:pPr>
            <w:r>
              <w:t>10</w:t>
            </w:r>
            <w:r w:rsidRPr="6AB9EB22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3894" w:type="dxa"/>
          </w:tcPr>
          <w:p w14:paraId="3BDA9809" w14:textId="77777777" w:rsidR="00160B87" w:rsidRPr="00772A9F" w:rsidRDefault="00160B87" w:rsidP="00160B87">
            <w:pPr>
              <w:jc w:val="center"/>
            </w:pPr>
            <w:r>
              <w:t>Summer Fayre</w:t>
            </w:r>
          </w:p>
        </w:tc>
      </w:tr>
      <w:tr w:rsidR="00160B87" w:rsidRPr="00772A9F" w14:paraId="4D2A6491" w14:textId="77777777" w:rsidTr="00160B87">
        <w:tc>
          <w:tcPr>
            <w:tcW w:w="1706" w:type="dxa"/>
            <w:shd w:val="clear" w:color="auto" w:fill="88374A"/>
          </w:tcPr>
          <w:p w14:paraId="53B901F0" w14:textId="77777777" w:rsidR="00160B87" w:rsidRPr="00772A9F" w:rsidRDefault="00160B87" w:rsidP="00160B87">
            <w:pPr>
              <w:jc w:val="center"/>
            </w:pPr>
            <w:r>
              <w:t>9</w:t>
            </w:r>
            <w:r w:rsidRPr="3E3E5F5C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3894" w:type="dxa"/>
          </w:tcPr>
          <w:p w14:paraId="7B8C3717" w14:textId="77777777" w:rsidR="00160B87" w:rsidRPr="00772A9F" w:rsidRDefault="00160B87" w:rsidP="00160B87">
            <w:pPr>
              <w:jc w:val="center"/>
            </w:pPr>
            <w:r>
              <w:t>Year 6 Play (2pm and 5pm)</w:t>
            </w:r>
          </w:p>
        </w:tc>
      </w:tr>
      <w:tr w:rsidR="00160B87" w:rsidRPr="00772A9F" w14:paraId="60F6E91A" w14:textId="77777777" w:rsidTr="00160B87">
        <w:tc>
          <w:tcPr>
            <w:tcW w:w="1706" w:type="dxa"/>
            <w:shd w:val="clear" w:color="auto" w:fill="88374A"/>
          </w:tcPr>
          <w:p w14:paraId="6E60E836" w14:textId="77777777" w:rsidR="00160B87" w:rsidRPr="00772A9F" w:rsidRDefault="00160B87" w:rsidP="00160B87">
            <w:pPr>
              <w:jc w:val="center"/>
            </w:pPr>
            <w:r>
              <w:t>13-15</w:t>
            </w:r>
            <w:r w:rsidRPr="3E3E5F5C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3894" w:type="dxa"/>
          </w:tcPr>
          <w:p w14:paraId="16B96225" w14:textId="77777777" w:rsidR="00160B87" w:rsidRPr="00772A9F" w:rsidRDefault="00160B87" w:rsidP="00160B87">
            <w:pPr>
              <w:jc w:val="center"/>
            </w:pPr>
            <w:r>
              <w:t>Year 6 Residential Pioneer</w:t>
            </w:r>
          </w:p>
        </w:tc>
      </w:tr>
      <w:tr w:rsidR="00160B87" w:rsidRPr="00772A9F" w14:paraId="4DBA8B20" w14:textId="77777777" w:rsidTr="00160B87">
        <w:tc>
          <w:tcPr>
            <w:tcW w:w="1706" w:type="dxa"/>
            <w:shd w:val="clear" w:color="auto" w:fill="88374A"/>
          </w:tcPr>
          <w:p w14:paraId="7B59651B" w14:textId="77777777" w:rsidR="00160B87" w:rsidRPr="00772A9F" w:rsidRDefault="00160B87" w:rsidP="00160B87">
            <w:pPr>
              <w:jc w:val="center"/>
            </w:pPr>
            <w:r>
              <w:t>16</w:t>
            </w:r>
            <w:r w:rsidRPr="16660578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3894" w:type="dxa"/>
          </w:tcPr>
          <w:p w14:paraId="2F88B4C5" w14:textId="77777777" w:rsidR="00160B87" w:rsidRPr="00772A9F" w:rsidRDefault="00160B87" w:rsidP="00160B87"/>
          <w:p w14:paraId="2A8BBC10" w14:textId="77777777" w:rsidR="00160B87" w:rsidRPr="00772A9F" w:rsidRDefault="00160B87" w:rsidP="00160B87">
            <w:pPr>
              <w:jc w:val="center"/>
            </w:pPr>
            <w:r>
              <w:t xml:space="preserve">Year 6 Leavers awards Evening 5pm </w:t>
            </w:r>
          </w:p>
        </w:tc>
      </w:tr>
      <w:tr w:rsidR="00160B87" w:rsidRPr="00772A9F" w14:paraId="6F7B3C71" w14:textId="77777777" w:rsidTr="00160B87">
        <w:tc>
          <w:tcPr>
            <w:tcW w:w="1706" w:type="dxa"/>
            <w:shd w:val="clear" w:color="auto" w:fill="88374A"/>
          </w:tcPr>
          <w:p w14:paraId="08783840" w14:textId="77777777" w:rsidR="00160B87" w:rsidRPr="00772A9F" w:rsidRDefault="00160B87" w:rsidP="00160B87">
            <w:pPr>
              <w:jc w:val="center"/>
            </w:pPr>
            <w:r>
              <w:t>16th July</w:t>
            </w:r>
          </w:p>
        </w:tc>
        <w:tc>
          <w:tcPr>
            <w:tcW w:w="3894" w:type="dxa"/>
          </w:tcPr>
          <w:p w14:paraId="071298C4" w14:textId="77777777" w:rsidR="00160B87" w:rsidRPr="00772A9F" w:rsidRDefault="00160B87" w:rsidP="00160B87">
            <w:pPr>
              <w:jc w:val="center"/>
            </w:pPr>
            <w:r>
              <w:t xml:space="preserve">Nursery graduation </w:t>
            </w:r>
          </w:p>
        </w:tc>
      </w:tr>
      <w:tr w:rsidR="00160B87" w:rsidRPr="00772A9F" w14:paraId="18B41A7A" w14:textId="77777777" w:rsidTr="00160B87">
        <w:tc>
          <w:tcPr>
            <w:tcW w:w="1706" w:type="dxa"/>
            <w:shd w:val="clear" w:color="auto" w:fill="88374A"/>
          </w:tcPr>
          <w:p w14:paraId="65CA9F74" w14:textId="77777777" w:rsidR="00160B87" w:rsidRPr="00772A9F" w:rsidRDefault="00160B87" w:rsidP="00160B87">
            <w:pPr>
              <w:jc w:val="center"/>
            </w:pPr>
            <w:r>
              <w:t>17</w:t>
            </w:r>
            <w:r w:rsidRPr="16660578">
              <w:rPr>
                <w:vertAlign w:val="superscript"/>
              </w:rPr>
              <w:t>h</w:t>
            </w:r>
            <w:r>
              <w:t xml:space="preserve"> July</w:t>
            </w:r>
          </w:p>
        </w:tc>
        <w:tc>
          <w:tcPr>
            <w:tcW w:w="3894" w:type="dxa"/>
          </w:tcPr>
          <w:p w14:paraId="29540E44" w14:textId="77777777" w:rsidR="00160B87" w:rsidRPr="00772A9F" w:rsidRDefault="00160B87" w:rsidP="00160B87">
            <w:pPr>
              <w:jc w:val="center"/>
            </w:pPr>
            <w:r>
              <w:t xml:space="preserve">Last day of term for pupils 2pm finish </w:t>
            </w:r>
          </w:p>
        </w:tc>
      </w:tr>
    </w:tbl>
    <w:p w14:paraId="5CAEAD44" w14:textId="408087AF" w:rsidR="00D40779" w:rsidRDefault="00D40779" w:rsidP="00D40779">
      <w:pPr>
        <w:jc w:val="center"/>
        <w:rPr>
          <w:b/>
          <w:bCs/>
        </w:rPr>
      </w:pPr>
    </w:p>
    <w:p w14:paraId="3439EF88" w14:textId="77777777" w:rsidR="00D40779" w:rsidRDefault="00D40779" w:rsidP="00D40779">
      <w:pPr>
        <w:rPr>
          <w:b/>
          <w:bCs/>
        </w:rPr>
      </w:pPr>
    </w:p>
    <w:p w14:paraId="138E8F1C" w14:textId="3AF432EE" w:rsidR="002767D5" w:rsidRPr="002767D5" w:rsidRDefault="008F7DD8" w:rsidP="009537A5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6608E6F" wp14:editId="084B3F4F">
                <wp:simplePos x="0" y="0"/>
                <wp:positionH relativeFrom="margin">
                  <wp:posOffset>4332975</wp:posOffset>
                </wp:positionH>
                <wp:positionV relativeFrom="paragraph">
                  <wp:posOffset>2474281</wp:posOffset>
                </wp:positionV>
                <wp:extent cx="1586230" cy="590550"/>
                <wp:effectExtent l="0" t="0" r="13970" b="19050"/>
                <wp:wrapSquare wrapText="bothSides"/>
                <wp:docPr id="1385608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230" cy="590550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E197B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E197B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E197B3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AEC07" w14:textId="4FC4E432" w:rsidR="00DB3607" w:rsidRPr="001B1DCB" w:rsidRDefault="00272F6C" w:rsidP="00DB3607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Summer 1 Week </w:t>
                            </w:r>
                            <w:r w:rsidR="009610CD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08E6F" id="_x0000_s1030" type="#_x0000_t176" style="position:absolute;margin-left:341.2pt;margin-top:194.85pt;width:124.9pt;height:46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" fillcolor="#f8b6cd">
                <v:fill color2="#fce8ef" rotate="t" focusposition=".5,.5" focussize="" colors="0 #f8b6cd;.5 #fad1df;1 #fce8ef" focus="100%" type="gradientRadial"/>
                <v:textbox>
                  <w:txbxContent>
                    <w:p w14:paraId="6EEAEC07" w14:textId="4FC4E432" w:rsidR="00DB3607" w:rsidRPr="001B1DCB" w:rsidRDefault="00272F6C" w:rsidP="00DB3607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Summer 1 Week </w:t>
                      </w:r>
                      <w:r w:rsidR="009610CD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767D5" w:rsidRPr="002767D5" w:rsidSect="008A16FC">
      <w:footerReference w:type="default" r:id="rId12"/>
      <w:pgSz w:w="11906" w:h="16838"/>
      <w:pgMar w:top="1440" w:right="1440" w:bottom="1440" w:left="1440" w:header="708" w:footer="708" w:gutter="0"/>
      <w:pgBorders w:offsetFrom="page">
        <w:top w:val="thickThinSmallGap" w:sz="24" w:space="24" w:color="90303E"/>
        <w:left w:val="thickThinSmallGap" w:sz="24" w:space="24" w:color="90303E"/>
        <w:bottom w:val="thinThickSmallGap" w:sz="24" w:space="24" w:color="90303E"/>
        <w:right w:val="thinThickSmallGap" w:sz="24" w:space="24" w:color="90303E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09F7B" w14:textId="77777777" w:rsidR="0074663C" w:rsidRDefault="0074663C" w:rsidP="00A828B1">
      <w:pPr>
        <w:spacing w:after="0" w:line="240" w:lineRule="auto"/>
      </w:pPr>
      <w:r>
        <w:separator/>
      </w:r>
    </w:p>
  </w:endnote>
  <w:endnote w:type="continuationSeparator" w:id="0">
    <w:p w14:paraId="413C9FFA" w14:textId="77777777" w:rsidR="0074663C" w:rsidRDefault="0074663C" w:rsidP="00A82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stical Woods Rough Script">
    <w:charset w:val="00"/>
    <w:family w:val="auto"/>
    <w:pitch w:val="variable"/>
    <w:sig w:usb0="2000000F" w:usb1="10000000" w:usb2="00000000" w:usb3="00000000" w:csb0="00000093" w:csb1="00000000"/>
  </w:font>
  <w:font w:name="Apto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EADAD" w14:textId="199ACF90" w:rsidR="00A828B1" w:rsidRPr="00A828B1" w:rsidRDefault="00A828B1" w:rsidP="00A828B1">
    <w:pPr>
      <w:pStyle w:val="Footer"/>
      <w:jc w:val="center"/>
      <w:rPr>
        <w:rFonts w:ascii="Aptos" w:hAnsi="Aptos"/>
        <w:i/>
        <w:iCs/>
        <w:color w:val="88284C"/>
        <w:sz w:val="24"/>
        <w:szCs w:val="24"/>
      </w:rPr>
    </w:pPr>
    <w:r w:rsidRPr="00A828B1">
      <w:rPr>
        <w:rFonts w:ascii="Aptos" w:hAnsi="Aptos"/>
        <w:i/>
        <w:iCs/>
        <w:color w:val="88284C"/>
        <w:sz w:val="24"/>
        <w:szCs w:val="24"/>
      </w:rPr>
      <w:t>Learning together, aiming for excellence!</w:t>
    </w:r>
  </w:p>
  <w:p w14:paraId="58F2A645" w14:textId="77777777" w:rsidR="00A828B1" w:rsidRDefault="00A828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2D072" w14:textId="77777777" w:rsidR="0074663C" w:rsidRDefault="0074663C" w:rsidP="00A828B1">
      <w:pPr>
        <w:spacing w:after="0" w:line="240" w:lineRule="auto"/>
      </w:pPr>
      <w:r>
        <w:separator/>
      </w:r>
    </w:p>
  </w:footnote>
  <w:footnote w:type="continuationSeparator" w:id="0">
    <w:p w14:paraId="27530854" w14:textId="77777777" w:rsidR="0074663C" w:rsidRDefault="0074663C" w:rsidP="00A82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4750B"/>
    <w:multiLevelType w:val="multilevel"/>
    <w:tmpl w:val="EC5A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556DE"/>
    <w:multiLevelType w:val="multilevel"/>
    <w:tmpl w:val="9964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827215"/>
    <w:multiLevelType w:val="hybridMultilevel"/>
    <w:tmpl w:val="9E72F24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0C6CC7"/>
    <w:multiLevelType w:val="multilevel"/>
    <w:tmpl w:val="9EEC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8738238">
    <w:abstractNumId w:val="2"/>
  </w:num>
  <w:num w:numId="2" w16cid:durableId="2043826901">
    <w:abstractNumId w:val="3"/>
  </w:num>
  <w:num w:numId="3" w16cid:durableId="795180124">
    <w:abstractNumId w:val="1"/>
  </w:num>
  <w:num w:numId="4" w16cid:durableId="1586185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55"/>
    <w:rsid w:val="00013078"/>
    <w:rsid w:val="0004049A"/>
    <w:rsid w:val="000410C8"/>
    <w:rsid w:val="0004636A"/>
    <w:rsid w:val="00050EF2"/>
    <w:rsid w:val="00054286"/>
    <w:rsid w:val="000A2885"/>
    <w:rsid w:val="000A4475"/>
    <w:rsid w:val="000D0EFC"/>
    <w:rsid w:val="000D1398"/>
    <w:rsid w:val="000D7522"/>
    <w:rsid w:val="000E36E5"/>
    <w:rsid w:val="000F2F94"/>
    <w:rsid w:val="001141AA"/>
    <w:rsid w:val="00120BB8"/>
    <w:rsid w:val="00122A7F"/>
    <w:rsid w:val="00127D85"/>
    <w:rsid w:val="00130EA0"/>
    <w:rsid w:val="001349C9"/>
    <w:rsid w:val="00135508"/>
    <w:rsid w:val="00136987"/>
    <w:rsid w:val="00136F97"/>
    <w:rsid w:val="001400A4"/>
    <w:rsid w:val="00144A55"/>
    <w:rsid w:val="00146863"/>
    <w:rsid w:val="00156AFD"/>
    <w:rsid w:val="0016048F"/>
    <w:rsid w:val="001606AB"/>
    <w:rsid w:val="00160B87"/>
    <w:rsid w:val="001718A6"/>
    <w:rsid w:val="00172CD6"/>
    <w:rsid w:val="00175575"/>
    <w:rsid w:val="0018720D"/>
    <w:rsid w:val="00190ED6"/>
    <w:rsid w:val="001950E3"/>
    <w:rsid w:val="0019746A"/>
    <w:rsid w:val="00197C99"/>
    <w:rsid w:val="001A76D6"/>
    <w:rsid w:val="001B1DCB"/>
    <w:rsid w:val="001C6CC8"/>
    <w:rsid w:val="001D327F"/>
    <w:rsid w:val="001D5476"/>
    <w:rsid w:val="001E1D77"/>
    <w:rsid w:val="001E63E2"/>
    <w:rsid w:val="001F3CAF"/>
    <w:rsid w:val="002103B7"/>
    <w:rsid w:val="002160E2"/>
    <w:rsid w:val="002162FB"/>
    <w:rsid w:val="002165B7"/>
    <w:rsid w:val="002300F5"/>
    <w:rsid w:val="00232570"/>
    <w:rsid w:val="002426E1"/>
    <w:rsid w:val="00244A49"/>
    <w:rsid w:val="00255F44"/>
    <w:rsid w:val="00260332"/>
    <w:rsid w:val="0026145E"/>
    <w:rsid w:val="00272F6C"/>
    <w:rsid w:val="002767D5"/>
    <w:rsid w:val="00294973"/>
    <w:rsid w:val="00297AE3"/>
    <w:rsid w:val="002A210F"/>
    <w:rsid w:val="002B323B"/>
    <w:rsid w:val="002B44DC"/>
    <w:rsid w:val="002C5DE7"/>
    <w:rsid w:val="002E0EE1"/>
    <w:rsid w:val="002F268F"/>
    <w:rsid w:val="00301D1D"/>
    <w:rsid w:val="0031756B"/>
    <w:rsid w:val="00322495"/>
    <w:rsid w:val="00327E5C"/>
    <w:rsid w:val="00331864"/>
    <w:rsid w:val="00332605"/>
    <w:rsid w:val="00332789"/>
    <w:rsid w:val="0033775C"/>
    <w:rsid w:val="0035465B"/>
    <w:rsid w:val="00366C6B"/>
    <w:rsid w:val="00394F4F"/>
    <w:rsid w:val="00396AD5"/>
    <w:rsid w:val="003A1F3F"/>
    <w:rsid w:val="003B3743"/>
    <w:rsid w:val="003F2346"/>
    <w:rsid w:val="003F2E85"/>
    <w:rsid w:val="003F6D6C"/>
    <w:rsid w:val="00444EE2"/>
    <w:rsid w:val="00447A07"/>
    <w:rsid w:val="00462597"/>
    <w:rsid w:val="0047113B"/>
    <w:rsid w:val="00481F60"/>
    <w:rsid w:val="00493537"/>
    <w:rsid w:val="00496E68"/>
    <w:rsid w:val="004A4359"/>
    <w:rsid w:val="004B0588"/>
    <w:rsid w:val="004C6078"/>
    <w:rsid w:val="004D59F8"/>
    <w:rsid w:val="004E0F8A"/>
    <w:rsid w:val="004E5DBC"/>
    <w:rsid w:val="004F25F4"/>
    <w:rsid w:val="00500E42"/>
    <w:rsid w:val="00525D22"/>
    <w:rsid w:val="005300DE"/>
    <w:rsid w:val="00532227"/>
    <w:rsid w:val="00533697"/>
    <w:rsid w:val="00566D5C"/>
    <w:rsid w:val="0057001C"/>
    <w:rsid w:val="00585194"/>
    <w:rsid w:val="005904A8"/>
    <w:rsid w:val="005B1410"/>
    <w:rsid w:val="005B29A1"/>
    <w:rsid w:val="005C4BE7"/>
    <w:rsid w:val="005C4E95"/>
    <w:rsid w:val="005C5E02"/>
    <w:rsid w:val="005E4ACA"/>
    <w:rsid w:val="0061354E"/>
    <w:rsid w:val="00616675"/>
    <w:rsid w:val="006261A1"/>
    <w:rsid w:val="00652C3A"/>
    <w:rsid w:val="006537A4"/>
    <w:rsid w:val="006647DD"/>
    <w:rsid w:val="00687E8B"/>
    <w:rsid w:val="006A3271"/>
    <w:rsid w:val="006B5DE2"/>
    <w:rsid w:val="006D4BBE"/>
    <w:rsid w:val="006D5582"/>
    <w:rsid w:val="006E238C"/>
    <w:rsid w:val="006F4B1C"/>
    <w:rsid w:val="00720B57"/>
    <w:rsid w:val="00732774"/>
    <w:rsid w:val="00741849"/>
    <w:rsid w:val="00743DCB"/>
    <w:rsid w:val="0074663C"/>
    <w:rsid w:val="00762D9B"/>
    <w:rsid w:val="00766736"/>
    <w:rsid w:val="00773E98"/>
    <w:rsid w:val="00793E5B"/>
    <w:rsid w:val="0079545E"/>
    <w:rsid w:val="007A0B9C"/>
    <w:rsid w:val="007A4E86"/>
    <w:rsid w:val="007B4257"/>
    <w:rsid w:val="007C223B"/>
    <w:rsid w:val="007C463E"/>
    <w:rsid w:val="007C4C7E"/>
    <w:rsid w:val="007D640F"/>
    <w:rsid w:val="007E1739"/>
    <w:rsid w:val="007E2EA1"/>
    <w:rsid w:val="007E4E2C"/>
    <w:rsid w:val="007F14A5"/>
    <w:rsid w:val="007F22D8"/>
    <w:rsid w:val="007F733C"/>
    <w:rsid w:val="008017AE"/>
    <w:rsid w:val="00812E60"/>
    <w:rsid w:val="00821F0B"/>
    <w:rsid w:val="00855720"/>
    <w:rsid w:val="008709B5"/>
    <w:rsid w:val="008848D9"/>
    <w:rsid w:val="008A16FC"/>
    <w:rsid w:val="008B6D19"/>
    <w:rsid w:val="008C434E"/>
    <w:rsid w:val="008C6A55"/>
    <w:rsid w:val="008D0166"/>
    <w:rsid w:val="008D1A7C"/>
    <w:rsid w:val="008D44B8"/>
    <w:rsid w:val="008F2D34"/>
    <w:rsid w:val="008F7DD8"/>
    <w:rsid w:val="0091031C"/>
    <w:rsid w:val="00914D4B"/>
    <w:rsid w:val="00923D2D"/>
    <w:rsid w:val="009245F7"/>
    <w:rsid w:val="009344FF"/>
    <w:rsid w:val="0094209C"/>
    <w:rsid w:val="00950ECD"/>
    <w:rsid w:val="00951E25"/>
    <w:rsid w:val="009537A5"/>
    <w:rsid w:val="009610CD"/>
    <w:rsid w:val="00964C10"/>
    <w:rsid w:val="00973508"/>
    <w:rsid w:val="009A1D6A"/>
    <w:rsid w:val="009A64E5"/>
    <w:rsid w:val="009D5B4C"/>
    <w:rsid w:val="009D64DC"/>
    <w:rsid w:val="009F4D8B"/>
    <w:rsid w:val="00A101C7"/>
    <w:rsid w:val="00A12C89"/>
    <w:rsid w:val="00A136E1"/>
    <w:rsid w:val="00A33BDF"/>
    <w:rsid w:val="00A4563D"/>
    <w:rsid w:val="00A5452E"/>
    <w:rsid w:val="00A602C2"/>
    <w:rsid w:val="00A828B1"/>
    <w:rsid w:val="00A85B6A"/>
    <w:rsid w:val="00AA0765"/>
    <w:rsid w:val="00AB1353"/>
    <w:rsid w:val="00AD77C5"/>
    <w:rsid w:val="00AE1991"/>
    <w:rsid w:val="00AE6E12"/>
    <w:rsid w:val="00B158CE"/>
    <w:rsid w:val="00B16CAB"/>
    <w:rsid w:val="00B20ABC"/>
    <w:rsid w:val="00B24EBE"/>
    <w:rsid w:val="00B30574"/>
    <w:rsid w:val="00B365D9"/>
    <w:rsid w:val="00B52289"/>
    <w:rsid w:val="00B52A67"/>
    <w:rsid w:val="00B56E42"/>
    <w:rsid w:val="00B612F3"/>
    <w:rsid w:val="00B6247E"/>
    <w:rsid w:val="00B6702B"/>
    <w:rsid w:val="00B726ED"/>
    <w:rsid w:val="00B76245"/>
    <w:rsid w:val="00B8355B"/>
    <w:rsid w:val="00B869B9"/>
    <w:rsid w:val="00BA4B57"/>
    <w:rsid w:val="00BB12AB"/>
    <w:rsid w:val="00BF0205"/>
    <w:rsid w:val="00C05B4E"/>
    <w:rsid w:val="00C07A39"/>
    <w:rsid w:val="00C30040"/>
    <w:rsid w:val="00C33450"/>
    <w:rsid w:val="00C34A79"/>
    <w:rsid w:val="00C36CDB"/>
    <w:rsid w:val="00C42D22"/>
    <w:rsid w:val="00C46E1E"/>
    <w:rsid w:val="00C742C5"/>
    <w:rsid w:val="00C85A29"/>
    <w:rsid w:val="00C90F69"/>
    <w:rsid w:val="00C95C48"/>
    <w:rsid w:val="00CA7F17"/>
    <w:rsid w:val="00CB26CC"/>
    <w:rsid w:val="00CB393C"/>
    <w:rsid w:val="00CB4B61"/>
    <w:rsid w:val="00CC56AF"/>
    <w:rsid w:val="00CC7009"/>
    <w:rsid w:val="00CD01BC"/>
    <w:rsid w:val="00CD2C30"/>
    <w:rsid w:val="00CE7622"/>
    <w:rsid w:val="00D0750F"/>
    <w:rsid w:val="00D11C95"/>
    <w:rsid w:val="00D13920"/>
    <w:rsid w:val="00D16DCE"/>
    <w:rsid w:val="00D20C31"/>
    <w:rsid w:val="00D324F2"/>
    <w:rsid w:val="00D40779"/>
    <w:rsid w:val="00D530F5"/>
    <w:rsid w:val="00D53175"/>
    <w:rsid w:val="00D6613B"/>
    <w:rsid w:val="00D74D59"/>
    <w:rsid w:val="00D9122B"/>
    <w:rsid w:val="00D96E83"/>
    <w:rsid w:val="00D97BFD"/>
    <w:rsid w:val="00DB3607"/>
    <w:rsid w:val="00DD6A2A"/>
    <w:rsid w:val="00DD6D0D"/>
    <w:rsid w:val="00DE3D63"/>
    <w:rsid w:val="00DE6344"/>
    <w:rsid w:val="00DF4AE2"/>
    <w:rsid w:val="00E01B34"/>
    <w:rsid w:val="00E1433A"/>
    <w:rsid w:val="00E17B72"/>
    <w:rsid w:val="00E212F1"/>
    <w:rsid w:val="00E214D3"/>
    <w:rsid w:val="00E26F2B"/>
    <w:rsid w:val="00E27C98"/>
    <w:rsid w:val="00E33268"/>
    <w:rsid w:val="00E56F87"/>
    <w:rsid w:val="00E87F0C"/>
    <w:rsid w:val="00E92943"/>
    <w:rsid w:val="00EB2059"/>
    <w:rsid w:val="00ED090B"/>
    <w:rsid w:val="00ED6BB6"/>
    <w:rsid w:val="00EE2D3B"/>
    <w:rsid w:val="00EE5B01"/>
    <w:rsid w:val="00EF3E7F"/>
    <w:rsid w:val="00F17010"/>
    <w:rsid w:val="00F34F26"/>
    <w:rsid w:val="00F41564"/>
    <w:rsid w:val="00F45A0F"/>
    <w:rsid w:val="00F50829"/>
    <w:rsid w:val="00F866CA"/>
    <w:rsid w:val="00F9382B"/>
    <w:rsid w:val="00F9446D"/>
    <w:rsid w:val="00F944A1"/>
    <w:rsid w:val="00FA2E97"/>
    <w:rsid w:val="00FB7206"/>
    <w:rsid w:val="00FC283D"/>
    <w:rsid w:val="00FD2C23"/>
    <w:rsid w:val="00FD55C7"/>
    <w:rsid w:val="00FE18A9"/>
    <w:rsid w:val="00FE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a50021,#b54963"/>
    </o:shapedefaults>
    <o:shapelayout v:ext="edit">
      <o:idmap v:ext="edit" data="1"/>
    </o:shapelayout>
  </w:shapeDefaults>
  <w:decimalSymbol w:val="."/>
  <w:listSeparator w:val=","/>
  <w14:docId w14:val="5A487547"/>
  <w15:chartTrackingRefBased/>
  <w15:docId w15:val="{B40D65D0-6A0C-4327-A579-16CC5A14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4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CB4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08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8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28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8B1"/>
  </w:style>
  <w:style w:type="paragraph" w:styleId="Footer">
    <w:name w:val="footer"/>
    <w:basedOn w:val="Normal"/>
    <w:link w:val="FooterChar"/>
    <w:uiPriority w:val="99"/>
    <w:unhideWhenUsed/>
    <w:rsid w:val="00A828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8B1"/>
  </w:style>
  <w:style w:type="character" w:styleId="Strong">
    <w:name w:val="Strong"/>
    <w:basedOn w:val="DefaultParagraphFont"/>
    <w:uiPriority w:val="22"/>
    <w:qFormat/>
    <w:rsid w:val="00C95C48"/>
    <w:rPr>
      <w:b/>
      <w:bCs/>
    </w:rPr>
  </w:style>
  <w:style w:type="character" w:styleId="Emphasis">
    <w:name w:val="Emphasis"/>
    <w:basedOn w:val="DefaultParagraphFont"/>
    <w:uiPriority w:val="20"/>
    <w:qFormat/>
    <w:rsid w:val="009245F7"/>
    <w:rPr>
      <w:i/>
      <w:iCs/>
    </w:rPr>
  </w:style>
  <w:style w:type="character" w:customStyle="1" w:styleId="markqc8kqjqze">
    <w:name w:val="markqc8kqjqze"/>
    <w:basedOn w:val="DefaultParagraphFont"/>
    <w:rsid w:val="00054286"/>
  </w:style>
  <w:style w:type="paragraph" w:customStyle="1" w:styleId="isselectedend">
    <w:name w:val="isselectedend"/>
    <w:basedOn w:val="Normal"/>
    <w:rsid w:val="00C05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1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9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9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3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1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2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7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6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8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6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9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2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6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5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5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0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0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0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6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4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7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3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9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3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3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3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6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E3412-C18E-41E8-8AA9-14921B60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155</Words>
  <Characters>887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Smith</dc:creator>
  <cp:keywords/>
  <dc:description/>
  <cp:lastModifiedBy>Mrs L Smith</cp:lastModifiedBy>
  <cp:revision>23</cp:revision>
  <cp:lastPrinted>2025-09-15T18:26:00Z</cp:lastPrinted>
  <dcterms:created xsi:type="dcterms:W3CDTF">2026-04-29T16:45:00Z</dcterms:created>
  <dcterms:modified xsi:type="dcterms:W3CDTF">2026-07-28T10:43:00Z</dcterms:modified>
</cp:coreProperties>
</file>