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6B17" w14:textId="20EE3F9E" w:rsidR="009D1AED" w:rsidRDefault="00D63E52">
      <w:pPr>
        <w:spacing w:after="226"/>
        <w:ind w:left="-703" w:right="-394"/>
      </w:pPr>
      <w:r>
        <w:rPr>
          <w:noProof/>
        </w:rPr>
        <mc:AlternateContent>
          <mc:Choice Requires="wpg">
            <w:drawing>
              <wp:anchor distT="0" distB="0" distL="114300" distR="114300" simplePos="0" relativeHeight="251658240" behindDoc="1" locked="0" layoutInCell="1" allowOverlap="1" wp14:anchorId="506A7268" wp14:editId="186E8D0C">
                <wp:simplePos x="0" y="0"/>
                <wp:positionH relativeFrom="page">
                  <wp:posOffset>-8240829</wp:posOffset>
                </wp:positionH>
                <wp:positionV relativeFrom="paragraph">
                  <wp:posOffset>2723515</wp:posOffset>
                </wp:positionV>
                <wp:extent cx="15338619" cy="6511765"/>
                <wp:effectExtent l="0" t="0" r="15875" b="3810"/>
                <wp:wrapNone/>
                <wp:docPr id="3922" name="Group 3922"/>
                <wp:cNvGraphicFramePr/>
                <a:graphic xmlns:a="http://schemas.openxmlformats.org/drawingml/2006/main">
                  <a:graphicData uri="http://schemas.microsoft.com/office/word/2010/wordprocessingGroup">
                    <wpg:wgp>
                      <wpg:cNvGrpSpPr/>
                      <wpg:grpSpPr>
                        <a:xfrm>
                          <a:off x="0" y="0"/>
                          <a:ext cx="15338619" cy="6511765"/>
                          <a:chOff x="-8706679" y="-11574"/>
                          <a:chExt cx="15338619" cy="6511765"/>
                        </a:xfrm>
                      </wpg:grpSpPr>
                      <pic:pic xmlns:pic="http://schemas.openxmlformats.org/drawingml/2006/picture">
                        <pic:nvPicPr>
                          <pic:cNvPr id="32" name="Picture 32"/>
                          <pic:cNvPicPr/>
                        </pic:nvPicPr>
                        <pic:blipFill>
                          <a:blip r:embed="rId6"/>
                          <a:stretch>
                            <a:fillRect/>
                          </a:stretch>
                        </pic:blipFill>
                        <pic:spPr>
                          <a:xfrm>
                            <a:off x="374650" y="3557854"/>
                            <a:ext cx="2478405" cy="2676017"/>
                          </a:xfrm>
                          <a:prstGeom prst="rect">
                            <a:avLst/>
                          </a:prstGeom>
                        </pic:spPr>
                      </pic:pic>
                      <wps:wsp>
                        <wps:cNvPr id="33" name="Shape 33"/>
                        <wps:cNvSpPr/>
                        <wps:spPr>
                          <a:xfrm>
                            <a:off x="49943" y="-11574"/>
                            <a:ext cx="6581775" cy="3266888"/>
                          </a:xfrm>
                          <a:custGeom>
                            <a:avLst/>
                            <a:gdLst/>
                            <a:ahLst/>
                            <a:cxnLst/>
                            <a:rect l="0" t="0" r="0" b="0"/>
                            <a:pathLst>
                              <a:path w="6581775" h="3255645">
                                <a:moveTo>
                                  <a:pt x="542620" y="0"/>
                                </a:moveTo>
                                <a:lnTo>
                                  <a:pt x="6039104" y="0"/>
                                </a:lnTo>
                                <a:cubicBezTo>
                                  <a:pt x="6338824" y="0"/>
                                  <a:pt x="6581775" y="242951"/>
                                  <a:pt x="6581775" y="542544"/>
                                </a:cubicBezTo>
                                <a:lnTo>
                                  <a:pt x="6581775" y="2712974"/>
                                </a:lnTo>
                                <a:cubicBezTo>
                                  <a:pt x="6581775" y="3012694"/>
                                  <a:pt x="6338824" y="3255645"/>
                                  <a:pt x="6039104" y="3255645"/>
                                </a:cubicBezTo>
                                <a:lnTo>
                                  <a:pt x="542620" y="3255645"/>
                                </a:lnTo>
                                <a:cubicBezTo>
                                  <a:pt x="242938" y="3255645"/>
                                  <a:pt x="0" y="3012694"/>
                                  <a:pt x="0" y="2712974"/>
                                </a:cubicBezTo>
                                <a:lnTo>
                                  <a:pt x="0" y="542544"/>
                                </a:lnTo>
                                <a:cubicBezTo>
                                  <a:pt x="0" y="242951"/>
                                  <a:pt x="242938" y="0"/>
                                  <a:pt x="542620" y="0"/>
                                </a:cubicBezTo>
                                <a:close/>
                              </a:path>
                            </a:pathLst>
                          </a:custGeom>
                          <a:ln w="0" cap="flat">
                            <a:miter lim="127000"/>
                          </a:ln>
                        </wps:spPr>
                        <wps:style>
                          <a:lnRef idx="0">
                            <a:srgbClr val="000000">
                              <a:alpha val="0"/>
                            </a:srgbClr>
                          </a:lnRef>
                          <a:fillRef idx="1">
                            <a:srgbClr val="8C244A">
                              <a:alpha val="23921"/>
                            </a:srgbClr>
                          </a:fillRef>
                          <a:effectRef idx="0">
                            <a:scrgbClr r="0" g="0" b="0"/>
                          </a:effectRef>
                          <a:fontRef idx="none"/>
                        </wps:style>
                        <wps:bodyPr/>
                      </wps:wsp>
                      <wps:wsp>
                        <wps:cNvPr id="34" name="Shape 34"/>
                        <wps:cNvSpPr/>
                        <wps:spPr>
                          <a:xfrm>
                            <a:off x="50165" y="0"/>
                            <a:ext cx="6581775" cy="3255645"/>
                          </a:xfrm>
                          <a:custGeom>
                            <a:avLst/>
                            <a:gdLst/>
                            <a:ahLst/>
                            <a:cxnLst/>
                            <a:rect l="0" t="0" r="0" b="0"/>
                            <a:pathLst>
                              <a:path w="6581775" h="3255645">
                                <a:moveTo>
                                  <a:pt x="0" y="542544"/>
                                </a:moveTo>
                                <a:cubicBezTo>
                                  <a:pt x="0" y="242951"/>
                                  <a:pt x="242938" y="0"/>
                                  <a:pt x="542620" y="0"/>
                                </a:cubicBezTo>
                                <a:lnTo>
                                  <a:pt x="6039104" y="0"/>
                                </a:lnTo>
                                <a:cubicBezTo>
                                  <a:pt x="6338824" y="0"/>
                                  <a:pt x="6581775" y="242951"/>
                                  <a:pt x="6581775" y="542544"/>
                                </a:cubicBezTo>
                                <a:lnTo>
                                  <a:pt x="6581775" y="2712974"/>
                                </a:lnTo>
                                <a:cubicBezTo>
                                  <a:pt x="6581775" y="3012694"/>
                                  <a:pt x="6338824" y="3255645"/>
                                  <a:pt x="6039104" y="3255645"/>
                                </a:cubicBezTo>
                                <a:lnTo>
                                  <a:pt x="542620" y="3255645"/>
                                </a:lnTo>
                                <a:cubicBezTo>
                                  <a:pt x="242938" y="3255645"/>
                                  <a:pt x="0" y="3012694"/>
                                  <a:pt x="0" y="2712974"/>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9" name="Shape 109"/>
                        <wps:cNvSpPr/>
                        <wps:spPr>
                          <a:xfrm>
                            <a:off x="0" y="3577749"/>
                            <a:ext cx="6581775" cy="2922442"/>
                          </a:xfrm>
                          <a:custGeom>
                            <a:avLst/>
                            <a:gdLst/>
                            <a:ahLst/>
                            <a:cxnLst/>
                            <a:rect l="0" t="0" r="0" b="0"/>
                            <a:pathLst>
                              <a:path w="6581775" h="2647912">
                                <a:moveTo>
                                  <a:pt x="441338" y="0"/>
                                </a:moveTo>
                                <a:lnTo>
                                  <a:pt x="6140450" y="0"/>
                                </a:lnTo>
                                <a:cubicBezTo>
                                  <a:pt x="6384163" y="0"/>
                                  <a:pt x="6581775" y="197485"/>
                                  <a:pt x="6581775" y="441325"/>
                                </a:cubicBezTo>
                                <a:lnTo>
                                  <a:pt x="6581775" y="2206625"/>
                                </a:lnTo>
                                <a:cubicBezTo>
                                  <a:pt x="6581775" y="2450313"/>
                                  <a:pt x="6384163" y="2647912"/>
                                  <a:pt x="6140450" y="2647912"/>
                                </a:cubicBezTo>
                                <a:lnTo>
                                  <a:pt x="441338" y="2647912"/>
                                </a:lnTo>
                                <a:cubicBezTo>
                                  <a:pt x="197587" y="2647912"/>
                                  <a:pt x="0" y="2450313"/>
                                  <a:pt x="0" y="2206625"/>
                                </a:cubicBezTo>
                                <a:lnTo>
                                  <a:pt x="0" y="441325"/>
                                </a:lnTo>
                                <a:cubicBezTo>
                                  <a:pt x="0" y="197485"/>
                                  <a:pt x="197587" y="0"/>
                                  <a:pt x="441338" y="0"/>
                                </a:cubicBezTo>
                                <a:close/>
                              </a:path>
                            </a:pathLst>
                          </a:custGeom>
                          <a:ln w="0" cap="flat">
                            <a:round/>
                          </a:ln>
                        </wps:spPr>
                        <wps:style>
                          <a:lnRef idx="0">
                            <a:srgbClr val="000000">
                              <a:alpha val="0"/>
                            </a:srgbClr>
                          </a:lnRef>
                          <a:fillRef idx="1">
                            <a:srgbClr val="DEEBF7">
                              <a:alpha val="23921"/>
                            </a:srgbClr>
                          </a:fillRef>
                          <a:effectRef idx="0">
                            <a:scrgbClr r="0" g="0" b="0"/>
                          </a:effectRef>
                          <a:fontRef idx="none"/>
                        </wps:style>
                        <wps:bodyPr/>
                      </wps:wsp>
                      <wps:wsp>
                        <wps:cNvPr id="110" name="Shape 110"/>
                        <wps:cNvSpPr/>
                        <wps:spPr>
                          <a:xfrm>
                            <a:off x="-8706679" y="657695"/>
                            <a:ext cx="6581775" cy="2647912"/>
                          </a:xfrm>
                          <a:custGeom>
                            <a:avLst/>
                            <a:gdLst/>
                            <a:ahLst/>
                            <a:cxnLst/>
                            <a:rect l="0" t="0" r="0" b="0"/>
                            <a:pathLst>
                              <a:path w="6581775" h="2647912">
                                <a:moveTo>
                                  <a:pt x="0" y="441325"/>
                                </a:moveTo>
                                <a:cubicBezTo>
                                  <a:pt x="0" y="197485"/>
                                  <a:pt x="197587" y="0"/>
                                  <a:pt x="441338" y="0"/>
                                </a:cubicBezTo>
                                <a:lnTo>
                                  <a:pt x="6140450" y="0"/>
                                </a:lnTo>
                                <a:cubicBezTo>
                                  <a:pt x="6384163" y="0"/>
                                  <a:pt x="6581775" y="197485"/>
                                  <a:pt x="6581775" y="441325"/>
                                </a:cubicBezTo>
                                <a:lnTo>
                                  <a:pt x="6581775" y="2206625"/>
                                </a:lnTo>
                                <a:cubicBezTo>
                                  <a:pt x="6581775" y="2450313"/>
                                  <a:pt x="6384163" y="2647912"/>
                                  <a:pt x="6140450" y="2647912"/>
                                </a:cubicBezTo>
                                <a:lnTo>
                                  <a:pt x="441338" y="2647912"/>
                                </a:lnTo>
                                <a:cubicBezTo>
                                  <a:pt x="197587" y="2647912"/>
                                  <a:pt x="0" y="2450313"/>
                                  <a:pt x="0" y="2206625"/>
                                </a:cubicBezTo>
                                <a:close/>
                              </a:path>
                            </a:pathLst>
                          </a:custGeom>
                          <a:ln w="12700" cap="flat">
                            <a:miter lim="1016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637B509" id="Group 3922" o:spid="_x0000_s1026" style="position:absolute;margin-left:-648.9pt;margin-top:214.45pt;width:1207.75pt;height:512.75pt;z-index:-251658240;mso-position-horizontal-relative:page;mso-width-relative:margin;mso-height-relative:margin" coordorigin="-87066,-115" coordsize="153386,65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&#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3746;top:35578;width:24784;height:26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">
                  <v:imagedata r:id="rId7" o:title=""/>
                </v:shape>
                <v:shape id="Shape 33" o:spid="_x0000_s1028" style="position:absolute;left:499;top:-115;width:65818;height:32668;visibility:visible;mso-wrap-style:square;v-text-anchor:top" coordsize="6581775,325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" path="m542620,l6039104,v299720,,542671,242951,542671,542544l6581775,2712974v,299720,-242951,542671,-542671,542671l542620,3255645c242938,3255645,,3012694,,2712974l,542544c,242951,242938,,542620,xe" fillcolor="#8c244a" stroked="f" strokeweight="0">
                  <v:fill opacity="15677f"/>
                  <v:stroke miterlimit="83231f" joinstyle="miter"/>
                  <v:path arrowok="t" textboxrect="0,0,6581775,3255645"/>
                </v:shape>
                <v:shape id="Shape 34" o:spid="_x0000_s1029" style="position:absolute;left:501;width:65818;height:32556;visibility:visible;mso-wrap-style:square;v-text-anchor:top" coordsize="6581775,325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" path="m,542544c,242951,242938,,542620,l6039104,v299720,,542671,242951,542671,542544l6581775,2712974v,299720,-242951,542671,-542671,542671l542620,3255645c242938,3255645,,3012694,,2712974l,542544xe" filled="f" strokeweight="1pt">
                  <v:stroke miterlimit="83231f" joinstyle="miter"/>
                  <v:path arrowok="t" textboxrect="0,0,6581775,3255645"/>
                </v:shape>
                <v:shape id="Shape 109" o:spid="_x0000_s1030" style="position:absolute;top:35777;width:65817;height:29224;visibility:visible;mso-wrap-style:square;v-text-anchor:top" coordsize="6581775,264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" path="m441338,l6140450,v243713,,441325,197485,441325,441325l6581775,2206625v,243688,-197612,441287,-441325,441287l441338,2647912c197587,2647912,,2450313,,2206625l,441325c,197485,197587,,441338,xe" fillcolor="#deebf7" stroked="f" strokeweight="0">
                  <v:fill opacity="15677f"/>
                  <v:path arrowok="t" textboxrect="0,0,6581775,2647912"/>
                </v:shape>
                <v:shape id="Shape 110" o:spid="_x0000_s1031" style="position:absolute;left:-87066;top:6576;width:65817;height:26480;visibility:visible;mso-wrap-style:square;v-text-anchor:top" coordsize="6581775,264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" path="m,441325c,197485,197587,,441338,l6140450,v243713,,441325,197485,441325,441325l6581775,2206625v,243688,-197612,441287,-441325,441287l441338,2647912c197587,2647912,,2450313,,2206625l,441325xe" filled="f" strokeweight="1pt">
                  <v:stroke miterlimit="66585f" joinstyle="miter"/>
                  <v:path arrowok="t" textboxrect="0,0,6581775,2647912"/>
                </v:shape>
                <w10:wrap anchorx="page"/>
              </v:group>
            </w:pict>
          </mc:Fallback>
        </mc:AlternateContent>
      </w:r>
      <w:r w:rsidR="00D9756B">
        <w:rPr>
          <w:noProof/>
        </w:rPr>
        <mc:AlternateContent>
          <mc:Choice Requires="wpg">
            <w:drawing>
              <wp:inline distT="0" distB="0" distL="0" distR="0" wp14:anchorId="616CAAAE" wp14:editId="771D23CE">
                <wp:extent cx="6779895" cy="2792030"/>
                <wp:effectExtent l="0" t="0" r="0" b="0"/>
                <wp:docPr id="3923" name="Group 3923"/>
                <wp:cNvGraphicFramePr/>
                <a:graphic xmlns:a="http://schemas.openxmlformats.org/drawingml/2006/main">
                  <a:graphicData uri="http://schemas.microsoft.com/office/word/2010/wordprocessingGroup">
                    <wpg:wgp>
                      <wpg:cNvGrpSpPr/>
                      <wpg:grpSpPr>
                        <a:xfrm>
                          <a:off x="0" y="0"/>
                          <a:ext cx="6779895" cy="2792030"/>
                          <a:chOff x="0" y="0"/>
                          <a:chExt cx="6779895" cy="2792030"/>
                        </a:xfrm>
                      </wpg:grpSpPr>
                      <wps:wsp>
                        <wps:cNvPr id="10" name="Rectangle 10"/>
                        <wps:cNvSpPr/>
                        <wps:spPr>
                          <a:xfrm>
                            <a:off x="525450" y="514984"/>
                            <a:ext cx="42144" cy="189937"/>
                          </a:xfrm>
                          <a:prstGeom prst="rect">
                            <a:avLst/>
                          </a:prstGeom>
                          <a:ln>
                            <a:noFill/>
                          </a:ln>
                        </wps:spPr>
                        <wps:txbx>
                          <w:txbxContent>
                            <w:p w14:paraId="5BA6E531" w14:textId="77777777" w:rsidR="009D1AED" w:rsidRDefault="00D9756B">
                              <w:r>
                                <w:t xml:space="preserve"> </w:t>
                              </w:r>
                            </w:p>
                          </w:txbxContent>
                        </wps:txbx>
                        <wps:bodyPr horzOverflow="overflow" vert="horz" lIns="0" tIns="0" rIns="0" bIns="0" rtlCol="0">
                          <a:noAutofit/>
                        </wps:bodyPr>
                      </wps:wsp>
                      <wps:wsp>
                        <wps:cNvPr id="11" name="Rectangle 11"/>
                        <wps:cNvSpPr/>
                        <wps:spPr>
                          <a:xfrm>
                            <a:off x="525450" y="801496"/>
                            <a:ext cx="42144" cy="189937"/>
                          </a:xfrm>
                          <a:prstGeom prst="rect">
                            <a:avLst/>
                          </a:prstGeom>
                          <a:ln>
                            <a:noFill/>
                          </a:ln>
                        </wps:spPr>
                        <wps:txbx>
                          <w:txbxContent>
                            <w:p w14:paraId="7BE41C54" w14:textId="77777777" w:rsidR="009D1AED" w:rsidRDefault="00D9756B">
                              <w:r>
                                <w:t xml:space="preserve"> </w:t>
                              </w:r>
                            </w:p>
                          </w:txbxContent>
                        </wps:txbx>
                        <wps:bodyPr horzOverflow="overflow" vert="horz" lIns="0" tIns="0" rIns="0" bIns="0" rtlCol="0">
                          <a:noAutofit/>
                        </wps:bodyPr>
                      </wps:wsp>
                      <wps:wsp>
                        <wps:cNvPr id="12" name="Rectangle 12"/>
                        <wps:cNvSpPr/>
                        <wps:spPr>
                          <a:xfrm>
                            <a:off x="525450" y="1084960"/>
                            <a:ext cx="42144" cy="189937"/>
                          </a:xfrm>
                          <a:prstGeom prst="rect">
                            <a:avLst/>
                          </a:prstGeom>
                          <a:ln>
                            <a:noFill/>
                          </a:ln>
                        </wps:spPr>
                        <wps:txbx>
                          <w:txbxContent>
                            <w:p w14:paraId="5266DFA0" w14:textId="77777777" w:rsidR="009D1AED" w:rsidRDefault="00D9756B">
                              <w:r>
                                <w:t xml:space="preserve"> </w:t>
                              </w:r>
                            </w:p>
                          </w:txbxContent>
                        </wps:txbx>
                        <wps:bodyPr horzOverflow="overflow" vert="horz" lIns="0" tIns="0" rIns="0" bIns="0" rtlCol="0">
                          <a:noAutofit/>
                        </wps:bodyPr>
                      </wps:wsp>
                      <wps:wsp>
                        <wps:cNvPr id="13" name="Rectangle 13"/>
                        <wps:cNvSpPr/>
                        <wps:spPr>
                          <a:xfrm>
                            <a:off x="830555" y="1542542"/>
                            <a:ext cx="42144" cy="189937"/>
                          </a:xfrm>
                          <a:prstGeom prst="rect">
                            <a:avLst/>
                          </a:prstGeom>
                          <a:ln>
                            <a:noFill/>
                          </a:ln>
                        </wps:spPr>
                        <wps:txbx>
                          <w:txbxContent>
                            <w:p w14:paraId="757A9155" w14:textId="77777777" w:rsidR="009D1AED" w:rsidRDefault="00D9756B">
                              <w:r>
                                <w:t xml:space="preserve"> </w:t>
                              </w:r>
                            </w:p>
                          </w:txbxContent>
                        </wps:txbx>
                        <wps:bodyPr horzOverflow="overflow" vert="horz" lIns="0" tIns="0" rIns="0" bIns="0" rtlCol="0">
                          <a:noAutofit/>
                        </wps:bodyPr>
                      </wps:wsp>
                      <wps:wsp>
                        <wps:cNvPr id="14" name="Rectangle 14"/>
                        <wps:cNvSpPr/>
                        <wps:spPr>
                          <a:xfrm>
                            <a:off x="525450" y="1792477"/>
                            <a:ext cx="42144" cy="189937"/>
                          </a:xfrm>
                          <a:prstGeom prst="rect">
                            <a:avLst/>
                          </a:prstGeom>
                          <a:ln>
                            <a:noFill/>
                          </a:ln>
                        </wps:spPr>
                        <wps:txbx>
                          <w:txbxContent>
                            <w:p w14:paraId="2A8D69BF" w14:textId="77777777" w:rsidR="009D1AED" w:rsidRDefault="00D9756B">
                              <w:r>
                                <w:t xml:space="preserve"> </w:t>
                              </w:r>
                            </w:p>
                          </w:txbxContent>
                        </wps:txbx>
                        <wps:bodyPr horzOverflow="overflow" vert="horz" lIns="0" tIns="0" rIns="0" bIns="0" rtlCol="0">
                          <a:noAutofit/>
                        </wps:bodyPr>
                      </wps:wsp>
                      <wps:wsp>
                        <wps:cNvPr id="15" name="Rectangle 15"/>
                        <wps:cNvSpPr/>
                        <wps:spPr>
                          <a:xfrm>
                            <a:off x="525450" y="2078989"/>
                            <a:ext cx="42144" cy="189937"/>
                          </a:xfrm>
                          <a:prstGeom prst="rect">
                            <a:avLst/>
                          </a:prstGeom>
                          <a:ln>
                            <a:noFill/>
                          </a:ln>
                        </wps:spPr>
                        <wps:txbx>
                          <w:txbxContent>
                            <w:p w14:paraId="43E8D3F0" w14:textId="77777777" w:rsidR="009D1AED" w:rsidRDefault="00D9756B">
                              <w:r>
                                <w:t xml:space="preserve"> </w:t>
                              </w:r>
                            </w:p>
                          </w:txbxContent>
                        </wps:txbx>
                        <wps:bodyPr horzOverflow="overflow" vert="horz" lIns="0" tIns="0" rIns="0" bIns="0" rtlCol="0">
                          <a:noAutofit/>
                        </wps:bodyPr>
                      </wps:wsp>
                      <wps:wsp>
                        <wps:cNvPr id="16" name="Rectangle 16"/>
                        <wps:cNvSpPr/>
                        <wps:spPr>
                          <a:xfrm>
                            <a:off x="525450" y="2362708"/>
                            <a:ext cx="42144" cy="189937"/>
                          </a:xfrm>
                          <a:prstGeom prst="rect">
                            <a:avLst/>
                          </a:prstGeom>
                          <a:ln>
                            <a:noFill/>
                          </a:ln>
                        </wps:spPr>
                        <wps:txbx>
                          <w:txbxContent>
                            <w:p w14:paraId="5CA0FF02" w14:textId="77777777" w:rsidR="009D1AED" w:rsidRDefault="00D9756B">
                              <w:r>
                                <w:t xml:space="preserve"> </w:t>
                              </w:r>
                            </w:p>
                          </w:txbxContent>
                        </wps:txbx>
                        <wps:bodyPr horzOverflow="overflow" vert="horz" lIns="0" tIns="0" rIns="0" bIns="0" rtlCol="0">
                          <a:noAutofit/>
                        </wps:bodyPr>
                      </wps:wsp>
                      <wps:wsp>
                        <wps:cNvPr id="17" name="Rectangle 17"/>
                        <wps:cNvSpPr/>
                        <wps:spPr>
                          <a:xfrm>
                            <a:off x="525450" y="2649220"/>
                            <a:ext cx="42144" cy="189937"/>
                          </a:xfrm>
                          <a:prstGeom prst="rect">
                            <a:avLst/>
                          </a:prstGeom>
                          <a:ln>
                            <a:noFill/>
                          </a:ln>
                        </wps:spPr>
                        <wps:txbx>
                          <w:txbxContent>
                            <w:p w14:paraId="3BE7BDF3" w14:textId="77777777" w:rsidR="009D1AED" w:rsidRDefault="00D9756B">
                              <w: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8"/>
                          <a:stretch>
                            <a:fillRect/>
                          </a:stretch>
                        </pic:blipFill>
                        <pic:spPr>
                          <a:xfrm>
                            <a:off x="0" y="0"/>
                            <a:ext cx="6779895" cy="2628900"/>
                          </a:xfrm>
                          <a:prstGeom prst="rect">
                            <a:avLst/>
                          </a:prstGeom>
                        </pic:spPr>
                      </pic:pic>
                      <pic:pic xmlns:pic="http://schemas.openxmlformats.org/drawingml/2006/picture">
                        <pic:nvPicPr>
                          <pic:cNvPr id="76" name="Picture 76"/>
                          <pic:cNvPicPr/>
                        </pic:nvPicPr>
                        <pic:blipFill>
                          <a:blip r:embed="rId9"/>
                          <a:stretch>
                            <a:fillRect/>
                          </a:stretch>
                        </pic:blipFill>
                        <pic:spPr>
                          <a:xfrm>
                            <a:off x="1622425" y="1046594"/>
                            <a:ext cx="3621786" cy="494551"/>
                          </a:xfrm>
                          <a:prstGeom prst="rect">
                            <a:avLst/>
                          </a:prstGeom>
                        </pic:spPr>
                      </pic:pic>
                      <wps:wsp>
                        <wps:cNvPr id="77" name="Shape 77"/>
                        <wps:cNvSpPr/>
                        <wps:spPr>
                          <a:xfrm>
                            <a:off x="2513457" y="1360709"/>
                            <a:ext cx="72136" cy="151565"/>
                          </a:xfrm>
                          <a:custGeom>
                            <a:avLst/>
                            <a:gdLst/>
                            <a:ahLst/>
                            <a:cxnLst/>
                            <a:rect l="0" t="0" r="0" b="0"/>
                            <a:pathLst>
                              <a:path w="72136" h="151565">
                                <a:moveTo>
                                  <a:pt x="72136" y="0"/>
                                </a:moveTo>
                                <a:lnTo>
                                  <a:pt x="72136" y="60653"/>
                                </a:lnTo>
                                <a:lnTo>
                                  <a:pt x="53848" y="87599"/>
                                </a:lnTo>
                                <a:cubicBezTo>
                                  <a:pt x="52832" y="91282"/>
                                  <a:pt x="52324" y="94711"/>
                                  <a:pt x="52324" y="97759"/>
                                </a:cubicBezTo>
                                <a:cubicBezTo>
                                  <a:pt x="52324" y="101188"/>
                                  <a:pt x="52959" y="105887"/>
                                  <a:pt x="54356" y="111602"/>
                                </a:cubicBezTo>
                                <a:lnTo>
                                  <a:pt x="55880" y="117698"/>
                                </a:lnTo>
                                <a:lnTo>
                                  <a:pt x="58039" y="114777"/>
                                </a:lnTo>
                                <a:cubicBezTo>
                                  <a:pt x="58674" y="113888"/>
                                  <a:pt x="59182" y="113380"/>
                                  <a:pt x="59436" y="113253"/>
                                </a:cubicBezTo>
                                <a:cubicBezTo>
                                  <a:pt x="64135" y="110459"/>
                                  <a:pt x="67945" y="107030"/>
                                  <a:pt x="70739" y="102712"/>
                                </a:cubicBezTo>
                                <a:lnTo>
                                  <a:pt x="72136" y="100283"/>
                                </a:lnTo>
                                <a:lnTo>
                                  <a:pt x="72136" y="151565"/>
                                </a:lnTo>
                                <a:lnTo>
                                  <a:pt x="32004" y="144876"/>
                                </a:lnTo>
                                <a:cubicBezTo>
                                  <a:pt x="23495" y="141701"/>
                                  <a:pt x="16256" y="136240"/>
                                  <a:pt x="10414" y="128239"/>
                                </a:cubicBezTo>
                                <a:cubicBezTo>
                                  <a:pt x="5207" y="120365"/>
                                  <a:pt x="2032" y="112619"/>
                                  <a:pt x="1016" y="104871"/>
                                </a:cubicBezTo>
                                <a:cubicBezTo>
                                  <a:pt x="1016" y="103855"/>
                                  <a:pt x="1143" y="102966"/>
                                  <a:pt x="1270" y="102204"/>
                                </a:cubicBezTo>
                                <a:cubicBezTo>
                                  <a:pt x="1397" y="101569"/>
                                  <a:pt x="1270" y="100934"/>
                                  <a:pt x="762" y="100172"/>
                                </a:cubicBezTo>
                                <a:cubicBezTo>
                                  <a:pt x="254" y="97124"/>
                                  <a:pt x="0" y="94711"/>
                                  <a:pt x="0" y="93187"/>
                                </a:cubicBezTo>
                                <a:cubicBezTo>
                                  <a:pt x="0" y="88742"/>
                                  <a:pt x="762" y="84424"/>
                                  <a:pt x="2286" y="80107"/>
                                </a:cubicBezTo>
                                <a:cubicBezTo>
                                  <a:pt x="6858" y="67152"/>
                                  <a:pt x="13208" y="55849"/>
                                  <a:pt x="21463" y="46451"/>
                                </a:cubicBezTo>
                                <a:cubicBezTo>
                                  <a:pt x="25908" y="42007"/>
                                  <a:pt x="28448" y="39339"/>
                                  <a:pt x="29210" y="38450"/>
                                </a:cubicBezTo>
                                <a:cubicBezTo>
                                  <a:pt x="35941" y="30703"/>
                                  <a:pt x="48260" y="19527"/>
                                  <a:pt x="66040" y="4795"/>
                                </a:cubicBezTo>
                                <a:lnTo>
                                  <a:pt x="72136" y="0"/>
                                </a:ln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78" name="Shape 78"/>
                        <wps:cNvSpPr/>
                        <wps:spPr>
                          <a:xfrm>
                            <a:off x="1949450" y="1112266"/>
                            <a:ext cx="76835" cy="73406"/>
                          </a:xfrm>
                          <a:custGeom>
                            <a:avLst/>
                            <a:gdLst/>
                            <a:ahLst/>
                            <a:cxnLst/>
                            <a:rect l="0" t="0" r="0" b="0"/>
                            <a:pathLst>
                              <a:path w="76835" h="73406">
                                <a:moveTo>
                                  <a:pt x="31115" y="0"/>
                                </a:moveTo>
                                <a:cubicBezTo>
                                  <a:pt x="33782" y="0"/>
                                  <a:pt x="36322" y="381"/>
                                  <a:pt x="38481" y="1270"/>
                                </a:cubicBezTo>
                                <a:cubicBezTo>
                                  <a:pt x="42545" y="2032"/>
                                  <a:pt x="45593" y="2413"/>
                                  <a:pt x="47625" y="2413"/>
                                </a:cubicBezTo>
                                <a:lnTo>
                                  <a:pt x="51943" y="2160"/>
                                </a:lnTo>
                                <a:lnTo>
                                  <a:pt x="67183" y="7875"/>
                                </a:lnTo>
                                <a:cubicBezTo>
                                  <a:pt x="73533" y="12447"/>
                                  <a:pt x="76835" y="20955"/>
                                  <a:pt x="76835" y="33275"/>
                                </a:cubicBezTo>
                                <a:cubicBezTo>
                                  <a:pt x="76835" y="39243"/>
                                  <a:pt x="75311" y="45593"/>
                                  <a:pt x="72263" y="52070"/>
                                </a:cubicBezTo>
                                <a:cubicBezTo>
                                  <a:pt x="70866" y="54991"/>
                                  <a:pt x="70104" y="57277"/>
                                  <a:pt x="70104" y="59055"/>
                                </a:cubicBezTo>
                                <a:cubicBezTo>
                                  <a:pt x="70104" y="62865"/>
                                  <a:pt x="69215" y="65660"/>
                                  <a:pt x="67310" y="67564"/>
                                </a:cubicBezTo>
                                <a:cubicBezTo>
                                  <a:pt x="65659" y="69215"/>
                                  <a:pt x="63754" y="70486"/>
                                  <a:pt x="61468" y="71628"/>
                                </a:cubicBezTo>
                                <a:cubicBezTo>
                                  <a:pt x="58547" y="72899"/>
                                  <a:pt x="55753" y="73406"/>
                                  <a:pt x="53213" y="73406"/>
                                </a:cubicBezTo>
                                <a:cubicBezTo>
                                  <a:pt x="50546" y="73406"/>
                                  <a:pt x="48133" y="72899"/>
                                  <a:pt x="45720" y="72010"/>
                                </a:cubicBezTo>
                                <a:cubicBezTo>
                                  <a:pt x="43815" y="72010"/>
                                  <a:pt x="38862" y="71755"/>
                                  <a:pt x="30988" y="71248"/>
                                </a:cubicBezTo>
                                <a:lnTo>
                                  <a:pt x="25908" y="69215"/>
                                </a:lnTo>
                                <a:cubicBezTo>
                                  <a:pt x="24003" y="69215"/>
                                  <a:pt x="21844" y="68707"/>
                                  <a:pt x="19304" y="67818"/>
                                </a:cubicBezTo>
                                <a:cubicBezTo>
                                  <a:pt x="10541" y="63374"/>
                                  <a:pt x="4953" y="56515"/>
                                  <a:pt x="2540" y="46990"/>
                                </a:cubicBezTo>
                                <a:cubicBezTo>
                                  <a:pt x="2540" y="44958"/>
                                  <a:pt x="2286" y="43562"/>
                                  <a:pt x="1651" y="42673"/>
                                </a:cubicBezTo>
                                <a:cubicBezTo>
                                  <a:pt x="635" y="39370"/>
                                  <a:pt x="0" y="36450"/>
                                  <a:pt x="0" y="33910"/>
                                </a:cubicBezTo>
                                <a:cubicBezTo>
                                  <a:pt x="0" y="27305"/>
                                  <a:pt x="2032" y="19686"/>
                                  <a:pt x="5969" y="11176"/>
                                </a:cubicBezTo>
                                <a:cubicBezTo>
                                  <a:pt x="5969" y="11050"/>
                                  <a:pt x="5969" y="10161"/>
                                  <a:pt x="5969" y="8382"/>
                                </a:cubicBezTo>
                                <a:cubicBezTo>
                                  <a:pt x="10541" y="3683"/>
                                  <a:pt x="15875" y="1398"/>
                                  <a:pt x="21971" y="1398"/>
                                </a:cubicBezTo>
                                <a:cubicBezTo>
                                  <a:pt x="24765" y="508"/>
                                  <a:pt x="27813" y="0"/>
                                  <a:pt x="31115"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79" name="Shape 79"/>
                        <wps:cNvSpPr/>
                        <wps:spPr>
                          <a:xfrm>
                            <a:off x="1625981" y="1088898"/>
                            <a:ext cx="290322" cy="327152"/>
                          </a:xfrm>
                          <a:custGeom>
                            <a:avLst/>
                            <a:gdLst/>
                            <a:ahLst/>
                            <a:cxnLst/>
                            <a:rect l="0" t="0" r="0" b="0"/>
                            <a:pathLst>
                              <a:path w="290322" h="327152">
                                <a:moveTo>
                                  <a:pt x="26543" y="0"/>
                                </a:moveTo>
                                <a:cubicBezTo>
                                  <a:pt x="37211" y="0"/>
                                  <a:pt x="47371" y="4191"/>
                                  <a:pt x="57277" y="12700"/>
                                </a:cubicBezTo>
                                <a:cubicBezTo>
                                  <a:pt x="61341" y="17907"/>
                                  <a:pt x="63373" y="23622"/>
                                  <a:pt x="63373" y="29972"/>
                                </a:cubicBezTo>
                                <a:cubicBezTo>
                                  <a:pt x="63373" y="30480"/>
                                  <a:pt x="63627" y="31496"/>
                                  <a:pt x="64008" y="33147"/>
                                </a:cubicBezTo>
                                <a:cubicBezTo>
                                  <a:pt x="66802" y="50292"/>
                                  <a:pt x="68453" y="62357"/>
                                  <a:pt x="69215" y="69469"/>
                                </a:cubicBezTo>
                                <a:lnTo>
                                  <a:pt x="71628" y="90424"/>
                                </a:lnTo>
                                <a:cubicBezTo>
                                  <a:pt x="72136" y="94107"/>
                                  <a:pt x="72644" y="98298"/>
                                  <a:pt x="73279" y="102616"/>
                                </a:cubicBezTo>
                                <a:cubicBezTo>
                                  <a:pt x="73787" y="107061"/>
                                  <a:pt x="74295" y="112141"/>
                                  <a:pt x="74803" y="117729"/>
                                </a:cubicBezTo>
                                <a:cubicBezTo>
                                  <a:pt x="76073" y="125857"/>
                                  <a:pt x="76708" y="133985"/>
                                  <a:pt x="76708" y="142240"/>
                                </a:cubicBezTo>
                                <a:cubicBezTo>
                                  <a:pt x="76708" y="153035"/>
                                  <a:pt x="77470" y="164338"/>
                                  <a:pt x="78994" y="176403"/>
                                </a:cubicBezTo>
                                <a:lnTo>
                                  <a:pt x="79375" y="209804"/>
                                </a:lnTo>
                                <a:lnTo>
                                  <a:pt x="83058" y="187579"/>
                                </a:lnTo>
                                <a:cubicBezTo>
                                  <a:pt x="86233" y="179197"/>
                                  <a:pt x="88773" y="170942"/>
                                  <a:pt x="90805" y="162560"/>
                                </a:cubicBezTo>
                                <a:cubicBezTo>
                                  <a:pt x="92583" y="155575"/>
                                  <a:pt x="94234" y="150114"/>
                                  <a:pt x="95631" y="146177"/>
                                </a:cubicBezTo>
                                <a:cubicBezTo>
                                  <a:pt x="99060" y="132969"/>
                                  <a:pt x="106680" y="114935"/>
                                  <a:pt x="118491" y="92202"/>
                                </a:cubicBezTo>
                                <a:cubicBezTo>
                                  <a:pt x="125984" y="78105"/>
                                  <a:pt x="130810" y="66929"/>
                                  <a:pt x="132588" y="58547"/>
                                </a:cubicBezTo>
                                <a:cubicBezTo>
                                  <a:pt x="133604" y="53594"/>
                                  <a:pt x="137033" y="51054"/>
                                  <a:pt x="142875" y="51054"/>
                                </a:cubicBezTo>
                                <a:cubicBezTo>
                                  <a:pt x="154813" y="52451"/>
                                  <a:pt x="167132" y="56388"/>
                                  <a:pt x="179832" y="62738"/>
                                </a:cubicBezTo>
                                <a:cubicBezTo>
                                  <a:pt x="181991" y="63246"/>
                                  <a:pt x="183515" y="65659"/>
                                  <a:pt x="184531" y="69723"/>
                                </a:cubicBezTo>
                                <a:lnTo>
                                  <a:pt x="185674" y="72136"/>
                                </a:lnTo>
                                <a:cubicBezTo>
                                  <a:pt x="188976" y="81661"/>
                                  <a:pt x="191643" y="89916"/>
                                  <a:pt x="193548" y="96901"/>
                                </a:cubicBezTo>
                                <a:cubicBezTo>
                                  <a:pt x="199136" y="112522"/>
                                  <a:pt x="202819" y="122809"/>
                                  <a:pt x="204343" y="127889"/>
                                </a:cubicBezTo>
                                <a:cubicBezTo>
                                  <a:pt x="205359" y="131318"/>
                                  <a:pt x="206629" y="135636"/>
                                  <a:pt x="208026" y="141097"/>
                                </a:cubicBezTo>
                                <a:cubicBezTo>
                                  <a:pt x="208661" y="143891"/>
                                  <a:pt x="209677" y="146939"/>
                                  <a:pt x="211074" y="150241"/>
                                </a:cubicBezTo>
                                <a:lnTo>
                                  <a:pt x="217424" y="172720"/>
                                </a:lnTo>
                                <a:lnTo>
                                  <a:pt x="220980" y="204343"/>
                                </a:lnTo>
                                <a:lnTo>
                                  <a:pt x="221996" y="197993"/>
                                </a:lnTo>
                                <a:cubicBezTo>
                                  <a:pt x="235331" y="138938"/>
                                  <a:pt x="242697" y="103378"/>
                                  <a:pt x="244094" y="91313"/>
                                </a:cubicBezTo>
                                <a:lnTo>
                                  <a:pt x="247904" y="69977"/>
                                </a:lnTo>
                                <a:cubicBezTo>
                                  <a:pt x="249682" y="62357"/>
                                  <a:pt x="251079" y="55118"/>
                                  <a:pt x="252095" y="48260"/>
                                </a:cubicBezTo>
                                <a:cubicBezTo>
                                  <a:pt x="253365" y="41529"/>
                                  <a:pt x="256921" y="38100"/>
                                  <a:pt x="262509" y="38100"/>
                                </a:cubicBezTo>
                                <a:cubicBezTo>
                                  <a:pt x="267208" y="38100"/>
                                  <a:pt x="272669" y="40132"/>
                                  <a:pt x="279019" y="44323"/>
                                </a:cubicBezTo>
                                <a:cubicBezTo>
                                  <a:pt x="286512" y="44323"/>
                                  <a:pt x="290322" y="48387"/>
                                  <a:pt x="290322" y="56388"/>
                                </a:cubicBezTo>
                                <a:lnTo>
                                  <a:pt x="289941" y="66929"/>
                                </a:lnTo>
                                <a:cubicBezTo>
                                  <a:pt x="289941" y="72009"/>
                                  <a:pt x="289814" y="75946"/>
                                  <a:pt x="289560" y="78740"/>
                                </a:cubicBezTo>
                                <a:lnTo>
                                  <a:pt x="289306" y="87757"/>
                                </a:lnTo>
                                <a:cubicBezTo>
                                  <a:pt x="289306" y="95377"/>
                                  <a:pt x="288671" y="106807"/>
                                  <a:pt x="287401" y="121920"/>
                                </a:cubicBezTo>
                                <a:cubicBezTo>
                                  <a:pt x="286131" y="138557"/>
                                  <a:pt x="285369" y="157480"/>
                                  <a:pt x="285369" y="178816"/>
                                </a:cubicBezTo>
                                <a:lnTo>
                                  <a:pt x="285750" y="187706"/>
                                </a:lnTo>
                                <a:cubicBezTo>
                                  <a:pt x="284099" y="200025"/>
                                  <a:pt x="282829" y="213741"/>
                                  <a:pt x="282194" y="228727"/>
                                </a:cubicBezTo>
                                <a:cubicBezTo>
                                  <a:pt x="281686" y="236601"/>
                                  <a:pt x="280543" y="243713"/>
                                  <a:pt x="278638" y="250317"/>
                                </a:cubicBezTo>
                                <a:cubicBezTo>
                                  <a:pt x="278257" y="253492"/>
                                  <a:pt x="278003" y="255524"/>
                                  <a:pt x="278003" y="256032"/>
                                </a:cubicBezTo>
                                <a:cubicBezTo>
                                  <a:pt x="277749" y="266065"/>
                                  <a:pt x="276352" y="276987"/>
                                  <a:pt x="273812" y="288798"/>
                                </a:cubicBezTo>
                                <a:lnTo>
                                  <a:pt x="271399" y="304673"/>
                                </a:lnTo>
                                <a:cubicBezTo>
                                  <a:pt x="270256" y="311531"/>
                                  <a:pt x="267589" y="316865"/>
                                  <a:pt x="263398" y="320675"/>
                                </a:cubicBezTo>
                                <a:cubicBezTo>
                                  <a:pt x="258953" y="324993"/>
                                  <a:pt x="253619" y="327152"/>
                                  <a:pt x="247269" y="327152"/>
                                </a:cubicBezTo>
                                <a:cubicBezTo>
                                  <a:pt x="227711" y="325755"/>
                                  <a:pt x="210185" y="320167"/>
                                  <a:pt x="194564" y="310261"/>
                                </a:cubicBezTo>
                                <a:cubicBezTo>
                                  <a:pt x="192405" y="308483"/>
                                  <a:pt x="189865" y="305562"/>
                                  <a:pt x="186817" y="301625"/>
                                </a:cubicBezTo>
                                <a:lnTo>
                                  <a:pt x="182245" y="296545"/>
                                </a:lnTo>
                                <a:cubicBezTo>
                                  <a:pt x="168656" y="263144"/>
                                  <a:pt x="161417" y="244348"/>
                                  <a:pt x="160401" y="240157"/>
                                </a:cubicBezTo>
                                <a:cubicBezTo>
                                  <a:pt x="159766" y="237617"/>
                                  <a:pt x="158623" y="233680"/>
                                  <a:pt x="156718" y="228473"/>
                                </a:cubicBezTo>
                                <a:cubicBezTo>
                                  <a:pt x="155067" y="223647"/>
                                  <a:pt x="153670" y="218567"/>
                                  <a:pt x="152527" y="213233"/>
                                </a:cubicBezTo>
                                <a:cubicBezTo>
                                  <a:pt x="149733" y="201676"/>
                                  <a:pt x="147447" y="190627"/>
                                  <a:pt x="145796" y="180086"/>
                                </a:cubicBezTo>
                                <a:lnTo>
                                  <a:pt x="140462" y="138811"/>
                                </a:lnTo>
                                <a:lnTo>
                                  <a:pt x="132207" y="191770"/>
                                </a:lnTo>
                                <a:cubicBezTo>
                                  <a:pt x="124714" y="226695"/>
                                  <a:pt x="121031" y="244729"/>
                                  <a:pt x="121031" y="245745"/>
                                </a:cubicBezTo>
                                <a:lnTo>
                                  <a:pt x="119507" y="252222"/>
                                </a:lnTo>
                                <a:cubicBezTo>
                                  <a:pt x="115570" y="268732"/>
                                  <a:pt x="111887" y="281940"/>
                                  <a:pt x="108458" y="291973"/>
                                </a:cubicBezTo>
                                <a:cubicBezTo>
                                  <a:pt x="103632" y="307594"/>
                                  <a:pt x="94488" y="315341"/>
                                  <a:pt x="81026" y="315341"/>
                                </a:cubicBezTo>
                                <a:cubicBezTo>
                                  <a:pt x="74041" y="315341"/>
                                  <a:pt x="61595" y="311912"/>
                                  <a:pt x="43561" y="305054"/>
                                </a:cubicBezTo>
                                <a:cubicBezTo>
                                  <a:pt x="29337" y="301244"/>
                                  <a:pt x="19939" y="290068"/>
                                  <a:pt x="15367" y="271780"/>
                                </a:cubicBezTo>
                                <a:cubicBezTo>
                                  <a:pt x="9906" y="249174"/>
                                  <a:pt x="6477" y="236982"/>
                                  <a:pt x="5207" y="235204"/>
                                </a:cubicBezTo>
                                <a:cubicBezTo>
                                  <a:pt x="4699" y="217678"/>
                                  <a:pt x="3683" y="205105"/>
                                  <a:pt x="2032" y="197358"/>
                                </a:cubicBezTo>
                                <a:cubicBezTo>
                                  <a:pt x="1651" y="187960"/>
                                  <a:pt x="1270" y="182880"/>
                                  <a:pt x="1016" y="182245"/>
                                </a:cubicBezTo>
                                <a:lnTo>
                                  <a:pt x="635" y="178689"/>
                                </a:lnTo>
                                <a:cubicBezTo>
                                  <a:pt x="889" y="176530"/>
                                  <a:pt x="1016" y="173482"/>
                                  <a:pt x="1016" y="169545"/>
                                </a:cubicBezTo>
                                <a:cubicBezTo>
                                  <a:pt x="1016" y="160147"/>
                                  <a:pt x="635" y="151638"/>
                                  <a:pt x="0" y="144018"/>
                                </a:cubicBezTo>
                                <a:lnTo>
                                  <a:pt x="0" y="107696"/>
                                </a:lnTo>
                                <a:cubicBezTo>
                                  <a:pt x="0" y="91440"/>
                                  <a:pt x="635" y="78994"/>
                                  <a:pt x="2032" y="70358"/>
                                </a:cubicBezTo>
                                <a:cubicBezTo>
                                  <a:pt x="3175" y="63881"/>
                                  <a:pt x="3937" y="57150"/>
                                  <a:pt x="4191" y="50038"/>
                                </a:cubicBezTo>
                                <a:cubicBezTo>
                                  <a:pt x="5334" y="34417"/>
                                  <a:pt x="7493" y="20828"/>
                                  <a:pt x="10795" y="9271"/>
                                </a:cubicBezTo>
                                <a:cubicBezTo>
                                  <a:pt x="11811" y="3048"/>
                                  <a:pt x="17018" y="0"/>
                                  <a:pt x="26543"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0" name="Shape 80"/>
                        <wps:cNvSpPr/>
                        <wps:spPr>
                          <a:xfrm>
                            <a:off x="1926463" y="1050036"/>
                            <a:ext cx="659130" cy="356235"/>
                          </a:xfrm>
                          <a:custGeom>
                            <a:avLst/>
                            <a:gdLst/>
                            <a:ahLst/>
                            <a:cxnLst/>
                            <a:rect l="0" t="0" r="0" b="0"/>
                            <a:pathLst>
                              <a:path w="659130" h="356235">
                                <a:moveTo>
                                  <a:pt x="192786" y="0"/>
                                </a:moveTo>
                                <a:cubicBezTo>
                                  <a:pt x="195961" y="0"/>
                                  <a:pt x="203581" y="1397"/>
                                  <a:pt x="215900" y="4318"/>
                                </a:cubicBezTo>
                                <a:cubicBezTo>
                                  <a:pt x="223393" y="6096"/>
                                  <a:pt x="227711" y="6985"/>
                                  <a:pt x="228600" y="6985"/>
                                </a:cubicBezTo>
                                <a:lnTo>
                                  <a:pt x="240792" y="11938"/>
                                </a:lnTo>
                                <a:cubicBezTo>
                                  <a:pt x="247523" y="14097"/>
                                  <a:pt x="250825" y="18669"/>
                                  <a:pt x="250825" y="25781"/>
                                </a:cubicBezTo>
                                <a:cubicBezTo>
                                  <a:pt x="251079" y="28956"/>
                                  <a:pt x="251206" y="32766"/>
                                  <a:pt x="251206" y="37084"/>
                                </a:cubicBezTo>
                                <a:lnTo>
                                  <a:pt x="250825" y="44450"/>
                                </a:lnTo>
                                <a:lnTo>
                                  <a:pt x="262382" y="43815"/>
                                </a:lnTo>
                                <a:cubicBezTo>
                                  <a:pt x="271399" y="44450"/>
                                  <a:pt x="283464" y="47625"/>
                                  <a:pt x="298450" y="53340"/>
                                </a:cubicBezTo>
                                <a:cubicBezTo>
                                  <a:pt x="303276" y="54356"/>
                                  <a:pt x="305816" y="57023"/>
                                  <a:pt x="305816" y="61214"/>
                                </a:cubicBezTo>
                                <a:cubicBezTo>
                                  <a:pt x="305816" y="62865"/>
                                  <a:pt x="304800" y="65024"/>
                                  <a:pt x="302895" y="67564"/>
                                </a:cubicBezTo>
                                <a:cubicBezTo>
                                  <a:pt x="298704" y="71374"/>
                                  <a:pt x="291592" y="73660"/>
                                  <a:pt x="281305" y="74422"/>
                                </a:cubicBezTo>
                                <a:cubicBezTo>
                                  <a:pt x="276860" y="74422"/>
                                  <a:pt x="271780" y="75311"/>
                                  <a:pt x="266065" y="76835"/>
                                </a:cubicBezTo>
                                <a:cubicBezTo>
                                  <a:pt x="256413" y="77343"/>
                                  <a:pt x="251079" y="77724"/>
                                  <a:pt x="250063" y="78232"/>
                                </a:cubicBezTo>
                                <a:cubicBezTo>
                                  <a:pt x="249809" y="78359"/>
                                  <a:pt x="249555" y="79121"/>
                                  <a:pt x="249428" y="80264"/>
                                </a:cubicBezTo>
                                <a:cubicBezTo>
                                  <a:pt x="249428" y="87122"/>
                                  <a:pt x="248412" y="95250"/>
                                  <a:pt x="246253" y="104648"/>
                                </a:cubicBezTo>
                                <a:cubicBezTo>
                                  <a:pt x="242824" y="124841"/>
                                  <a:pt x="241046" y="138176"/>
                                  <a:pt x="241046" y="144780"/>
                                </a:cubicBezTo>
                                <a:cubicBezTo>
                                  <a:pt x="240665" y="157353"/>
                                  <a:pt x="240411" y="166751"/>
                                  <a:pt x="240411" y="173101"/>
                                </a:cubicBezTo>
                                <a:cubicBezTo>
                                  <a:pt x="240411" y="181483"/>
                                  <a:pt x="239776" y="189103"/>
                                  <a:pt x="238506" y="195707"/>
                                </a:cubicBezTo>
                                <a:cubicBezTo>
                                  <a:pt x="237617" y="198628"/>
                                  <a:pt x="237236" y="202565"/>
                                  <a:pt x="237236" y="207518"/>
                                </a:cubicBezTo>
                                <a:lnTo>
                                  <a:pt x="237871" y="219583"/>
                                </a:lnTo>
                                <a:lnTo>
                                  <a:pt x="237236" y="239776"/>
                                </a:lnTo>
                                <a:lnTo>
                                  <a:pt x="238887" y="269875"/>
                                </a:lnTo>
                                <a:lnTo>
                                  <a:pt x="238633" y="279654"/>
                                </a:lnTo>
                                <a:cubicBezTo>
                                  <a:pt x="238633" y="287020"/>
                                  <a:pt x="238887" y="296545"/>
                                  <a:pt x="239522" y="308102"/>
                                </a:cubicBezTo>
                                <a:cubicBezTo>
                                  <a:pt x="240919" y="316865"/>
                                  <a:pt x="243713" y="324231"/>
                                  <a:pt x="247777" y="330073"/>
                                </a:cubicBezTo>
                                <a:lnTo>
                                  <a:pt x="250190" y="327025"/>
                                </a:lnTo>
                                <a:cubicBezTo>
                                  <a:pt x="269748" y="313182"/>
                                  <a:pt x="284099" y="293497"/>
                                  <a:pt x="293243" y="268224"/>
                                </a:cubicBezTo>
                                <a:cubicBezTo>
                                  <a:pt x="300990" y="249682"/>
                                  <a:pt x="306832" y="235585"/>
                                  <a:pt x="310642" y="226060"/>
                                </a:cubicBezTo>
                                <a:lnTo>
                                  <a:pt x="312928" y="220345"/>
                                </a:lnTo>
                                <a:lnTo>
                                  <a:pt x="314071" y="190881"/>
                                </a:lnTo>
                                <a:cubicBezTo>
                                  <a:pt x="314833" y="186817"/>
                                  <a:pt x="315214" y="184023"/>
                                  <a:pt x="315214" y="182499"/>
                                </a:cubicBezTo>
                                <a:cubicBezTo>
                                  <a:pt x="315214" y="175514"/>
                                  <a:pt x="315976" y="169418"/>
                                  <a:pt x="317627" y="164084"/>
                                </a:cubicBezTo>
                                <a:cubicBezTo>
                                  <a:pt x="319786" y="151892"/>
                                  <a:pt x="322072" y="135763"/>
                                  <a:pt x="324739" y="115697"/>
                                </a:cubicBezTo>
                                <a:cubicBezTo>
                                  <a:pt x="326263" y="100965"/>
                                  <a:pt x="328295" y="89662"/>
                                  <a:pt x="330708" y="81915"/>
                                </a:cubicBezTo>
                                <a:lnTo>
                                  <a:pt x="336042" y="64643"/>
                                </a:lnTo>
                                <a:cubicBezTo>
                                  <a:pt x="338709" y="56261"/>
                                  <a:pt x="345059" y="50800"/>
                                  <a:pt x="355092" y="48641"/>
                                </a:cubicBezTo>
                                <a:cubicBezTo>
                                  <a:pt x="356616" y="48641"/>
                                  <a:pt x="358013" y="48895"/>
                                  <a:pt x="359410" y="49276"/>
                                </a:cubicBezTo>
                                <a:lnTo>
                                  <a:pt x="362712" y="50927"/>
                                </a:lnTo>
                                <a:lnTo>
                                  <a:pt x="368173" y="50038"/>
                                </a:lnTo>
                                <a:lnTo>
                                  <a:pt x="375539" y="52832"/>
                                </a:lnTo>
                                <a:cubicBezTo>
                                  <a:pt x="381254" y="52832"/>
                                  <a:pt x="387096" y="53848"/>
                                  <a:pt x="392811" y="56134"/>
                                </a:cubicBezTo>
                                <a:cubicBezTo>
                                  <a:pt x="397129" y="58420"/>
                                  <a:pt x="399161" y="60960"/>
                                  <a:pt x="399161" y="63627"/>
                                </a:cubicBezTo>
                                <a:cubicBezTo>
                                  <a:pt x="399161" y="65278"/>
                                  <a:pt x="398780" y="66294"/>
                                  <a:pt x="397764" y="66548"/>
                                </a:cubicBezTo>
                                <a:cubicBezTo>
                                  <a:pt x="399161" y="67691"/>
                                  <a:pt x="399923" y="69215"/>
                                  <a:pt x="399923" y="71247"/>
                                </a:cubicBezTo>
                                <a:cubicBezTo>
                                  <a:pt x="399161" y="93091"/>
                                  <a:pt x="397637" y="116205"/>
                                  <a:pt x="395224" y="140716"/>
                                </a:cubicBezTo>
                                <a:lnTo>
                                  <a:pt x="394589" y="147701"/>
                                </a:lnTo>
                                <a:lnTo>
                                  <a:pt x="393573" y="162560"/>
                                </a:lnTo>
                                <a:cubicBezTo>
                                  <a:pt x="393319" y="164719"/>
                                  <a:pt x="393192" y="166751"/>
                                  <a:pt x="393065" y="168656"/>
                                </a:cubicBezTo>
                                <a:cubicBezTo>
                                  <a:pt x="392938" y="170688"/>
                                  <a:pt x="392557" y="172466"/>
                                  <a:pt x="392176" y="174117"/>
                                </a:cubicBezTo>
                                <a:cubicBezTo>
                                  <a:pt x="391668" y="177419"/>
                                  <a:pt x="391541" y="181229"/>
                                  <a:pt x="391541" y="185674"/>
                                </a:cubicBezTo>
                                <a:cubicBezTo>
                                  <a:pt x="391541" y="191516"/>
                                  <a:pt x="391160" y="195199"/>
                                  <a:pt x="390525" y="196596"/>
                                </a:cubicBezTo>
                                <a:cubicBezTo>
                                  <a:pt x="390525" y="199263"/>
                                  <a:pt x="390144" y="203708"/>
                                  <a:pt x="389382" y="210058"/>
                                </a:cubicBezTo>
                                <a:lnTo>
                                  <a:pt x="389382" y="212979"/>
                                </a:lnTo>
                                <a:cubicBezTo>
                                  <a:pt x="388874" y="210947"/>
                                  <a:pt x="391287" y="207391"/>
                                  <a:pt x="396494" y="202184"/>
                                </a:cubicBezTo>
                                <a:cubicBezTo>
                                  <a:pt x="403987" y="192532"/>
                                  <a:pt x="413512" y="185801"/>
                                  <a:pt x="425196" y="181991"/>
                                </a:cubicBezTo>
                                <a:cubicBezTo>
                                  <a:pt x="426974" y="181483"/>
                                  <a:pt x="429387" y="181102"/>
                                  <a:pt x="432308" y="181102"/>
                                </a:cubicBezTo>
                                <a:cubicBezTo>
                                  <a:pt x="449072" y="181102"/>
                                  <a:pt x="459867" y="183388"/>
                                  <a:pt x="464947" y="187833"/>
                                </a:cubicBezTo>
                                <a:lnTo>
                                  <a:pt x="467614" y="189738"/>
                                </a:lnTo>
                                <a:cubicBezTo>
                                  <a:pt x="475615" y="190754"/>
                                  <a:pt x="481076" y="196850"/>
                                  <a:pt x="484251" y="208026"/>
                                </a:cubicBezTo>
                                <a:cubicBezTo>
                                  <a:pt x="488442" y="215138"/>
                                  <a:pt x="490474" y="223393"/>
                                  <a:pt x="490474" y="232664"/>
                                </a:cubicBezTo>
                                <a:lnTo>
                                  <a:pt x="493649" y="258191"/>
                                </a:lnTo>
                                <a:cubicBezTo>
                                  <a:pt x="493649" y="267843"/>
                                  <a:pt x="492887" y="282956"/>
                                  <a:pt x="491490" y="303530"/>
                                </a:cubicBezTo>
                                <a:cubicBezTo>
                                  <a:pt x="505587" y="285242"/>
                                  <a:pt x="520827" y="260858"/>
                                  <a:pt x="536956" y="229997"/>
                                </a:cubicBezTo>
                                <a:lnTo>
                                  <a:pt x="539623" y="226441"/>
                                </a:lnTo>
                                <a:lnTo>
                                  <a:pt x="539750" y="223901"/>
                                </a:lnTo>
                                <a:cubicBezTo>
                                  <a:pt x="540258" y="219964"/>
                                  <a:pt x="540893" y="216408"/>
                                  <a:pt x="541782" y="213360"/>
                                </a:cubicBezTo>
                                <a:cubicBezTo>
                                  <a:pt x="542798" y="211201"/>
                                  <a:pt x="543306" y="208407"/>
                                  <a:pt x="543306" y="205232"/>
                                </a:cubicBezTo>
                                <a:cubicBezTo>
                                  <a:pt x="543306" y="199771"/>
                                  <a:pt x="544322" y="194945"/>
                                  <a:pt x="546481" y="190754"/>
                                </a:cubicBezTo>
                                <a:cubicBezTo>
                                  <a:pt x="548259" y="185928"/>
                                  <a:pt x="549275" y="180721"/>
                                  <a:pt x="549275" y="175133"/>
                                </a:cubicBezTo>
                                <a:cubicBezTo>
                                  <a:pt x="554990" y="162941"/>
                                  <a:pt x="559816" y="149225"/>
                                  <a:pt x="563880" y="133985"/>
                                </a:cubicBezTo>
                                <a:cubicBezTo>
                                  <a:pt x="564769" y="130937"/>
                                  <a:pt x="566928" y="127508"/>
                                  <a:pt x="570230" y="123317"/>
                                </a:cubicBezTo>
                                <a:cubicBezTo>
                                  <a:pt x="573786" y="118999"/>
                                  <a:pt x="577342" y="116459"/>
                                  <a:pt x="581025" y="115443"/>
                                </a:cubicBezTo>
                                <a:cubicBezTo>
                                  <a:pt x="581533" y="115443"/>
                                  <a:pt x="582295" y="115443"/>
                                  <a:pt x="583438" y="115443"/>
                                </a:cubicBezTo>
                                <a:cubicBezTo>
                                  <a:pt x="584454" y="115443"/>
                                  <a:pt x="585343" y="115697"/>
                                  <a:pt x="586105" y="116459"/>
                                </a:cubicBezTo>
                                <a:cubicBezTo>
                                  <a:pt x="586105" y="116459"/>
                                  <a:pt x="586232" y="116459"/>
                                  <a:pt x="586613" y="116459"/>
                                </a:cubicBezTo>
                                <a:lnTo>
                                  <a:pt x="590423" y="116078"/>
                                </a:lnTo>
                                <a:cubicBezTo>
                                  <a:pt x="605536" y="119634"/>
                                  <a:pt x="617220" y="122682"/>
                                  <a:pt x="625221" y="125349"/>
                                </a:cubicBezTo>
                                <a:cubicBezTo>
                                  <a:pt x="631190" y="126492"/>
                                  <a:pt x="635254" y="129921"/>
                                  <a:pt x="637540" y="135636"/>
                                </a:cubicBezTo>
                                <a:cubicBezTo>
                                  <a:pt x="638937" y="136652"/>
                                  <a:pt x="639572" y="137922"/>
                                  <a:pt x="639572" y="139319"/>
                                </a:cubicBezTo>
                                <a:cubicBezTo>
                                  <a:pt x="638175" y="158750"/>
                                  <a:pt x="633984" y="180594"/>
                                  <a:pt x="626999" y="204724"/>
                                </a:cubicBezTo>
                                <a:lnTo>
                                  <a:pt x="625983" y="209169"/>
                                </a:lnTo>
                                <a:cubicBezTo>
                                  <a:pt x="625983" y="211455"/>
                                  <a:pt x="625602" y="213995"/>
                                  <a:pt x="624713" y="216535"/>
                                </a:cubicBezTo>
                                <a:cubicBezTo>
                                  <a:pt x="622935" y="221869"/>
                                  <a:pt x="621665" y="227330"/>
                                  <a:pt x="621030" y="232791"/>
                                </a:cubicBezTo>
                                <a:cubicBezTo>
                                  <a:pt x="621030" y="234061"/>
                                  <a:pt x="620014" y="241808"/>
                                  <a:pt x="617982" y="256032"/>
                                </a:cubicBezTo>
                                <a:lnTo>
                                  <a:pt x="619252" y="258191"/>
                                </a:lnTo>
                                <a:lnTo>
                                  <a:pt x="621411" y="258699"/>
                                </a:lnTo>
                                <a:cubicBezTo>
                                  <a:pt x="624078" y="252857"/>
                                  <a:pt x="631190" y="240919"/>
                                  <a:pt x="642747" y="223139"/>
                                </a:cubicBezTo>
                                <a:cubicBezTo>
                                  <a:pt x="645541" y="218186"/>
                                  <a:pt x="650335" y="210566"/>
                                  <a:pt x="657082" y="200263"/>
                                </a:cubicBezTo>
                                <a:lnTo>
                                  <a:pt x="659130" y="197200"/>
                                </a:lnTo>
                                <a:lnTo>
                                  <a:pt x="659130" y="275032"/>
                                </a:lnTo>
                                <a:lnTo>
                                  <a:pt x="643255" y="298450"/>
                                </a:lnTo>
                                <a:cubicBezTo>
                                  <a:pt x="636016" y="306451"/>
                                  <a:pt x="626110" y="310515"/>
                                  <a:pt x="613537" y="310515"/>
                                </a:cubicBezTo>
                                <a:cubicBezTo>
                                  <a:pt x="588010" y="307721"/>
                                  <a:pt x="568325" y="300482"/>
                                  <a:pt x="554482" y="288544"/>
                                </a:cubicBezTo>
                                <a:lnTo>
                                  <a:pt x="548132" y="282194"/>
                                </a:lnTo>
                                <a:lnTo>
                                  <a:pt x="547243" y="283845"/>
                                </a:lnTo>
                                <a:cubicBezTo>
                                  <a:pt x="544703" y="287909"/>
                                  <a:pt x="541782" y="292354"/>
                                  <a:pt x="538226" y="297180"/>
                                </a:cubicBezTo>
                                <a:cubicBezTo>
                                  <a:pt x="532003" y="307340"/>
                                  <a:pt x="526796" y="314833"/>
                                  <a:pt x="522478" y="319659"/>
                                </a:cubicBezTo>
                                <a:cubicBezTo>
                                  <a:pt x="514858" y="330327"/>
                                  <a:pt x="506349" y="336550"/>
                                  <a:pt x="497205" y="338074"/>
                                </a:cubicBezTo>
                                <a:cubicBezTo>
                                  <a:pt x="493268" y="338836"/>
                                  <a:pt x="489077" y="339090"/>
                                  <a:pt x="484759" y="339090"/>
                                </a:cubicBezTo>
                                <a:cubicBezTo>
                                  <a:pt x="473583" y="339090"/>
                                  <a:pt x="462661" y="336423"/>
                                  <a:pt x="451866" y="330962"/>
                                </a:cubicBezTo>
                                <a:cubicBezTo>
                                  <a:pt x="450596" y="330200"/>
                                  <a:pt x="448818" y="329565"/>
                                  <a:pt x="446151" y="328930"/>
                                </a:cubicBezTo>
                                <a:cubicBezTo>
                                  <a:pt x="438912" y="325120"/>
                                  <a:pt x="432689" y="318262"/>
                                  <a:pt x="427609" y="308229"/>
                                </a:cubicBezTo>
                                <a:cubicBezTo>
                                  <a:pt x="425323" y="300355"/>
                                  <a:pt x="424307" y="290576"/>
                                  <a:pt x="424307" y="279019"/>
                                </a:cubicBezTo>
                                <a:cubicBezTo>
                                  <a:pt x="424307" y="263652"/>
                                  <a:pt x="425831" y="247904"/>
                                  <a:pt x="429006" y="232029"/>
                                </a:cubicBezTo>
                                <a:cubicBezTo>
                                  <a:pt x="430784" y="224536"/>
                                  <a:pt x="431546" y="219329"/>
                                  <a:pt x="431546" y="216408"/>
                                </a:cubicBezTo>
                                <a:lnTo>
                                  <a:pt x="431800" y="214630"/>
                                </a:lnTo>
                                <a:cubicBezTo>
                                  <a:pt x="425196" y="225679"/>
                                  <a:pt x="418719" y="239014"/>
                                  <a:pt x="412496" y="254762"/>
                                </a:cubicBezTo>
                                <a:cubicBezTo>
                                  <a:pt x="412496" y="256286"/>
                                  <a:pt x="411861" y="257810"/>
                                  <a:pt x="410718" y="259334"/>
                                </a:cubicBezTo>
                                <a:cubicBezTo>
                                  <a:pt x="403606" y="272288"/>
                                  <a:pt x="397637" y="294386"/>
                                  <a:pt x="392557" y="325755"/>
                                </a:cubicBezTo>
                                <a:cubicBezTo>
                                  <a:pt x="392557" y="327406"/>
                                  <a:pt x="392303" y="328803"/>
                                  <a:pt x="391668" y="329692"/>
                                </a:cubicBezTo>
                                <a:cubicBezTo>
                                  <a:pt x="389763" y="340106"/>
                                  <a:pt x="383286" y="345567"/>
                                  <a:pt x="372237" y="345821"/>
                                </a:cubicBezTo>
                                <a:cubicBezTo>
                                  <a:pt x="366649" y="345821"/>
                                  <a:pt x="353949" y="343535"/>
                                  <a:pt x="334137" y="339090"/>
                                </a:cubicBezTo>
                                <a:cubicBezTo>
                                  <a:pt x="324739" y="335407"/>
                                  <a:pt x="317373" y="329311"/>
                                  <a:pt x="312039" y="320675"/>
                                </a:cubicBezTo>
                                <a:lnTo>
                                  <a:pt x="311785" y="310769"/>
                                </a:lnTo>
                                <a:lnTo>
                                  <a:pt x="303276" y="324231"/>
                                </a:lnTo>
                                <a:cubicBezTo>
                                  <a:pt x="287020" y="344805"/>
                                  <a:pt x="273050" y="355473"/>
                                  <a:pt x="261493" y="356235"/>
                                </a:cubicBezTo>
                                <a:lnTo>
                                  <a:pt x="255270" y="356235"/>
                                </a:lnTo>
                                <a:cubicBezTo>
                                  <a:pt x="238125" y="356235"/>
                                  <a:pt x="221107" y="352552"/>
                                  <a:pt x="203835" y="345059"/>
                                </a:cubicBezTo>
                                <a:cubicBezTo>
                                  <a:pt x="198755" y="341884"/>
                                  <a:pt x="191770" y="336296"/>
                                  <a:pt x="182880" y="328422"/>
                                </a:cubicBezTo>
                                <a:cubicBezTo>
                                  <a:pt x="173863" y="318897"/>
                                  <a:pt x="168021" y="312039"/>
                                  <a:pt x="165608" y="307721"/>
                                </a:cubicBezTo>
                                <a:lnTo>
                                  <a:pt x="163703" y="301879"/>
                                </a:lnTo>
                                <a:cubicBezTo>
                                  <a:pt x="162052" y="297307"/>
                                  <a:pt x="160782" y="292481"/>
                                  <a:pt x="159766" y="287274"/>
                                </a:cubicBezTo>
                                <a:lnTo>
                                  <a:pt x="158750" y="279146"/>
                                </a:lnTo>
                                <a:lnTo>
                                  <a:pt x="156718" y="283464"/>
                                </a:lnTo>
                                <a:cubicBezTo>
                                  <a:pt x="154305" y="288671"/>
                                  <a:pt x="152019" y="293116"/>
                                  <a:pt x="149860" y="297053"/>
                                </a:cubicBezTo>
                                <a:cubicBezTo>
                                  <a:pt x="143383" y="311150"/>
                                  <a:pt x="133985" y="322961"/>
                                  <a:pt x="121920" y="332486"/>
                                </a:cubicBezTo>
                                <a:cubicBezTo>
                                  <a:pt x="110871" y="341757"/>
                                  <a:pt x="98806" y="346837"/>
                                  <a:pt x="85852" y="347599"/>
                                </a:cubicBezTo>
                                <a:cubicBezTo>
                                  <a:pt x="76454" y="347599"/>
                                  <a:pt x="67056" y="346329"/>
                                  <a:pt x="57404" y="343789"/>
                                </a:cubicBezTo>
                                <a:lnTo>
                                  <a:pt x="37719" y="337693"/>
                                </a:lnTo>
                                <a:cubicBezTo>
                                  <a:pt x="33274" y="336296"/>
                                  <a:pt x="25654" y="330962"/>
                                  <a:pt x="14478" y="321310"/>
                                </a:cubicBezTo>
                                <a:cubicBezTo>
                                  <a:pt x="5969" y="302387"/>
                                  <a:pt x="1524" y="290703"/>
                                  <a:pt x="1016" y="286131"/>
                                </a:cubicBezTo>
                                <a:lnTo>
                                  <a:pt x="0" y="278511"/>
                                </a:lnTo>
                                <a:lnTo>
                                  <a:pt x="1016" y="273685"/>
                                </a:lnTo>
                                <a:cubicBezTo>
                                  <a:pt x="1778" y="263144"/>
                                  <a:pt x="2667" y="253619"/>
                                  <a:pt x="3810" y="245364"/>
                                </a:cubicBezTo>
                                <a:cubicBezTo>
                                  <a:pt x="3810" y="235839"/>
                                  <a:pt x="5715" y="217805"/>
                                  <a:pt x="9398" y="191516"/>
                                </a:cubicBezTo>
                                <a:lnTo>
                                  <a:pt x="10160" y="184150"/>
                                </a:lnTo>
                                <a:cubicBezTo>
                                  <a:pt x="10541" y="181483"/>
                                  <a:pt x="10795" y="178181"/>
                                  <a:pt x="10795" y="173990"/>
                                </a:cubicBezTo>
                                <a:cubicBezTo>
                                  <a:pt x="12573" y="166370"/>
                                  <a:pt x="13589" y="162052"/>
                                  <a:pt x="13970" y="161417"/>
                                </a:cubicBezTo>
                                <a:cubicBezTo>
                                  <a:pt x="16637" y="157099"/>
                                  <a:pt x="19939" y="153543"/>
                                  <a:pt x="23876" y="150876"/>
                                </a:cubicBezTo>
                                <a:cubicBezTo>
                                  <a:pt x="27305" y="148717"/>
                                  <a:pt x="30480" y="147574"/>
                                  <a:pt x="33274" y="147574"/>
                                </a:cubicBezTo>
                                <a:lnTo>
                                  <a:pt x="67691" y="154178"/>
                                </a:lnTo>
                                <a:cubicBezTo>
                                  <a:pt x="79121" y="155956"/>
                                  <a:pt x="85217" y="163576"/>
                                  <a:pt x="85725" y="177038"/>
                                </a:cubicBezTo>
                                <a:cubicBezTo>
                                  <a:pt x="85725" y="210058"/>
                                  <a:pt x="84963" y="229489"/>
                                  <a:pt x="83312" y="235458"/>
                                </a:cubicBezTo>
                                <a:lnTo>
                                  <a:pt x="83693" y="241681"/>
                                </a:lnTo>
                                <a:cubicBezTo>
                                  <a:pt x="83693" y="244094"/>
                                  <a:pt x="83439" y="246126"/>
                                  <a:pt x="82804" y="247777"/>
                                </a:cubicBezTo>
                                <a:cubicBezTo>
                                  <a:pt x="82423" y="249555"/>
                                  <a:pt x="82296" y="251714"/>
                                  <a:pt x="82296" y="254127"/>
                                </a:cubicBezTo>
                                <a:cubicBezTo>
                                  <a:pt x="82804" y="258445"/>
                                  <a:pt x="82931" y="263525"/>
                                  <a:pt x="82931" y="269113"/>
                                </a:cubicBezTo>
                                <a:lnTo>
                                  <a:pt x="82677" y="283464"/>
                                </a:lnTo>
                                <a:cubicBezTo>
                                  <a:pt x="82677" y="294386"/>
                                  <a:pt x="83566" y="304165"/>
                                  <a:pt x="85344" y="312801"/>
                                </a:cubicBezTo>
                                <a:lnTo>
                                  <a:pt x="85852" y="318897"/>
                                </a:lnTo>
                                <a:cubicBezTo>
                                  <a:pt x="91313" y="315976"/>
                                  <a:pt x="96012" y="311658"/>
                                  <a:pt x="100203" y="305943"/>
                                </a:cubicBezTo>
                                <a:cubicBezTo>
                                  <a:pt x="102489" y="303784"/>
                                  <a:pt x="104013" y="302387"/>
                                  <a:pt x="105029" y="301752"/>
                                </a:cubicBezTo>
                                <a:cubicBezTo>
                                  <a:pt x="107315" y="300228"/>
                                  <a:pt x="108966" y="299085"/>
                                  <a:pt x="109728" y="298196"/>
                                </a:cubicBezTo>
                                <a:cubicBezTo>
                                  <a:pt x="121539" y="275209"/>
                                  <a:pt x="128270" y="261747"/>
                                  <a:pt x="129794" y="257683"/>
                                </a:cubicBezTo>
                                <a:cubicBezTo>
                                  <a:pt x="132207" y="252095"/>
                                  <a:pt x="134239" y="248412"/>
                                  <a:pt x="136144" y="246634"/>
                                </a:cubicBezTo>
                                <a:cubicBezTo>
                                  <a:pt x="141478" y="233426"/>
                                  <a:pt x="146812" y="220980"/>
                                  <a:pt x="152019" y="209423"/>
                                </a:cubicBezTo>
                                <a:lnTo>
                                  <a:pt x="154432" y="204978"/>
                                </a:lnTo>
                                <a:lnTo>
                                  <a:pt x="154178" y="196596"/>
                                </a:lnTo>
                                <a:cubicBezTo>
                                  <a:pt x="154178" y="185039"/>
                                  <a:pt x="155575" y="169799"/>
                                  <a:pt x="158115" y="151003"/>
                                </a:cubicBezTo>
                                <a:cubicBezTo>
                                  <a:pt x="159258" y="144272"/>
                                  <a:pt x="160020" y="137033"/>
                                  <a:pt x="160528" y="129286"/>
                                </a:cubicBezTo>
                                <a:cubicBezTo>
                                  <a:pt x="160528" y="119126"/>
                                  <a:pt x="162306" y="105029"/>
                                  <a:pt x="165735" y="86741"/>
                                </a:cubicBezTo>
                                <a:lnTo>
                                  <a:pt x="164338" y="86741"/>
                                </a:lnTo>
                                <a:cubicBezTo>
                                  <a:pt x="155194" y="86741"/>
                                  <a:pt x="146558" y="84201"/>
                                  <a:pt x="138176" y="79375"/>
                                </a:cubicBezTo>
                                <a:cubicBezTo>
                                  <a:pt x="135001" y="77089"/>
                                  <a:pt x="132969" y="74549"/>
                                  <a:pt x="132207" y="71882"/>
                                </a:cubicBezTo>
                                <a:cubicBezTo>
                                  <a:pt x="132207" y="68453"/>
                                  <a:pt x="134239" y="65659"/>
                                  <a:pt x="138557" y="63754"/>
                                </a:cubicBezTo>
                                <a:cubicBezTo>
                                  <a:pt x="146812" y="58801"/>
                                  <a:pt x="156083" y="56007"/>
                                  <a:pt x="166243" y="55372"/>
                                </a:cubicBezTo>
                                <a:lnTo>
                                  <a:pt x="170307" y="53594"/>
                                </a:lnTo>
                                <a:lnTo>
                                  <a:pt x="176530" y="16383"/>
                                </a:lnTo>
                                <a:cubicBezTo>
                                  <a:pt x="178562" y="6096"/>
                                  <a:pt x="184023" y="635"/>
                                  <a:pt x="192786"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1" name="Shape 81"/>
                        <wps:cNvSpPr/>
                        <wps:spPr>
                          <a:xfrm>
                            <a:off x="2585593" y="1125601"/>
                            <a:ext cx="621475" cy="387350"/>
                          </a:xfrm>
                          <a:custGeom>
                            <a:avLst/>
                            <a:gdLst/>
                            <a:ahLst/>
                            <a:cxnLst/>
                            <a:rect l="0" t="0" r="0" b="0"/>
                            <a:pathLst>
                              <a:path w="621475" h="387350">
                                <a:moveTo>
                                  <a:pt x="607949" y="0"/>
                                </a:moveTo>
                                <a:lnTo>
                                  <a:pt x="621475" y="1186"/>
                                </a:lnTo>
                                <a:lnTo>
                                  <a:pt x="621475" y="44919"/>
                                </a:lnTo>
                                <a:lnTo>
                                  <a:pt x="619506" y="46989"/>
                                </a:lnTo>
                                <a:cubicBezTo>
                                  <a:pt x="616458" y="51053"/>
                                  <a:pt x="614553" y="54990"/>
                                  <a:pt x="613918" y="59055"/>
                                </a:cubicBezTo>
                                <a:cubicBezTo>
                                  <a:pt x="613156" y="64135"/>
                                  <a:pt x="611378" y="67945"/>
                                  <a:pt x="608457" y="70231"/>
                                </a:cubicBezTo>
                                <a:cubicBezTo>
                                  <a:pt x="609981" y="84455"/>
                                  <a:pt x="612521" y="93472"/>
                                  <a:pt x="615950" y="97282"/>
                                </a:cubicBezTo>
                                <a:lnTo>
                                  <a:pt x="621475" y="101770"/>
                                </a:lnTo>
                                <a:lnTo>
                                  <a:pt x="621475" y="135657"/>
                                </a:lnTo>
                                <a:lnTo>
                                  <a:pt x="602361" y="131952"/>
                                </a:lnTo>
                                <a:cubicBezTo>
                                  <a:pt x="601853" y="131572"/>
                                  <a:pt x="601091" y="131445"/>
                                  <a:pt x="600329" y="131445"/>
                                </a:cubicBezTo>
                                <a:cubicBezTo>
                                  <a:pt x="600456" y="131445"/>
                                  <a:pt x="600329" y="132588"/>
                                  <a:pt x="599948" y="135001"/>
                                </a:cubicBezTo>
                                <a:cubicBezTo>
                                  <a:pt x="599567" y="138430"/>
                                  <a:pt x="598170" y="144145"/>
                                  <a:pt x="595884" y="152526"/>
                                </a:cubicBezTo>
                                <a:lnTo>
                                  <a:pt x="597916" y="163830"/>
                                </a:lnTo>
                                <a:lnTo>
                                  <a:pt x="598678" y="175006"/>
                                </a:lnTo>
                                <a:cubicBezTo>
                                  <a:pt x="598678" y="177926"/>
                                  <a:pt x="598424" y="179451"/>
                                  <a:pt x="598043" y="179832"/>
                                </a:cubicBezTo>
                                <a:lnTo>
                                  <a:pt x="598170" y="179577"/>
                                </a:lnTo>
                                <a:cubicBezTo>
                                  <a:pt x="598932" y="180339"/>
                                  <a:pt x="599440" y="182752"/>
                                  <a:pt x="599440" y="186817"/>
                                </a:cubicBezTo>
                                <a:cubicBezTo>
                                  <a:pt x="599694" y="188468"/>
                                  <a:pt x="600075" y="189611"/>
                                  <a:pt x="600583" y="190500"/>
                                </a:cubicBezTo>
                                <a:lnTo>
                                  <a:pt x="605536" y="186563"/>
                                </a:lnTo>
                                <a:lnTo>
                                  <a:pt x="621475" y="172584"/>
                                </a:lnTo>
                                <a:lnTo>
                                  <a:pt x="621475" y="229618"/>
                                </a:lnTo>
                                <a:lnTo>
                                  <a:pt x="619887" y="229997"/>
                                </a:lnTo>
                                <a:cubicBezTo>
                                  <a:pt x="599059" y="229997"/>
                                  <a:pt x="582549" y="228473"/>
                                  <a:pt x="570611" y="225425"/>
                                </a:cubicBezTo>
                                <a:cubicBezTo>
                                  <a:pt x="567436" y="224536"/>
                                  <a:pt x="562610" y="223520"/>
                                  <a:pt x="556133" y="222631"/>
                                </a:cubicBezTo>
                                <a:lnTo>
                                  <a:pt x="544068" y="215646"/>
                                </a:lnTo>
                                <a:lnTo>
                                  <a:pt x="541020" y="213995"/>
                                </a:lnTo>
                                <a:lnTo>
                                  <a:pt x="539242" y="216915"/>
                                </a:lnTo>
                                <a:cubicBezTo>
                                  <a:pt x="529717" y="235839"/>
                                  <a:pt x="521462" y="249936"/>
                                  <a:pt x="514731" y="259080"/>
                                </a:cubicBezTo>
                                <a:cubicBezTo>
                                  <a:pt x="503682" y="271399"/>
                                  <a:pt x="490474" y="277622"/>
                                  <a:pt x="475107" y="277622"/>
                                </a:cubicBezTo>
                                <a:cubicBezTo>
                                  <a:pt x="458851" y="277622"/>
                                  <a:pt x="443738" y="273176"/>
                                  <a:pt x="429895" y="264540"/>
                                </a:cubicBezTo>
                                <a:cubicBezTo>
                                  <a:pt x="422402" y="258572"/>
                                  <a:pt x="417449" y="251333"/>
                                  <a:pt x="415163" y="242824"/>
                                </a:cubicBezTo>
                                <a:cubicBezTo>
                                  <a:pt x="408559" y="222376"/>
                                  <a:pt x="405257" y="207010"/>
                                  <a:pt x="405257" y="196976"/>
                                </a:cubicBezTo>
                                <a:cubicBezTo>
                                  <a:pt x="405765" y="190881"/>
                                  <a:pt x="405892" y="186055"/>
                                  <a:pt x="405892" y="182499"/>
                                </a:cubicBezTo>
                                <a:cubicBezTo>
                                  <a:pt x="402844" y="191389"/>
                                  <a:pt x="399796" y="199136"/>
                                  <a:pt x="396875" y="205359"/>
                                </a:cubicBezTo>
                                <a:cubicBezTo>
                                  <a:pt x="396621" y="207137"/>
                                  <a:pt x="392557" y="213360"/>
                                  <a:pt x="384937" y="224282"/>
                                </a:cubicBezTo>
                                <a:cubicBezTo>
                                  <a:pt x="381381" y="228092"/>
                                  <a:pt x="378968" y="230886"/>
                                  <a:pt x="377825" y="232664"/>
                                </a:cubicBezTo>
                                <a:lnTo>
                                  <a:pt x="371475" y="239776"/>
                                </a:lnTo>
                                <a:cubicBezTo>
                                  <a:pt x="371475" y="239776"/>
                                  <a:pt x="369697" y="241553"/>
                                  <a:pt x="366141" y="245110"/>
                                </a:cubicBezTo>
                                <a:cubicBezTo>
                                  <a:pt x="363982" y="247269"/>
                                  <a:pt x="359918" y="248793"/>
                                  <a:pt x="353949" y="249555"/>
                                </a:cubicBezTo>
                                <a:cubicBezTo>
                                  <a:pt x="344170" y="249555"/>
                                  <a:pt x="333883" y="248031"/>
                                  <a:pt x="323215" y="245110"/>
                                </a:cubicBezTo>
                                <a:lnTo>
                                  <a:pt x="321310" y="244728"/>
                                </a:lnTo>
                                <a:cubicBezTo>
                                  <a:pt x="308229" y="241173"/>
                                  <a:pt x="299466" y="236474"/>
                                  <a:pt x="294894" y="230759"/>
                                </a:cubicBezTo>
                                <a:cubicBezTo>
                                  <a:pt x="294132" y="229870"/>
                                  <a:pt x="293497" y="228853"/>
                                  <a:pt x="293116" y="227457"/>
                                </a:cubicBezTo>
                                <a:lnTo>
                                  <a:pt x="292227" y="226568"/>
                                </a:lnTo>
                                <a:cubicBezTo>
                                  <a:pt x="290703" y="218948"/>
                                  <a:pt x="289814" y="211709"/>
                                  <a:pt x="289814" y="204851"/>
                                </a:cubicBezTo>
                                <a:cubicBezTo>
                                  <a:pt x="289814" y="198882"/>
                                  <a:pt x="290449" y="192532"/>
                                  <a:pt x="291592" y="185801"/>
                                </a:cubicBezTo>
                                <a:cubicBezTo>
                                  <a:pt x="292100" y="183514"/>
                                  <a:pt x="292354" y="180594"/>
                                  <a:pt x="292354" y="176911"/>
                                </a:cubicBezTo>
                                <a:cubicBezTo>
                                  <a:pt x="292354" y="169672"/>
                                  <a:pt x="292989" y="163957"/>
                                  <a:pt x="294513" y="159893"/>
                                </a:cubicBezTo>
                                <a:cubicBezTo>
                                  <a:pt x="295656" y="156590"/>
                                  <a:pt x="296164" y="149225"/>
                                  <a:pt x="296164" y="137668"/>
                                </a:cubicBezTo>
                                <a:cubicBezTo>
                                  <a:pt x="296164" y="135255"/>
                                  <a:pt x="296164" y="132969"/>
                                  <a:pt x="296164" y="131064"/>
                                </a:cubicBezTo>
                                <a:lnTo>
                                  <a:pt x="296164" y="129794"/>
                                </a:lnTo>
                                <a:lnTo>
                                  <a:pt x="295402" y="131826"/>
                                </a:lnTo>
                                <a:cubicBezTo>
                                  <a:pt x="292227" y="139192"/>
                                  <a:pt x="286258" y="153797"/>
                                  <a:pt x="277368" y="175387"/>
                                </a:cubicBezTo>
                                <a:cubicBezTo>
                                  <a:pt x="277368" y="176784"/>
                                  <a:pt x="276352" y="180594"/>
                                  <a:pt x="274066" y="187071"/>
                                </a:cubicBezTo>
                                <a:cubicBezTo>
                                  <a:pt x="271145" y="195580"/>
                                  <a:pt x="268859" y="202564"/>
                                  <a:pt x="267208" y="208026"/>
                                </a:cubicBezTo>
                                <a:cubicBezTo>
                                  <a:pt x="265049" y="216026"/>
                                  <a:pt x="262382" y="223520"/>
                                  <a:pt x="259207" y="230377"/>
                                </a:cubicBezTo>
                                <a:lnTo>
                                  <a:pt x="252222" y="251714"/>
                                </a:lnTo>
                                <a:cubicBezTo>
                                  <a:pt x="251841" y="253746"/>
                                  <a:pt x="250190" y="257048"/>
                                  <a:pt x="246888" y="261747"/>
                                </a:cubicBezTo>
                                <a:lnTo>
                                  <a:pt x="244856" y="265430"/>
                                </a:lnTo>
                                <a:cubicBezTo>
                                  <a:pt x="244856" y="268224"/>
                                  <a:pt x="243332" y="270637"/>
                                  <a:pt x="240284" y="272542"/>
                                </a:cubicBezTo>
                                <a:cubicBezTo>
                                  <a:pt x="234188" y="277240"/>
                                  <a:pt x="227330" y="279908"/>
                                  <a:pt x="219964" y="280415"/>
                                </a:cubicBezTo>
                                <a:lnTo>
                                  <a:pt x="213233" y="280035"/>
                                </a:lnTo>
                                <a:cubicBezTo>
                                  <a:pt x="211963" y="279781"/>
                                  <a:pt x="209931" y="279653"/>
                                  <a:pt x="207391" y="279653"/>
                                </a:cubicBezTo>
                                <a:cubicBezTo>
                                  <a:pt x="188595" y="274193"/>
                                  <a:pt x="175133" y="270256"/>
                                  <a:pt x="167259" y="267589"/>
                                </a:cubicBezTo>
                                <a:cubicBezTo>
                                  <a:pt x="156718" y="263398"/>
                                  <a:pt x="148844" y="248920"/>
                                  <a:pt x="143764" y="224282"/>
                                </a:cubicBezTo>
                                <a:cubicBezTo>
                                  <a:pt x="143764" y="222123"/>
                                  <a:pt x="143764" y="220726"/>
                                  <a:pt x="143891" y="220090"/>
                                </a:cubicBezTo>
                                <a:cubicBezTo>
                                  <a:pt x="144018" y="219328"/>
                                  <a:pt x="144018" y="219075"/>
                                  <a:pt x="144018" y="219201"/>
                                </a:cubicBezTo>
                                <a:cubicBezTo>
                                  <a:pt x="144018" y="216026"/>
                                  <a:pt x="143891" y="214122"/>
                                  <a:pt x="143510" y="213487"/>
                                </a:cubicBezTo>
                                <a:cubicBezTo>
                                  <a:pt x="141605" y="203581"/>
                                  <a:pt x="140589" y="194564"/>
                                  <a:pt x="140589" y="186563"/>
                                </a:cubicBezTo>
                                <a:lnTo>
                                  <a:pt x="140843" y="178689"/>
                                </a:lnTo>
                                <a:lnTo>
                                  <a:pt x="136017" y="181483"/>
                                </a:lnTo>
                                <a:cubicBezTo>
                                  <a:pt x="130937" y="184403"/>
                                  <a:pt x="125476" y="187451"/>
                                  <a:pt x="119761" y="190881"/>
                                </a:cubicBezTo>
                                <a:lnTo>
                                  <a:pt x="101092" y="203200"/>
                                </a:lnTo>
                                <a:cubicBezTo>
                                  <a:pt x="102997" y="210185"/>
                                  <a:pt x="103886" y="218948"/>
                                  <a:pt x="103886" y="229362"/>
                                </a:cubicBezTo>
                                <a:cubicBezTo>
                                  <a:pt x="103886" y="234569"/>
                                  <a:pt x="103632" y="238633"/>
                                  <a:pt x="103251" y="241426"/>
                                </a:cubicBezTo>
                                <a:cubicBezTo>
                                  <a:pt x="103251" y="250063"/>
                                  <a:pt x="103251" y="256032"/>
                                  <a:pt x="103378" y="259334"/>
                                </a:cubicBezTo>
                                <a:cubicBezTo>
                                  <a:pt x="103505" y="262763"/>
                                  <a:pt x="103505" y="264540"/>
                                  <a:pt x="103505" y="264668"/>
                                </a:cubicBezTo>
                                <a:cubicBezTo>
                                  <a:pt x="103759" y="266573"/>
                                  <a:pt x="103886" y="269113"/>
                                  <a:pt x="103886" y="272288"/>
                                </a:cubicBezTo>
                                <a:cubicBezTo>
                                  <a:pt x="103886" y="276860"/>
                                  <a:pt x="103632" y="280797"/>
                                  <a:pt x="102870" y="284099"/>
                                </a:cubicBezTo>
                                <a:cubicBezTo>
                                  <a:pt x="101219" y="291592"/>
                                  <a:pt x="99695" y="300355"/>
                                  <a:pt x="98552" y="310388"/>
                                </a:cubicBezTo>
                                <a:cubicBezTo>
                                  <a:pt x="98044" y="312801"/>
                                  <a:pt x="96774" y="315722"/>
                                  <a:pt x="94869" y="318897"/>
                                </a:cubicBezTo>
                                <a:cubicBezTo>
                                  <a:pt x="94361" y="319659"/>
                                  <a:pt x="93726" y="321056"/>
                                  <a:pt x="93091" y="323088"/>
                                </a:cubicBezTo>
                                <a:cubicBezTo>
                                  <a:pt x="90678" y="330962"/>
                                  <a:pt x="85725" y="339217"/>
                                  <a:pt x="77978" y="348107"/>
                                </a:cubicBezTo>
                                <a:lnTo>
                                  <a:pt x="66802" y="361950"/>
                                </a:lnTo>
                                <a:lnTo>
                                  <a:pt x="66802" y="363093"/>
                                </a:lnTo>
                                <a:cubicBezTo>
                                  <a:pt x="64643" y="364363"/>
                                  <a:pt x="61468" y="366522"/>
                                  <a:pt x="57023" y="369697"/>
                                </a:cubicBezTo>
                                <a:cubicBezTo>
                                  <a:pt x="51054" y="374523"/>
                                  <a:pt x="44450" y="377951"/>
                                  <a:pt x="37211" y="380111"/>
                                </a:cubicBezTo>
                                <a:cubicBezTo>
                                  <a:pt x="30099" y="384937"/>
                                  <a:pt x="19050" y="387350"/>
                                  <a:pt x="4064" y="387350"/>
                                </a:cubicBezTo>
                                <a:lnTo>
                                  <a:pt x="0" y="386673"/>
                                </a:lnTo>
                                <a:lnTo>
                                  <a:pt x="0" y="335390"/>
                                </a:lnTo>
                                <a:lnTo>
                                  <a:pt x="10652" y="316865"/>
                                </a:lnTo>
                                <a:cubicBezTo>
                                  <a:pt x="13430" y="309753"/>
                                  <a:pt x="14986" y="302514"/>
                                  <a:pt x="15367" y="295148"/>
                                </a:cubicBezTo>
                                <a:lnTo>
                                  <a:pt x="19812" y="268097"/>
                                </a:lnTo>
                                <a:lnTo>
                                  <a:pt x="5588" y="287527"/>
                                </a:lnTo>
                                <a:lnTo>
                                  <a:pt x="0" y="295761"/>
                                </a:lnTo>
                                <a:lnTo>
                                  <a:pt x="0" y="235108"/>
                                </a:lnTo>
                                <a:lnTo>
                                  <a:pt x="14732" y="223520"/>
                                </a:lnTo>
                                <a:cubicBezTo>
                                  <a:pt x="19177" y="221361"/>
                                  <a:pt x="21590" y="219075"/>
                                  <a:pt x="22225" y="216662"/>
                                </a:cubicBezTo>
                                <a:cubicBezTo>
                                  <a:pt x="22733" y="214122"/>
                                  <a:pt x="22987" y="211963"/>
                                  <a:pt x="22987" y="210439"/>
                                </a:cubicBezTo>
                                <a:cubicBezTo>
                                  <a:pt x="22987" y="207899"/>
                                  <a:pt x="22733" y="205867"/>
                                  <a:pt x="22225" y="204343"/>
                                </a:cubicBezTo>
                                <a:cubicBezTo>
                                  <a:pt x="22479" y="198755"/>
                                  <a:pt x="22606" y="187578"/>
                                  <a:pt x="22606" y="170942"/>
                                </a:cubicBezTo>
                                <a:cubicBezTo>
                                  <a:pt x="22606" y="169545"/>
                                  <a:pt x="22606" y="168275"/>
                                  <a:pt x="22479" y="167132"/>
                                </a:cubicBezTo>
                                <a:lnTo>
                                  <a:pt x="22225" y="165989"/>
                                </a:lnTo>
                                <a:lnTo>
                                  <a:pt x="19939" y="170052"/>
                                </a:lnTo>
                                <a:lnTo>
                                  <a:pt x="0" y="199467"/>
                                </a:lnTo>
                                <a:lnTo>
                                  <a:pt x="0" y="121634"/>
                                </a:lnTo>
                                <a:lnTo>
                                  <a:pt x="24003" y="85725"/>
                                </a:lnTo>
                                <a:cubicBezTo>
                                  <a:pt x="25654" y="83058"/>
                                  <a:pt x="26797" y="79501"/>
                                  <a:pt x="27178" y="75057"/>
                                </a:cubicBezTo>
                                <a:cubicBezTo>
                                  <a:pt x="28448" y="67183"/>
                                  <a:pt x="32766" y="63246"/>
                                  <a:pt x="40132" y="63246"/>
                                </a:cubicBezTo>
                                <a:cubicBezTo>
                                  <a:pt x="64897" y="63246"/>
                                  <a:pt x="82042" y="72009"/>
                                  <a:pt x="91440" y="89408"/>
                                </a:cubicBezTo>
                                <a:lnTo>
                                  <a:pt x="94996" y="103886"/>
                                </a:lnTo>
                                <a:cubicBezTo>
                                  <a:pt x="97409" y="109474"/>
                                  <a:pt x="98933" y="116839"/>
                                  <a:pt x="99695" y="125857"/>
                                </a:cubicBezTo>
                                <a:lnTo>
                                  <a:pt x="99695" y="139064"/>
                                </a:lnTo>
                                <a:cubicBezTo>
                                  <a:pt x="99695" y="142621"/>
                                  <a:pt x="99314" y="148971"/>
                                  <a:pt x="98552" y="158242"/>
                                </a:cubicBezTo>
                                <a:lnTo>
                                  <a:pt x="98806" y="170561"/>
                                </a:lnTo>
                                <a:cubicBezTo>
                                  <a:pt x="100584" y="168528"/>
                                  <a:pt x="106299" y="164464"/>
                                  <a:pt x="115824" y="158623"/>
                                </a:cubicBezTo>
                                <a:cubicBezTo>
                                  <a:pt x="119888" y="155701"/>
                                  <a:pt x="126873" y="151764"/>
                                  <a:pt x="136652" y="146812"/>
                                </a:cubicBezTo>
                                <a:lnTo>
                                  <a:pt x="141859" y="144145"/>
                                </a:lnTo>
                                <a:lnTo>
                                  <a:pt x="141986" y="139446"/>
                                </a:lnTo>
                                <a:cubicBezTo>
                                  <a:pt x="141986" y="123951"/>
                                  <a:pt x="142113" y="113792"/>
                                  <a:pt x="142367" y="108839"/>
                                </a:cubicBezTo>
                                <a:lnTo>
                                  <a:pt x="142367" y="98678"/>
                                </a:lnTo>
                                <a:cubicBezTo>
                                  <a:pt x="142494" y="97789"/>
                                  <a:pt x="142621" y="96139"/>
                                  <a:pt x="142621" y="93980"/>
                                </a:cubicBezTo>
                                <a:cubicBezTo>
                                  <a:pt x="142621" y="88392"/>
                                  <a:pt x="143764" y="83185"/>
                                  <a:pt x="145796" y="78105"/>
                                </a:cubicBezTo>
                                <a:cubicBezTo>
                                  <a:pt x="146431" y="77215"/>
                                  <a:pt x="147447" y="72898"/>
                                  <a:pt x="148844" y="65277"/>
                                </a:cubicBezTo>
                                <a:cubicBezTo>
                                  <a:pt x="150495" y="56896"/>
                                  <a:pt x="157861" y="52832"/>
                                  <a:pt x="170942" y="52832"/>
                                </a:cubicBezTo>
                                <a:cubicBezTo>
                                  <a:pt x="177546" y="52832"/>
                                  <a:pt x="182880" y="53721"/>
                                  <a:pt x="186944" y="55626"/>
                                </a:cubicBezTo>
                                <a:cubicBezTo>
                                  <a:pt x="196723" y="56134"/>
                                  <a:pt x="205613" y="59309"/>
                                  <a:pt x="213487" y="65024"/>
                                </a:cubicBezTo>
                                <a:cubicBezTo>
                                  <a:pt x="217678" y="69214"/>
                                  <a:pt x="219710" y="74549"/>
                                  <a:pt x="219710" y="81026"/>
                                </a:cubicBezTo>
                                <a:cubicBezTo>
                                  <a:pt x="219710" y="88519"/>
                                  <a:pt x="219329" y="96265"/>
                                  <a:pt x="218694" y="104139"/>
                                </a:cubicBezTo>
                                <a:cubicBezTo>
                                  <a:pt x="219329" y="112902"/>
                                  <a:pt x="219710" y="120014"/>
                                  <a:pt x="219710" y="125857"/>
                                </a:cubicBezTo>
                                <a:cubicBezTo>
                                  <a:pt x="219456" y="148336"/>
                                  <a:pt x="218694" y="159893"/>
                                  <a:pt x="217678" y="160527"/>
                                </a:cubicBezTo>
                                <a:cubicBezTo>
                                  <a:pt x="218059" y="163702"/>
                                  <a:pt x="218440" y="166243"/>
                                  <a:pt x="218821" y="168275"/>
                                </a:cubicBezTo>
                                <a:cubicBezTo>
                                  <a:pt x="219456" y="170052"/>
                                  <a:pt x="219710" y="172465"/>
                                  <a:pt x="219710" y="175514"/>
                                </a:cubicBezTo>
                                <a:cubicBezTo>
                                  <a:pt x="219329" y="170052"/>
                                  <a:pt x="224028" y="157480"/>
                                  <a:pt x="233807" y="137668"/>
                                </a:cubicBezTo>
                                <a:cubicBezTo>
                                  <a:pt x="237617" y="129286"/>
                                  <a:pt x="247396" y="112776"/>
                                  <a:pt x="263017" y="87884"/>
                                </a:cubicBezTo>
                                <a:cubicBezTo>
                                  <a:pt x="268605" y="79883"/>
                                  <a:pt x="272669" y="74295"/>
                                  <a:pt x="275336" y="71120"/>
                                </a:cubicBezTo>
                                <a:cubicBezTo>
                                  <a:pt x="281305" y="63626"/>
                                  <a:pt x="286258" y="56388"/>
                                  <a:pt x="290576" y="49530"/>
                                </a:cubicBezTo>
                                <a:cubicBezTo>
                                  <a:pt x="293751" y="43561"/>
                                  <a:pt x="298577" y="40513"/>
                                  <a:pt x="304800" y="40513"/>
                                </a:cubicBezTo>
                                <a:lnTo>
                                  <a:pt x="308102" y="40894"/>
                                </a:lnTo>
                                <a:cubicBezTo>
                                  <a:pt x="331978" y="45847"/>
                                  <a:pt x="345821" y="50419"/>
                                  <a:pt x="349885" y="54990"/>
                                </a:cubicBezTo>
                                <a:cubicBezTo>
                                  <a:pt x="354330" y="59436"/>
                                  <a:pt x="356743" y="62738"/>
                                  <a:pt x="356997" y="64770"/>
                                </a:cubicBezTo>
                                <a:cubicBezTo>
                                  <a:pt x="359410" y="67945"/>
                                  <a:pt x="360680" y="71247"/>
                                  <a:pt x="360680" y="74676"/>
                                </a:cubicBezTo>
                                <a:cubicBezTo>
                                  <a:pt x="361823" y="76708"/>
                                  <a:pt x="364109" y="83693"/>
                                  <a:pt x="367284" y="95503"/>
                                </a:cubicBezTo>
                                <a:lnTo>
                                  <a:pt x="367284" y="98551"/>
                                </a:lnTo>
                                <a:cubicBezTo>
                                  <a:pt x="367284" y="103251"/>
                                  <a:pt x="367919" y="109855"/>
                                  <a:pt x="369062" y="118618"/>
                                </a:cubicBezTo>
                                <a:lnTo>
                                  <a:pt x="368300" y="121920"/>
                                </a:lnTo>
                                <a:lnTo>
                                  <a:pt x="369697" y="130175"/>
                                </a:lnTo>
                                <a:cubicBezTo>
                                  <a:pt x="369697" y="131826"/>
                                  <a:pt x="369697" y="133350"/>
                                  <a:pt x="369697" y="134747"/>
                                </a:cubicBezTo>
                                <a:lnTo>
                                  <a:pt x="369443" y="137287"/>
                                </a:lnTo>
                                <a:lnTo>
                                  <a:pt x="371094" y="134747"/>
                                </a:lnTo>
                                <a:cubicBezTo>
                                  <a:pt x="372364" y="132969"/>
                                  <a:pt x="373888" y="131064"/>
                                  <a:pt x="375793" y="128777"/>
                                </a:cubicBezTo>
                                <a:cubicBezTo>
                                  <a:pt x="382524" y="118618"/>
                                  <a:pt x="391287" y="110363"/>
                                  <a:pt x="401955" y="104013"/>
                                </a:cubicBezTo>
                                <a:cubicBezTo>
                                  <a:pt x="404495" y="102743"/>
                                  <a:pt x="407162" y="102108"/>
                                  <a:pt x="409829" y="102108"/>
                                </a:cubicBezTo>
                                <a:cubicBezTo>
                                  <a:pt x="416814" y="102108"/>
                                  <a:pt x="432308" y="105790"/>
                                  <a:pt x="456057" y="113157"/>
                                </a:cubicBezTo>
                                <a:cubicBezTo>
                                  <a:pt x="461645" y="114300"/>
                                  <a:pt x="464820" y="117983"/>
                                  <a:pt x="465709" y="123825"/>
                                </a:cubicBezTo>
                                <a:cubicBezTo>
                                  <a:pt x="466852" y="130175"/>
                                  <a:pt x="467995" y="133985"/>
                                  <a:pt x="469392" y="135255"/>
                                </a:cubicBezTo>
                                <a:cubicBezTo>
                                  <a:pt x="469392" y="138302"/>
                                  <a:pt x="470408" y="146303"/>
                                  <a:pt x="472440" y="159639"/>
                                </a:cubicBezTo>
                                <a:lnTo>
                                  <a:pt x="475234" y="186055"/>
                                </a:lnTo>
                                <a:cubicBezTo>
                                  <a:pt x="476250" y="196723"/>
                                  <a:pt x="476758" y="214122"/>
                                  <a:pt x="476758" y="238378"/>
                                </a:cubicBezTo>
                                <a:cubicBezTo>
                                  <a:pt x="485013" y="227457"/>
                                  <a:pt x="493141" y="215392"/>
                                  <a:pt x="501015" y="202311"/>
                                </a:cubicBezTo>
                                <a:cubicBezTo>
                                  <a:pt x="502158" y="200025"/>
                                  <a:pt x="502920" y="198755"/>
                                  <a:pt x="503174" y="198374"/>
                                </a:cubicBezTo>
                                <a:cubicBezTo>
                                  <a:pt x="504952" y="195834"/>
                                  <a:pt x="509397" y="187960"/>
                                  <a:pt x="516382" y="174751"/>
                                </a:cubicBezTo>
                                <a:lnTo>
                                  <a:pt x="518541" y="170434"/>
                                </a:lnTo>
                                <a:lnTo>
                                  <a:pt x="518160" y="161163"/>
                                </a:lnTo>
                                <a:cubicBezTo>
                                  <a:pt x="518160" y="153670"/>
                                  <a:pt x="519684" y="146558"/>
                                  <a:pt x="522605" y="140081"/>
                                </a:cubicBezTo>
                                <a:lnTo>
                                  <a:pt x="526669" y="130048"/>
                                </a:lnTo>
                                <a:cubicBezTo>
                                  <a:pt x="531622" y="115951"/>
                                  <a:pt x="538226" y="106299"/>
                                  <a:pt x="546481" y="101346"/>
                                </a:cubicBezTo>
                                <a:lnTo>
                                  <a:pt x="547497" y="101346"/>
                                </a:lnTo>
                                <a:cubicBezTo>
                                  <a:pt x="541401" y="92328"/>
                                  <a:pt x="538353" y="81152"/>
                                  <a:pt x="538353" y="68199"/>
                                </a:cubicBezTo>
                                <a:cubicBezTo>
                                  <a:pt x="538353" y="60833"/>
                                  <a:pt x="539623" y="54356"/>
                                  <a:pt x="542290" y="48387"/>
                                </a:cubicBezTo>
                                <a:cubicBezTo>
                                  <a:pt x="543052" y="46989"/>
                                  <a:pt x="543687" y="45465"/>
                                  <a:pt x="544068" y="44196"/>
                                </a:cubicBezTo>
                                <a:cubicBezTo>
                                  <a:pt x="545465" y="39243"/>
                                  <a:pt x="547751" y="35306"/>
                                  <a:pt x="551053" y="32258"/>
                                </a:cubicBezTo>
                                <a:lnTo>
                                  <a:pt x="559816" y="20065"/>
                                </a:lnTo>
                                <a:cubicBezTo>
                                  <a:pt x="574421" y="6603"/>
                                  <a:pt x="590550" y="0"/>
                                  <a:pt x="607949"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2" name="Shape 82"/>
                        <wps:cNvSpPr/>
                        <wps:spPr>
                          <a:xfrm>
                            <a:off x="3260471" y="1333881"/>
                            <a:ext cx="2413" cy="1397"/>
                          </a:xfrm>
                          <a:custGeom>
                            <a:avLst/>
                            <a:gdLst/>
                            <a:ahLst/>
                            <a:cxnLst/>
                            <a:rect l="0" t="0" r="0" b="0"/>
                            <a:pathLst>
                              <a:path w="2413" h="1397">
                                <a:moveTo>
                                  <a:pt x="2413" y="0"/>
                                </a:moveTo>
                                <a:lnTo>
                                  <a:pt x="2413" y="1143"/>
                                </a:lnTo>
                                <a:lnTo>
                                  <a:pt x="0" y="1397"/>
                                </a:lnTo>
                                <a:lnTo>
                                  <a:pt x="2413" y="0"/>
                                </a:ln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3" name="Shape 83"/>
                        <wps:cNvSpPr/>
                        <wps:spPr>
                          <a:xfrm>
                            <a:off x="3207068" y="1126787"/>
                            <a:ext cx="197041" cy="244419"/>
                          </a:xfrm>
                          <a:custGeom>
                            <a:avLst/>
                            <a:gdLst/>
                            <a:ahLst/>
                            <a:cxnLst/>
                            <a:rect l="0" t="0" r="0" b="0"/>
                            <a:pathLst>
                              <a:path w="197041" h="244419">
                                <a:moveTo>
                                  <a:pt x="0" y="0"/>
                                </a:moveTo>
                                <a:lnTo>
                                  <a:pt x="4763" y="418"/>
                                </a:lnTo>
                                <a:cubicBezTo>
                                  <a:pt x="11938" y="1481"/>
                                  <a:pt x="20193" y="3069"/>
                                  <a:pt x="29528" y="5164"/>
                                </a:cubicBezTo>
                                <a:cubicBezTo>
                                  <a:pt x="35116" y="5926"/>
                                  <a:pt x="40958" y="8720"/>
                                  <a:pt x="46927" y="13546"/>
                                </a:cubicBezTo>
                                <a:cubicBezTo>
                                  <a:pt x="50229" y="14689"/>
                                  <a:pt x="52768" y="15832"/>
                                  <a:pt x="54674" y="17102"/>
                                </a:cubicBezTo>
                                <a:cubicBezTo>
                                  <a:pt x="58484" y="21928"/>
                                  <a:pt x="64072" y="27770"/>
                                  <a:pt x="71438" y="34628"/>
                                </a:cubicBezTo>
                                <a:cubicBezTo>
                                  <a:pt x="76772" y="42121"/>
                                  <a:pt x="81852" y="48852"/>
                                  <a:pt x="86678" y="54821"/>
                                </a:cubicBezTo>
                                <a:cubicBezTo>
                                  <a:pt x="88456" y="56599"/>
                                  <a:pt x="89472" y="58758"/>
                                  <a:pt x="89472" y="61298"/>
                                </a:cubicBezTo>
                                <a:lnTo>
                                  <a:pt x="91758" y="70696"/>
                                </a:lnTo>
                                <a:cubicBezTo>
                                  <a:pt x="93790" y="76030"/>
                                  <a:pt x="95568" y="82253"/>
                                  <a:pt x="96838" y="89365"/>
                                </a:cubicBezTo>
                                <a:cubicBezTo>
                                  <a:pt x="103061" y="86444"/>
                                  <a:pt x="109665" y="81491"/>
                                  <a:pt x="116396" y="74760"/>
                                </a:cubicBezTo>
                                <a:cubicBezTo>
                                  <a:pt x="120968" y="70569"/>
                                  <a:pt x="128207" y="63838"/>
                                  <a:pt x="138113" y="54440"/>
                                </a:cubicBezTo>
                                <a:cubicBezTo>
                                  <a:pt x="145606" y="44153"/>
                                  <a:pt x="154368" y="34628"/>
                                  <a:pt x="164274" y="25865"/>
                                </a:cubicBezTo>
                                <a:cubicBezTo>
                                  <a:pt x="170879" y="19261"/>
                                  <a:pt x="178753" y="14816"/>
                                  <a:pt x="187897" y="12657"/>
                                </a:cubicBezTo>
                                <a:lnTo>
                                  <a:pt x="197041" y="10440"/>
                                </a:lnTo>
                                <a:lnTo>
                                  <a:pt x="197041" y="104800"/>
                                </a:lnTo>
                                <a:lnTo>
                                  <a:pt x="195771" y="111336"/>
                                </a:lnTo>
                                <a:lnTo>
                                  <a:pt x="197041" y="115023"/>
                                </a:lnTo>
                                <a:lnTo>
                                  <a:pt x="197041" y="159668"/>
                                </a:lnTo>
                                <a:lnTo>
                                  <a:pt x="192723" y="158580"/>
                                </a:lnTo>
                                <a:cubicBezTo>
                                  <a:pt x="188405" y="167470"/>
                                  <a:pt x="186246" y="177249"/>
                                  <a:pt x="186246" y="187917"/>
                                </a:cubicBezTo>
                                <a:cubicBezTo>
                                  <a:pt x="186246" y="190711"/>
                                  <a:pt x="186373" y="193378"/>
                                  <a:pt x="186373" y="196045"/>
                                </a:cubicBezTo>
                                <a:cubicBezTo>
                                  <a:pt x="188659" y="192870"/>
                                  <a:pt x="191199" y="189060"/>
                                  <a:pt x="193739" y="184488"/>
                                </a:cubicBezTo>
                                <a:lnTo>
                                  <a:pt x="196024" y="181440"/>
                                </a:lnTo>
                                <a:lnTo>
                                  <a:pt x="197041" y="180040"/>
                                </a:lnTo>
                                <a:lnTo>
                                  <a:pt x="197041" y="244419"/>
                                </a:lnTo>
                                <a:lnTo>
                                  <a:pt x="170243" y="241257"/>
                                </a:lnTo>
                                <a:cubicBezTo>
                                  <a:pt x="162243" y="238590"/>
                                  <a:pt x="153861" y="235923"/>
                                  <a:pt x="144843" y="233256"/>
                                </a:cubicBezTo>
                                <a:cubicBezTo>
                                  <a:pt x="139510" y="231859"/>
                                  <a:pt x="136208" y="230716"/>
                                  <a:pt x="134938" y="230081"/>
                                </a:cubicBezTo>
                                <a:lnTo>
                                  <a:pt x="129223" y="225128"/>
                                </a:lnTo>
                                <a:lnTo>
                                  <a:pt x="122873" y="218397"/>
                                </a:lnTo>
                                <a:lnTo>
                                  <a:pt x="118047" y="212174"/>
                                </a:lnTo>
                                <a:cubicBezTo>
                                  <a:pt x="112205" y="203919"/>
                                  <a:pt x="109157" y="197823"/>
                                  <a:pt x="108903" y="194267"/>
                                </a:cubicBezTo>
                                <a:lnTo>
                                  <a:pt x="108522" y="177630"/>
                                </a:lnTo>
                                <a:cubicBezTo>
                                  <a:pt x="108522" y="163914"/>
                                  <a:pt x="112713" y="151595"/>
                                  <a:pt x="121095" y="140673"/>
                                </a:cubicBezTo>
                                <a:cubicBezTo>
                                  <a:pt x="121730" y="140038"/>
                                  <a:pt x="122238" y="138641"/>
                                  <a:pt x="122746" y="136736"/>
                                </a:cubicBezTo>
                                <a:cubicBezTo>
                                  <a:pt x="124016" y="132418"/>
                                  <a:pt x="126937" y="128608"/>
                                  <a:pt x="131382" y="125179"/>
                                </a:cubicBezTo>
                                <a:lnTo>
                                  <a:pt x="135065" y="122893"/>
                                </a:lnTo>
                                <a:cubicBezTo>
                                  <a:pt x="133160" y="121369"/>
                                  <a:pt x="130239" y="119083"/>
                                  <a:pt x="126048" y="116162"/>
                                </a:cubicBezTo>
                                <a:lnTo>
                                  <a:pt x="122873" y="109431"/>
                                </a:lnTo>
                                <a:lnTo>
                                  <a:pt x="122873" y="110955"/>
                                </a:lnTo>
                                <a:cubicBezTo>
                                  <a:pt x="123762" y="112479"/>
                                  <a:pt x="121984" y="115019"/>
                                  <a:pt x="117539" y="118829"/>
                                </a:cubicBezTo>
                                <a:cubicBezTo>
                                  <a:pt x="107633" y="123782"/>
                                  <a:pt x="100648" y="127465"/>
                                  <a:pt x="96330" y="130005"/>
                                </a:cubicBezTo>
                                <a:cubicBezTo>
                                  <a:pt x="94424" y="140546"/>
                                  <a:pt x="92520" y="147277"/>
                                  <a:pt x="90742" y="150198"/>
                                </a:cubicBezTo>
                                <a:cubicBezTo>
                                  <a:pt x="88964" y="153119"/>
                                  <a:pt x="86297" y="160612"/>
                                  <a:pt x="82614" y="172423"/>
                                </a:cubicBezTo>
                                <a:cubicBezTo>
                                  <a:pt x="73343" y="186774"/>
                                  <a:pt x="67882" y="194521"/>
                                  <a:pt x="66231" y="195537"/>
                                </a:cubicBezTo>
                                <a:lnTo>
                                  <a:pt x="52768" y="208491"/>
                                </a:lnTo>
                                <a:lnTo>
                                  <a:pt x="53404" y="208491"/>
                                </a:lnTo>
                                <a:lnTo>
                                  <a:pt x="49721" y="210650"/>
                                </a:lnTo>
                                <a:cubicBezTo>
                                  <a:pt x="44260" y="213825"/>
                                  <a:pt x="40831" y="216111"/>
                                  <a:pt x="39434" y="217254"/>
                                </a:cubicBezTo>
                                <a:lnTo>
                                  <a:pt x="28766" y="221572"/>
                                </a:lnTo>
                                <a:lnTo>
                                  <a:pt x="0" y="228432"/>
                                </a:lnTo>
                                <a:lnTo>
                                  <a:pt x="0" y="171399"/>
                                </a:lnTo>
                                <a:lnTo>
                                  <a:pt x="7430" y="164882"/>
                                </a:lnTo>
                                <a:cubicBezTo>
                                  <a:pt x="14065" y="156865"/>
                                  <a:pt x="19558" y="147658"/>
                                  <a:pt x="23940" y="137244"/>
                                </a:cubicBezTo>
                                <a:lnTo>
                                  <a:pt x="25591" y="137244"/>
                                </a:lnTo>
                                <a:cubicBezTo>
                                  <a:pt x="19939" y="137244"/>
                                  <a:pt x="13398" y="136704"/>
                                  <a:pt x="5953" y="135624"/>
                                </a:cubicBezTo>
                                <a:lnTo>
                                  <a:pt x="0" y="134471"/>
                                </a:lnTo>
                                <a:lnTo>
                                  <a:pt x="0" y="100585"/>
                                </a:lnTo>
                                <a:lnTo>
                                  <a:pt x="6668" y="106002"/>
                                </a:lnTo>
                                <a:cubicBezTo>
                                  <a:pt x="9970" y="107145"/>
                                  <a:pt x="12891" y="108034"/>
                                  <a:pt x="15431" y="108542"/>
                                </a:cubicBezTo>
                                <a:cubicBezTo>
                                  <a:pt x="17336" y="108542"/>
                                  <a:pt x="21146" y="108288"/>
                                  <a:pt x="26861" y="107526"/>
                                </a:cubicBezTo>
                                <a:lnTo>
                                  <a:pt x="28893" y="107907"/>
                                </a:lnTo>
                                <a:cubicBezTo>
                                  <a:pt x="30290" y="107653"/>
                                  <a:pt x="30924" y="102827"/>
                                  <a:pt x="30924" y="93556"/>
                                </a:cubicBezTo>
                                <a:cubicBezTo>
                                  <a:pt x="30924" y="83777"/>
                                  <a:pt x="30290" y="76538"/>
                                  <a:pt x="29147" y="71839"/>
                                </a:cubicBezTo>
                                <a:cubicBezTo>
                                  <a:pt x="27496" y="67775"/>
                                  <a:pt x="26607" y="65616"/>
                                  <a:pt x="26607" y="65362"/>
                                </a:cubicBezTo>
                                <a:cubicBezTo>
                                  <a:pt x="25210" y="59139"/>
                                  <a:pt x="22797" y="54567"/>
                                  <a:pt x="19241" y="51646"/>
                                </a:cubicBezTo>
                                <a:cubicBezTo>
                                  <a:pt x="16066" y="43645"/>
                                  <a:pt x="12256" y="38311"/>
                                  <a:pt x="7811" y="35517"/>
                                </a:cubicBezTo>
                                <a:lnTo>
                                  <a:pt x="0" y="43733"/>
                                </a:lnTo>
                                <a:lnTo>
                                  <a:pt x="0" y="0"/>
                                </a:ln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4" name="Shape 84"/>
                        <wps:cNvSpPr/>
                        <wps:spPr>
                          <a:xfrm>
                            <a:off x="4166235" y="1153160"/>
                            <a:ext cx="97917" cy="220235"/>
                          </a:xfrm>
                          <a:custGeom>
                            <a:avLst/>
                            <a:gdLst/>
                            <a:ahLst/>
                            <a:cxnLst/>
                            <a:rect l="0" t="0" r="0" b="0"/>
                            <a:pathLst>
                              <a:path w="97917" h="220235">
                                <a:moveTo>
                                  <a:pt x="86360" y="0"/>
                                </a:moveTo>
                                <a:lnTo>
                                  <a:pt x="97917" y="656"/>
                                </a:lnTo>
                                <a:lnTo>
                                  <a:pt x="97917" y="54538"/>
                                </a:lnTo>
                                <a:lnTo>
                                  <a:pt x="90678" y="65151"/>
                                </a:lnTo>
                                <a:cubicBezTo>
                                  <a:pt x="88646" y="69342"/>
                                  <a:pt x="87122" y="73787"/>
                                  <a:pt x="86106" y="78613"/>
                                </a:cubicBezTo>
                                <a:lnTo>
                                  <a:pt x="86106" y="80518"/>
                                </a:lnTo>
                                <a:lnTo>
                                  <a:pt x="97917" y="71937"/>
                                </a:lnTo>
                                <a:lnTo>
                                  <a:pt x="97917" y="109782"/>
                                </a:lnTo>
                                <a:lnTo>
                                  <a:pt x="87376" y="112649"/>
                                </a:lnTo>
                                <a:cubicBezTo>
                                  <a:pt x="83693" y="112649"/>
                                  <a:pt x="81026" y="112903"/>
                                  <a:pt x="79502" y="113411"/>
                                </a:cubicBezTo>
                                <a:cubicBezTo>
                                  <a:pt x="81534" y="134366"/>
                                  <a:pt x="84455" y="148717"/>
                                  <a:pt x="88392" y="156591"/>
                                </a:cubicBezTo>
                                <a:cubicBezTo>
                                  <a:pt x="89027" y="159639"/>
                                  <a:pt x="90043" y="162052"/>
                                  <a:pt x="91313" y="163703"/>
                                </a:cubicBezTo>
                                <a:lnTo>
                                  <a:pt x="97917" y="172992"/>
                                </a:lnTo>
                                <a:lnTo>
                                  <a:pt x="97917" y="220235"/>
                                </a:lnTo>
                                <a:lnTo>
                                  <a:pt x="91948" y="219202"/>
                                </a:lnTo>
                                <a:cubicBezTo>
                                  <a:pt x="86614" y="219202"/>
                                  <a:pt x="74041" y="214630"/>
                                  <a:pt x="54229" y="205486"/>
                                </a:cubicBezTo>
                                <a:cubicBezTo>
                                  <a:pt x="46355" y="201930"/>
                                  <a:pt x="41529" y="199517"/>
                                  <a:pt x="39751" y="197993"/>
                                </a:cubicBezTo>
                                <a:lnTo>
                                  <a:pt x="16891" y="171069"/>
                                </a:lnTo>
                                <a:cubicBezTo>
                                  <a:pt x="16129" y="167005"/>
                                  <a:pt x="11557" y="158242"/>
                                  <a:pt x="3175" y="144907"/>
                                </a:cubicBezTo>
                                <a:lnTo>
                                  <a:pt x="3175" y="139573"/>
                                </a:lnTo>
                                <a:lnTo>
                                  <a:pt x="3429" y="139573"/>
                                </a:lnTo>
                                <a:lnTo>
                                  <a:pt x="0" y="127762"/>
                                </a:lnTo>
                                <a:lnTo>
                                  <a:pt x="0" y="107061"/>
                                </a:lnTo>
                                <a:cubicBezTo>
                                  <a:pt x="0" y="103124"/>
                                  <a:pt x="1016" y="97409"/>
                                  <a:pt x="3302" y="89916"/>
                                </a:cubicBezTo>
                                <a:cubicBezTo>
                                  <a:pt x="6350" y="73025"/>
                                  <a:pt x="12573" y="55499"/>
                                  <a:pt x="22225" y="37592"/>
                                </a:cubicBezTo>
                                <a:lnTo>
                                  <a:pt x="31750" y="27432"/>
                                </a:lnTo>
                                <a:cubicBezTo>
                                  <a:pt x="37338" y="19050"/>
                                  <a:pt x="45212" y="12319"/>
                                  <a:pt x="55372" y="7366"/>
                                </a:cubicBezTo>
                                <a:cubicBezTo>
                                  <a:pt x="65151" y="2540"/>
                                  <a:pt x="75565" y="0"/>
                                  <a:pt x="86360"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5" name="Shape 85"/>
                        <wps:cNvSpPr/>
                        <wps:spPr>
                          <a:xfrm>
                            <a:off x="3404108" y="1134364"/>
                            <a:ext cx="319278" cy="266064"/>
                          </a:xfrm>
                          <a:custGeom>
                            <a:avLst/>
                            <a:gdLst/>
                            <a:ahLst/>
                            <a:cxnLst/>
                            <a:rect l="0" t="0" r="0" b="0"/>
                            <a:pathLst>
                              <a:path w="319278" h="266064">
                                <a:moveTo>
                                  <a:pt x="13589" y="0"/>
                                </a:moveTo>
                                <a:cubicBezTo>
                                  <a:pt x="16510" y="0"/>
                                  <a:pt x="19685" y="635"/>
                                  <a:pt x="23114" y="1905"/>
                                </a:cubicBezTo>
                                <a:lnTo>
                                  <a:pt x="28956" y="3428"/>
                                </a:lnTo>
                                <a:cubicBezTo>
                                  <a:pt x="29718" y="3428"/>
                                  <a:pt x="33147" y="4318"/>
                                  <a:pt x="39243" y="6223"/>
                                </a:cubicBezTo>
                                <a:cubicBezTo>
                                  <a:pt x="41402" y="6223"/>
                                  <a:pt x="45720" y="6985"/>
                                  <a:pt x="52197" y="8382"/>
                                </a:cubicBezTo>
                                <a:cubicBezTo>
                                  <a:pt x="63881" y="9906"/>
                                  <a:pt x="73914" y="14351"/>
                                  <a:pt x="82169" y="21717"/>
                                </a:cubicBezTo>
                                <a:cubicBezTo>
                                  <a:pt x="84963" y="23622"/>
                                  <a:pt x="87376" y="26797"/>
                                  <a:pt x="89535" y="31242"/>
                                </a:cubicBezTo>
                                <a:lnTo>
                                  <a:pt x="96266" y="43052"/>
                                </a:lnTo>
                                <a:cubicBezTo>
                                  <a:pt x="98298" y="46101"/>
                                  <a:pt x="100203" y="49530"/>
                                  <a:pt x="102108" y="53339"/>
                                </a:cubicBezTo>
                                <a:cubicBezTo>
                                  <a:pt x="104267" y="56769"/>
                                  <a:pt x="105283" y="61340"/>
                                  <a:pt x="105283" y="67056"/>
                                </a:cubicBezTo>
                                <a:cubicBezTo>
                                  <a:pt x="105283" y="70485"/>
                                  <a:pt x="106172" y="75692"/>
                                  <a:pt x="107696" y="82931"/>
                                </a:cubicBezTo>
                                <a:lnTo>
                                  <a:pt x="108077" y="88773"/>
                                </a:lnTo>
                                <a:cubicBezTo>
                                  <a:pt x="106680" y="93852"/>
                                  <a:pt x="106045" y="99568"/>
                                  <a:pt x="106045" y="105790"/>
                                </a:cubicBezTo>
                                <a:lnTo>
                                  <a:pt x="106299" y="110744"/>
                                </a:lnTo>
                                <a:cubicBezTo>
                                  <a:pt x="106553" y="112776"/>
                                  <a:pt x="106680" y="115570"/>
                                  <a:pt x="106680" y="119126"/>
                                </a:cubicBezTo>
                                <a:cubicBezTo>
                                  <a:pt x="106680" y="122047"/>
                                  <a:pt x="106045" y="123444"/>
                                  <a:pt x="104648" y="123317"/>
                                </a:cubicBezTo>
                                <a:lnTo>
                                  <a:pt x="126238" y="118999"/>
                                </a:lnTo>
                                <a:cubicBezTo>
                                  <a:pt x="129794" y="118490"/>
                                  <a:pt x="132461" y="118110"/>
                                  <a:pt x="134493" y="117728"/>
                                </a:cubicBezTo>
                                <a:lnTo>
                                  <a:pt x="136652" y="117348"/>
                                </a:lnTo>
                                <a:lnTo>
                                  <a:pt x="137414" y="102488"/>
                                </a:lnTo>
                                <a:cubicBezTo>
                                  <a:pt x="137795" y="97282"/>
                                  <a:pt x="138176" y="92201"/>
                                  <a:pt x="138684" y="87376"/>
                                </a:cubicBezTo>
                                <a:cubicBezTo>
                                  <a:pt x="140081" y="75184"/>
                                  <a:pt x="140716" y="66294"/>
                                  <a:pt x="140716" y="60451"/>
                                </a:cubicBezTo>
                                <a:cubicBezTo>
                                  <a:pt x="140716" y="45720"/>
                                  <a:pt x="143383" y="34289"/>
                                  <a:pt x="148590" y="25781"/>
                                </a:cubicBezTo>
                                <a:cubicBezTo>
                                  <a:pt x="152527" y="20701"/>
                                  <a:pt x="157353" y="18161"/>
                                  <a:pt x="163322" y="18161"/>
                                </a:cubicBezTo>
                                <a:lnTo>
                                  <a:pt x="169545" y="18542"/>
                                </a:lnTo>
                                <a:lnTo>
                                  <a:pt x="179705" y="21717"/>
                                </a:lnTo>
                                <a:cubicBezTo>
                                  <a:pt x="193675" y="23240"/>
                                  <a:pt x="206756" y="28448"/>
                                  <a:pt x="219202" y="37719"/>
                                </a:cubicBezTo>
                                <a:cubicBezTo>
                                  <a:pt x="221615" y="41021"/>
                                  <a:pt x="222758" y="44450"/>
                                  <a:pt x="222758" y="48133"/>
                                </a:cubicBezTo>
                                <a:cubicBezTo>
                                  <a:pt x="222758" y="55245"/>
                                  <a:pt x="222377" y="60578"/>
                                  <a:pt x="221615" y="64388"/>
                                </a:cubicBezTo>
                                <a:cubicBezTo>
                                  <a:pt x="220726" y="71755"/>
                                  <a:pt x="220218" y="80010"/>
                                  <a:pt x="220218" y="89153"/>
                                </a:cubicBezTo>
                                <a:cubicBezTo>
                                  <a:pt x="233045" y="68834"/>
                                  <a:pt x="240030" y="57150"/>
                                  <a:pt x="241046" y="54356"/>
                                </a:cubicBezTo>
                                <a:cubicBezTo>
                                  <a:pt x="242824" y="50292"/>
                                  <a:pt x="244729" y="47878"/>
                                  <a:pt x="247015" y="47117"/>
                                </a:cubicBezTo>
                                <a:cubicBezTo>
                                  <a:pt x="251460" y="41528"/>
                                  <a:pt x="256413" y="38735"/>
                                  <a:pt x="261493" y="38735"/>
                                </a:cubicBezTo>
                                <a:cubicBezTo>
                                  <a:pt x="271399" y="40259"/>
                                  <a:pt x="281305" y="42545"/>
                                  <a:pt x="291465" y="45720"/>
                                </a:cubicBezTo>
                                <a:cubicBezTo>
                                  <a:pt x="299085" y="48640"/>
                                  <a:pt x="303149" y="53975"/>
                                  <a:pt x="303784" y="61722"/>
                                </a:cubicBezTo>
                                <a:cubicBezTo>
                                  <a:pt x="305816" y="76073"/>
                                  <a:pt x="310896" y="89153"/>
                                  <a:pt x="319278" y="100838"/>
                                </a:cubicBezTo>
                                <a:cubicBezTo>
                                  <a:pt x="318135" y="108203"/>
                                  <a:pt x="313690" y="111760"/>
                                  <a:pt x="305816" y="111760"/>
                                </a:cubicBezTo>
                                <a:cubicBezTo>
                                  <a:pt x="300990" y="111760"/>
                                  <a:pt x="294132" y="109601"/>
                                  <a:pt x="285242" y="105156"/>
                                </a:cubicBezTo>
                                <a:cubicBezTo>
                                  <a:pt x="277114" y="101600"/>
                                  <a:pt x="271907" y="96012"/>
                                  <a:pt x="269875" y="88773"/>
                                </a:cubicBezTo>
                                <a:cubicBezTo>
                                  <a:pt x="261366" y="104139"/>
                                  <a:pt x="254000" y="124968"/>
                                  <a:pt x="247777" y="151257"/>
                                </a:cubicBezTo>
                                <a:cubicBezTo>
                                  <a:pt x="245237" y="158242"/>
                                  <a:pt x="244094" y="164211"/>
                                  <a:pt x="244094" y="169163"/>
                                </a:cubicBezTo>
                                <a:cubicBezTo>
                                  <a:pt x="244094" y="172974"/>
                                  <a:pt x="242951" y="176784"/>
                                  <a:pt x="240538" y="180594"/>
                                </a:cubicBezTo>
                                <a:cubicBezTo>
                                  <a:pt x="238887" y="185038"/>
                                  <a:pt x="237871" y="188213"/>
                                  <a:pt x="237744" y="190500"/>
                                </a:cubicBezTo>
                                <a:cubicBezTo>
                                  <a:pt x="237236" y="195961"/>
                                  <a:pt x="236728" y="200025"/>
                                  <a:pt x="236347" y="202692"/>
                                </a:cubicBezTo>
                                <a:lnTo>
                                  <a:pt x="234569" y="211582"/>
                                </a:lnTo>
                                <a:cubicBezTo>
                                  <a:pt x="234315" y="213360"/>
                                  <a:pt x="234061" y="215138"/>
                                  <a:pt x="233934" y="216915"/>
                                </a:cubicBezTo>
                                <a:cubicBezTo>
                                  <a:pt x="233680" y="218694"/>
                                  <a:pt x="233553" y="219963"/>
                                  <a:pt x="233553" y="220980"/>
                                </a:cubicBezTo>
                                <a:cubicBezTo>
                                  <a:pt x="233553" y="223520"/>
                                  <a:pt x="233172" y="226313"/>
                                  <a:pt x="232410" y="229488"/>
                                </a:cubicBezTo>
                                <a:cubicBezTo>
                                  <a:pt x="232156" y="231267"/>
                                  <a:pt x="231267" y="234823"/>
                                  <a:pt x="229616" y="240411"/>
                                </a:cubicBezTo>
                                <a:cubicBezTo>
                                  <a:pt x="228219" y="248793"/>
                                  <a:pt x="226949" y="254253"/>
                                  <a:pt x="225933" y="256667"/>
                                </a:cubicBezTo>
                                <a:cubicBezTo>
                                  <a:pt x="224790" y="258699"/>
                                  <a:pt x="222504" y="260731"/>
                                  <a:pt x="218948" y="262636"/>
                                </a:cubicBezTo>
                                <a:cubicBezTo>
                                  <a:pt x="213741" y="264922"/>
                                  <a:pt x="208407" y="266064"/>
                                  <a:pt x="202946" y="266064"/>
                                </a:cubicBezTo>
                                <a:cubicBezTo>
                                  <a:pt x="195834" y="266064"/>
                                  <a:pt x="189484" y="264668"/>
                                  <a:pt x="184023" y="261874"/>
                                </a:cubicBezTo>
                                <a:lnTo>
                                  <a:pt x="178308" y="259334"/>
                                </a:lnTo>
                                <a:cubicBezTo>
                                  <a:pt x="169799" y="259334"/>
                                  <a:pt x="161036" y="256159"/>
                                  <a:pt x="152273" y="249682"/>
                                </a:cubicBezTo>
                                <a:cubicBezTo>
                                  <a:pt x="146812" y="244221"/>
                                  <a:pt x="143637" y="237617"/>
                                  <a:pt x="142875" y="229997"/>
                                </a:cubicBezTo>
                                <a:cubicBezTo>
                                  <a:pt x="140335" y="206501"/>
                                  <a:pt x="139065" y="191770"/>
                                  <a:pt x="139065" y="185927"/>
                                </a:cubicBezTo>
                                <a:lnTo>
                                  <a:pt x="139065" y="184150"/>
                                </a:lnTo>
                                <a:cubicBezTo>
                                  <a:pt x="139065" y="178562"/>
                                  <a:pt x="138557" y="174371"/>
                                  <a:pt x="137795" y="171703"/>
                                </a:cubicBezTo>
                                <a:cubicBezTo>
                                  <a:pt x="136525" y="165862"/>
                                  <a:pt x="135890" y="160782"/>
                                  <a:pt x="135890" y="156210"/>
                                </a:cubicBezTo>
                                <a:lnTo>
                                  <a:pt x="136017" y="143001"/>
                                </a:lnTo>
                                <a:lnTo>
                                  <a:pt x="98171" y="153924"/>
                                </a:lnTo>
                                <a:lnTo>
                                  <a:pt x="95377" y="158369"/>
                                </a:lnTo>
                                <a:lnTo>
                                  <a:pt x="91186" y="164464"/>
                                </a:lnTo>
                                <a:cubicBezTo>
                                  <a:pt x="91059" y="164592"/>
                                  <a:pt x="91059" y="164338"/>
                                  <a:pt x="91059" y="163702"/>
                                </a:cubicBezTo>
                                <a:cubicBezTo>
                                  <a:pt x="90678" y="169926"/>
                                  <a:pt x="88900" y="175895"/>
                                  <a:pt x="85471" y="181610"/>
                                </a:cubicBezTo>
                                <a:cubicBezTo>
                                  <a:pt x="84963" y="182245"/>
                                  <a:pt x="83439" y="186182"/>
                                  <a:pt x="80772" y="193294"/>
                                </a:cubicBezTo>
                                <a:lnTo>
                                  <a:pt x="74930" y="200025"/>
                                </a:lnTo>
                                <a:cubicBezTo>
                                  <a:pt x="70104" y="206121"/>
                                  <a:pt x="64643" y="212598"/>
                                  <a:pt x="58547" y="219328"/>
                                </a:cubicBezTo>
                                <a:cubicBezTo>
                                  <a:pt x="46863" y="230759"/>
                                  <a:pt x="32766" y="237236"/>
                                  <a:pt x="16256" y="238760"/>
                                </a:cubicBezTo>
                                <a:lnTo>
                                  <a:pt x="0" y="236842"/>
                                </a:lnTo>
                                <a:lnTo>
                                  <a:pt x="0" y="172462"/>
                                </a:lnTo>
                                <a:lnTo>
                                  <a:pt x="3683" y="167386"/>
                                </a:lnTo>
                                <a:lnTo>
                                  <a:pt x="10795" y="154813"/>
                                </a:lnTo>
                                <a:lnTo>
                                  <a:pt x="0" y="152091"/>
                                </a:lnTo>
                                <a:lnTo>
                                  <a:pt x="0" y="107446"/>
                                </a:lnTo>
                                <a:lnTo>
                                  <a:pt x="1683" y="112331"/>
                                </a:lnTo>
                                <a:cubicBezTo>
                                  <a:pt x="3651" y="115696"/>
                                  <a:pt x="6604" y="119570"/>
                                  <a:pt x="10541" y="123951"/>
                                </a:cubicBezTo>
                                <a:lnTo>
                                  <a:pt x="17399" y="128524"/>
                                </a:lnTo>
                                <a:cubicBezTo>
                                  <a:pt x="18796" y="129032"/>
                                  <a:pt x="19685" y="129286"/>
                                  <a:pt x="20193" y="129286"/>
                                </a:cubicBezTo>
                                <a:cubicBezTo>
                                  <a:pt x="21463" y="129286"/>
                                  <a:pt x="21844" y="129413"/>
                                  <a:pt x="21590" y="129539"/>
                                </a:cubicBezTo>
                                <a:cubicBezTo>
                                  <a:pt x="21590" y="125602"/>
                                  <a:pt x="22606" y="122555"/>
                                  <a:pt x="24384" y="120142"/>
                                </a:cubicBezTo>
                                <a:lnTo>
                                  <a:pt x="29591" y="102235"/>
                                </a:lnTo>
                                <a:cubicBezTo>
                                  <a:pt x="30861" y="99187"/>
                                  <a:pt x="31369" y="86995"/>
                                  <a:pt x="31369" y="65277"/>
                                </a:cubicBezTo>
                                <a:cubicBezTo>
                                  <a:pt x="31369" y="57276"/>
                                  <a:pt x="30734" y="50800"/>
                                  <a:pt x="29464" y="45720"/>
                                </a:cubicBezTo>
                                <a:cubicBezTo>
                                  <a:pt x="28829" y="48387"/>
                                  <a:pt x="28067" y="50292"/>
                                  <a:pt x="26924" y="51308"/>
                                </a:cubicBezTo>
                                <a:cubicBezTo>
                                  <a:pt x="21844" y="55245"/>
                                  <a:pt x="18161" y="59689"/>
                                  <a:pt x="15875" y="64515"/>
                                </a:cubicBezTo>
                                <a:cubicBezTo>
                                  <a:pt x="13970" y="65277"/>
                                  <a:pt x="11557" y="68452"/>
                                  <a:pt x="8763" y="73913"/>
                                </a:cubicBezTo>
                                <a:cubicBezTo>
                                  <a:pt x="5397" y="80263"/>
                                  <a:pt x="2889" y="85947"/>
                                  <a:pt x="1222" y="90932"/>
                                </a:cubicBezTo>
                                <a:lnTo>
                                  <a:pt x="0" y="97222"/>
                                </a:lnTo>
                                <a:lnTo>
                                  <a:pt x="0" y="2863"/>
                                </a:lnTo>
                                <a:lnTo>
                                  <a:pt x="3429" y="2032"/>
                                </a:lnTo>
                                <a:cubicBezTo>
                                  <a:pt x="7493" y="635"/>
                                  <a:pt x="10922" y="0"/>
                                  <a:pt x="13589"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6" name="Shape 86"/>
                        <wps:cNvSpPr/>
                        <wps:spPr>
                          <a:xfrm>
                            <a:off x="3860165" y="1088898"/>
                            <a:ext cx="290322" cy="327152"/>
                          </a:xfrm>
                          <a:custGeom>
                            <a:avLst/>
                            <a:gdLst/>
                            <a:ahLst/>
                            <a:cxnLst/>
                            <a:rect l="0" t="0" r="0" b="0"/>
                            <a:pathLst>
                              <a:path w="290322" h="327152">
                                <a:moveTo>
                                  <a:pt x="26543" y="0"/>
                                </a:moveTo>
                                <a:cubicBezTo>
                                  <a:pt x="37211" y="0"/>
                                  <a:pt x="47371" y="4191"/>
                                  <a:pt x="57277" y="12700"/>
                                </a:cubicBezTo>
                                <a:cubicBezTo>
                                  <a:pt x="61341" y="17907"/>
                                  <a:pt x="63373" y="23622"/>
                                  <a:pt x="63373" y="29972"/>
                                </a:cubicBezTo>
                                <a:cubicBezTo>
                                  <a:pt x="63373" y="30480"/>
                                  <a:pt x="63627" y="31496"/>
                                  <a:pt x="64008" y="33147"/>
                                </a:cubicBezTo>
                                <a:cubicBezTo>
                                  <a:pt x="66802" y="50292"/>
                                  <a:pt x="68453" y="62357"/>
                                  <a:pt x="69215" y="69469"/>
                                </a:cubicBezTo>
                                <a:lnTo>
                                  <a:pt x="71628" y="90424"/>
                                </a:lnTo>
                                <a:cubicBezTo>
                                  <a:pt x="72136" y="94107"/>
                                  <a:pt x="72644" y="98298"/>
                                  <a:pt x="73279" y="102616"/>
                                </a:cubicBezTo>
                                <a:cubicBezTo>
                                  <a:pt x="73787" y="107061"/>
                                  <a:pt x="74295" y="112141"/>
                                  <a:pt x="74803" y="117729"/>
                                </a:cubicBezTo>
                                <a:cubicBezTo>
                                  <a:pt x="76073" y="125857"/>
                                  <a:pt x="76708" y="133985"/>
                                  <a:pt x="76708" y="142240"/>
                                </a:cubicBezTo>
                                <a:cubicBezTo>
                                  <a:pt x="76708" y="153035"/>
                                  <a:pt x="77470" y="164338"/>
                                  <a:pt x="78994" y="176403"/>
                                </a:cubicBezTo>
                                <a:lnTo>
                                  <a:pt x="79375" y="209804"/>
                                </a:lnTo>
                                <a:lnTo>
                                  <a:pt x="83058" y="187579"/>
                                </a:lnTo>
                                <a:cubicBezTo>
                                  <a:pt x="86233" y="179197"/>
                                  <a:pt x="88773" y="170942"/>
                                  <a:pt x="90805" y="162560"/>
                                </a:cubicBezTo>
                                <a:cubicBezTo>
                                  <a:pt x="92583" y="155575"/>
                                  <a:pt x="94234" y="150114"/>
                                  <a:pt x="95631" y="146177"/>
                                </a:cubicBezTo>
                                <a:cubicBezTo>
                                  <a:pt x="99060" y="132969"/>
                                  <a:pt x="106680" y="114935"/>
                                  <a:pt x="118491" y="92202"/>
                                </a:cubicBezTo>
                                <a:cubicBezTo>
                                  <a:pt x="125984" y="78105"/>
                                  <a:pt x="130810" y="66929"/>
                                  <a:pt x="132588" y="58547"/>
                                </a:cubicBezTo>
                                <a:cubicBezTo>
                                  <a:pt x="133604" y="53594"/>
                                  <a:pt x="137033" y="51054"/>
                                  <a:pt x="142875" y="51054"/>
                                </a:cubicBezTo>
                                <a:cubicBezTo>
                                  <a:pt x="154813" y="52451"/>
                                  <a:pt x="167132" y="56388"/>
                                  <a:pt x="179832" y="62738"/>
                                </a:cubicBezTo>
                                <a:cubicBezTo>
                                  <a:pt x="181991" y="63246"/>
                                  <a:pt x="183515" y="65659"/>
                                  <a:pt x="184531" y="69723"/>
                                </a:cubicBezTo>
                                <a:lnTo>
                                  <a:pt x="185674" y="72136"/>
                                </a:lnTo>
                                <a:cubicBezTo>
                                  <a:pt x="188976" y="81661"/>
                                  <a:pt x="191643" y="89916"/>
                                  <a:pt x="193548" y="96901"/>
                                </a:cubicBezTo>
                                <a:cubicBezTo>
                                  <a:pt x="199136" y="112522"/>
                                  <a:pt x="202819" y="122809"/>
                                  <a:pt x="204343" y="127889"/>
                                </a:cubicBezTo>
                                <a:cubicBezTo>
                                  <a:pt x="205359" y="131318"/>
                                  <a:pt x="206629" y="135636"/>
                                  <a:pt x="208026" y="141097"/>
                                </a:cubicBezTo>
                                <a:cubicBezTo>
                                  <a:pt x="208661" y="143891"/>
                                  <a:pt x="209677" y="146939"/>
                                  <a:pt x="211074" y="150241"/>
                                </a:cubicBezTo>
                                <a:lnTo>
                                  <a:pt x="217424" y="172720"/>
                                </a:lnTo>
                                <a:lnTo>
                                  <a:pt x="220980" y="204343"/>
                                </a:lnTo>
                                <a:lnTo>
                                  <a:pt x="221996" y="197993"/>
                                </a:lnTo>
                                <a:cubicBezTo>
                                  <a:pt x="235331" y="138938"/>
                                  <a:pt x="242697" y="103378"/>
                                  <a:pt x="244094" y="91313"/>
                                </a:cubicBezTo>
                                <a:lnTo>
                                  <a:pt x="247904" y="69977"/>
                                </a:lnTo>
                                <a:cubicBezTo>
                                  <a:pt x="249682" y="62357"/>
                                  <a:pt x="251079" y="55118"/>
                                  <a:pt x="252095" y="48260"/>
                                </a:cubicBezTo>
                                <a:cubicBezTo>
                                  <a:pt x="253365" y="41529"/>
                                  <a:pt x="256921" y="38100"/>
                                  <a:pt x="262509" y="38100"/>
                                </a:cubicBezTo>
                                <a:cubicBezTo>
                                  <a:pt x="267208" y="38100"/>
                                  <a:pt x="272669" y="40132"/>
                                  <a:pt x="279019" y="44323"/>
                                </a:cubicBezTo>
                                <a:cubicBezTo>
                                  <a:pt x="286512" y="44323"/>
                                  <a:pt x="290322" y="48387"/>
                                  <a:pt x="290322" y="56388"/>
                                </a:cubicBezTo>
                                <a:lnTo>
                                  <a:pt x="289941" y="66929"/>
                                </a:lnTo>
                                <a:cubicBezTo>
                                  <a:pt x="289941" y="72009"/>
                                  <a:pt x="289814" y="75946"/>
                                  <a:pt x="289560" y="78740"/>
                                </a:cubicBezTo>
                                <a:lnTo>
                                  <a:pt x="289306" y="87757"/>
                                </a:lnTo>
                                <a:cubicBezTo>
                                  <a:pt x="289306" y="95377"/>
                                  <a:pt x="288671" y="106807"/>
                                  <a:pt x="287401" y="121920"/>
                                </a:cubicBezTo>
                                <a:cubicBezTo>
                                  <a:pt x="286131" y="138557"/>
                                  <a:pt x="285369" y="157480"/>
                                  <a:pt x="285369" y="178816"/>
                                </a:cubicBezTo>
                                <a:lnTo>
                                  <a:pt x="285750" y="187706"/>
                                </a:lnTo>
                                <a:cubicBezTo>
                                  <a:pt x="284099" y="200025"/>
                                  <a:pt x="282829" y="213741"/>
                                  <a:pt x="282194" y="228727"/>
                                </a:cubicBezTo>
                                <a:cubicBezTo>
                                  <a:pt x="281686" y="236601"/>
                                  <a:pt x="280543" y="243713"/>
                                  <a:pt x="278638" y="250317"/>
                                </a:cubicBezTo>
                                <a:cubicBezTo>
                                  <a:pt x="278257" y="253492"/>
                                  <a:pt x="278003" y="255524"/>
                                  <a:pt x="278003" y="256032"/>
                                </a:cubicBezTo>
                                <a:cubicBezTo>
                                  <a:pt x="277749" y="266065"/>
                                  <a:pt x="276352" y="276987"/>
                                  <a:pt x="273812" y="288798"/>
                                </a:cubicBezTo>
                                <a:lnTo>
                                  <a:pt x="271399" y="304673"/>
                                </a:lnTo>
                                <a:cubicBezTo>
                                  <a:pt x="270256" y="311531"/>
                                  <a:pt x="267589" y="316865"/>
                                  <a:pt x="263398" y="320675"/>
                                </a:cubicBezTo>
                                <a:cubicBezTo>
                                  <a:pt x="258953" y="324993"/>
                                  <a:pt x="253619" y="327152"/>
                                  <a:pt x="247269" y="327152"/>
                                </a:cubicBezTo>
                                <a:cubicBezTo>
                                  <a:pt x="227711" y="325755"/>
                                  <a:pt x="210185" y="320167"/>
                                  <a:pt x="194564" y="310261"/>
                                </a:cubicBezTo>
                                <a:cubicBezTo>
                                  <a:pt x="192405" y="308483"/>
                                  <a:pt x="189865" y="305562"/>
                                  <a:pt x="186817" y="301625"/>
                                </a:cubicBezTo>
                                <a:lnTo>
                                  <a:pt x="182245" y="296545"/>
                                </a:lnTo>
                                <a:cubicBezTo>
                                  <a:pt x="168656" y="263144"/>
                                  <a:pt x="161417" y="244348"/>
                                  <a:pt x="160401" y="240157"/>
                                </a:cubicBezTo>
                                <a:cubicBezTo>
                                  <a:pt x="159766" y="237617"/>
                                  <a:pt x="158623" y="233680"/>
                                  <a:pt x="156718" y="228473"/>
                                </a:cubicBezTo>
                                <a:cubicBezTo>
                                  <a:pt x="155067" y="223647"/>
                                  <a:pt x="153670" y="218567"/>
                                  <a:pt x="152527" y="213233"/>
                                </a:cubicBezTo>
                                <a:cubicBezTo>
                                  <a:pt x="149733" y="201676"/>
                                  <a:pt x="147447" y="190627"/>
                                  <a:pt x="145796" y="180086"/>
                                </a:cubicBezTo>
                                <a:lnTo>
                                  <a:pt x="140462" y="138811"/>
                                </a:lnTo>
                                <a:lnTo>
                                  <a:pt x="132207" y="191770"/>
                                </a:lnTo>
                                <a:cubicBezTo>
                                  <a:pt x="124714" y="226695"/>
                                  <a:pt x="121031" y="244729"/>
                                  <a:pt x="121031" y="245745"/>
                                </a:cubicBezTo>
                                <a:lnTo>
                                  <a:pt x="119507" y="252222"/>
                                </a:lnTo>
                                <a:cubicBezTo>
                                  <a:pt x="115570" y="268732"/>
                                  <a:pt x="111887" y="281940"/>
                                  <a:pt x="108458" y="291973"/>
                                </a:cubicBezTo>
                                <a:cubicBezTo>
                                  <a:pt x="103632" y="307594"/>
                                  <a:pt x="94488" y="315341"/>
                                  <a:pt x="81026" y="315341"/>
                                </a:cubicBezTo>
                                <a:cubicBezTo>
                                  <a:pt x="74041" y="315341"/>
                                  <a:pt x="61595" y="311912"/>
                                  <a:pt x="43561" y="305054"/>
                                </a:cubicBezTo>
                                <a:cubicBezTo>
                                  <a:pt x="29337" y="301244"/>
                                  <a:pt x="19939" y="290068"/>
                                  <a:pt x="15367" y="271780"/>
                                </a:cubicBezTo>
                                <a:cubicBezTo>
                                  <a:pt x="9906" y="249174"/>
                                  <a:pt x="6477" y="236982"/>
                                  <a:pt x="5207" y="235204"/>
                                </a:cubicBezTo>
                                <a:cubicBezTo>
                                  <a:pt x="4699" y="217678"/>
                                  <a:pt x="3683" y="205105"/>
                                  <a:pt x="2032" y="197358"/>
                                </a:cubicBezTo>
                                <a:cubicBezTo>
                                  <a:pt x="1651" y="187960"/>
                                  <a:pt x="1270" y="182880"/>
                                  <a:pt x="1016" y="182245"/>
                                </a:cubicBezTo>
                                <a:lnTo>
                                  <a:pt x="635" y="178689"/>
                                </a:lnTo>
                                <a:cubicBezTo>
                                  <a:pt x="889" y="176530"/>
                                  <a:pt x="1016" y="173482"/>
                                  <a:pt x="1016" y="169545"/>
                                </a:cubicBezTo>
                                <a:cubicBezTo>
                                  <a:pt x="1016" y="160147"/>
                                  <a:pt x="635" y="151638"/>
                                  <a:pt x="0" y="144018"/>
                                </a:cubicBezTo>
                                <a:lnTo>
                                  <a:pt x="0" y="107696"/>
                                </a:lnTo>
                                <a:cubicBezTo>
                                  <a:pt x="0" y="91440"/>
                                  <a:pt x="635" y="78994"/>
                                  <a:pt x="2032" y="70358"/>
                                </a:cubicBezTo>
                                <a:cubicBezTo>
                                  <a:pt x="3175" y="63881"/>
                                  <a:pt x="3937" y="57150"/>
                                  <a:pt x="4191" y="50038"/>
                                </a:cubicBezTo>
                                <a:cubicBezTo>
                                  <a:pt x="5334" y="34417"/>
                                  <a:pt x="7493" y="20828"/>
                                  <a:pt x="10795" y="9271"/>
                                </a:cubicBezTo>
                                <a:cubicBezTo>
                                  <a:pt x="11811" y="3048"/>
                                  <a:pt x="17018" y="0"/>
                                  <a:pt x="26543"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7" name="Shape 87"/>
                        <wps:cNvSpPr/>
                        <wps:spPr>
                          <a:xfrm>
                            <a:off x="4264152" y="1175512"/>
                            <a:ext cx="198501" cy="202184"/>
                          </a:xfrm>
                          <a:custGeom>
                            <a:avLst/>
                            <a:gdLst/>
                            <a:ahLst/>
                            <a:cxnLst/>
                            <a:rect l="0" t="0" r="0" b="0"/>
                            <a:pathLst>
                              <a:path w="198501" h="202184">
                                <a:moveTo>
                                  <a:pt x="179324" y="0"/>
                                </a:moveTo>
                                <a:lnTo>
                                  <a:pt x="198501" y="3571"/>
                                </a:lnTo>
                                <a:lnTo>
                                  <a:pt x="198501" y="50039"/>
                                </a:lnTo>
                                <a:lnTo>
                                  <a:pt x="190500" y="60833"/>
                                </a:lnTo>
                                <a:lnTo>
                                  <a:pt x="183388" y="79883"/>
                                </a:lnTo>
                                <a:lnTo>
                                  <a:pt x="198501" y="70053"/>
                                </a:lnTo>
                                <a:lnTo>
                                  <a:pt x="198501" y="103355"/>
                                </a:lnTo>
                                <a:lnTo>
                                  <a:pt x="185674" y="106934"/>
                                </a:lnTo>
                                <a:lnTo>
                                  <a:pt x="179451" y="107569"/>
                                </a:lnTo>
                                <a:cubicBezTo>
                                  <a:pt x="178816" y="109220"/>
                                  <a:pt x="178435" y="112140"/>
                                  <a:pt x="178435" y="116205"/>
                                </a:cubicBezTo>
                                <a:lnTo>
                                  <a:pt x="181610" y="132969"/>
                                </a:lnTo>
                                <a:lnTo>
                                  <a:pt x="181610" y="134365"/>
                                </a:lnTo>
                                <a:cubicBezTo>
                                  <a:pt x="181610" y="138557"/>
                                  <a:pt x="184150" y="145796"/>
                                  <a:pt x="189484" y="156337"/>
                                </a:cubicBezTo>
                                <a:cubicBezTo>
                                  <a:pt x="191262" y="158496"/>
                                  <a:pt x="192913" y="159512"/>
                                  <a:pt x="194310" y="159512"/>
                                </a:cubicBezTo>
                                <a:lnTo>
                                  <a:pt x="198501" y="157918"/>
                                </a:lnTo>
                                <a:lnTo>
                                  <a:pt x="198501" y="187646"/>
                                </a:lnTo>
                                <a:lnTo>
                                  <a:pt x="181562" y="185864"/>
                                </a:lnTo>
                                <a:cubicBezTo>
                                  <a:pt x="173514" y="184372"/>
                                  <a:pt x="164465" y="182118"/>
                                  <a:pt x="154432" y="179070"/>
                                </a:cubicBezTo>
                                <a:cubicBezTo>
                                  <a:pt x="143764" y="176022"/>
                                  <a:pt x="133985" y="170942"/>
                                  <a:pt x="124968" y="163703"/>
                                </a:cubicBezTo>
                                <a:lnTo>
                                  <a:pt x="115443" y="152527"/>
                                </a:lnTo>
                                <a:cubicBezTo>
                                  <a:pt x="110363" y="147320"/>
                                  <a:pt x="107696" y="143002"/>
                                  <a:pt x="107315" y="139573"/>
                                </a:cubicBezTo>
                                <a:cubicBezTo>
                                  <a:pt x="107823" y="141224"/>
                                  <a:pt x="106299" y="145034"/>
                                  <a:pt x="102743" y="150876"/>
                                </a:cubicBezTo>
                                <a:cubicBezTo>
                                  <a:pt x="87249" y="173736"/>
                                  <a:pt x="72263" y="187960"/>
                                  <a:pt x="57785" y="193675"/>
                                </a:cubicBezTo>
                                <a:cubicBezTo>
                                  <a:pt x="54102" y="194818"/>
                                  <a:pt x="51562" y="195707"/>
                                  <a:pt x="50038" y="196342"/>
                                </a:cubicBezTo>
                                <a:cubicBezTo>
                                  <a:pt x="41656" y="199771"/>
                                  <a:pt x="32639" y="201676"/>
                                  <a:pt x="22860" y="202184"/>
                                </a:cubicBezTo>
                                <a:cubicBezTo>
                                  <a:pt x="15748" y="202184"/>
                                  <a:pt x="8255" y="200787"/>
                                  <a:pt x="635" y="197993"/>
                                </a:cubicBezTo>
                                <a:lnTo>
                                  <a:pt x="0" y="197883"/>
                                </a:lnTo>
                                <a:lnTo>
                                  <a:pt x="0" y="150640"/>
                                </a:lnTo>
                                <a:lnTo>
                                  <a:pt x="4953" y="157607"/>
                                </a:lnTo>
                                <a:cubicBezTo>
                                  <a:pt x="5715" y="158242"/>
                                  <a:pt x="6350" y="158496"/>
                                  <a:pt x="6985" y="158496"/>
                                </a:cubicBezTo>
                                <a:cubicBezTo>
                                  <a:pt x="8763" y="158496"/>
                                  <a:pt x="10668" y="157861"/>
                                  <a:pt x="12954" y="156845"/>
                                </a:cubicBezTo>
                                <a:cubicBezTo>
                                  <a:pt x="38989" y="146939"/>
                                  <a:pt x="62103" y="130428"/>
                                  <a:pt x="82423" y="107442"/>
                                </a:cubicBezTo>
                                <a:lnTo>
                                  <a:pt x="106426" y="66294"/>
                                </a:lnTo>
                                <a:cubicBezTo>
                                  <a:pt x="107315" y="62738"/>
                                  <a:pt x="108204" y="59817"/>
                                  <a:pt x="109347" y="57531"/>
                                </a:cubicBezTo>
                                <a:lnTo>
                                  <a:pt x="117094" y="41021"/>
                                </a:lnTo>
                                <a:cubicBezTo>
                                  <a:pt x="122555" y="31496"/>
                                  <a:pt x="130048" y="23114"/>
                                  <a:pt x="139573" y="16128"/>
                                </a:cubicBezTo>
                                <a:cubicBezTo>
                                  <a:pt x="150876" y="5461"/>
                                  <a:pt x="164211" y="0"/>
                                  <a:pt x="179324"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8" name="Shape 88"/>
                        <wps:cNvSpPr/>
                        <wps:spPr>
                          <a:xfrm>
                            <a:off x="4264152" y="1153816"/>
                            <a:ext cx="59182" cy="109126"/>
                          </a:xfrm>
                          <a:custGeom>
                            <a:avLst/>
                            <a:gdLst/>
                            <a:ahLst/>
                            <a:cxnLst/>
                            <a:rect l="0" t="0" r="0" b="0"/>
                            <a:pathLst>
                              <a:path w="59182" h="109126">
                                <a:moveTo>
                                  <a:pt x="0" y="0"/>
                                </a:moveTo>
                                <a:lnTo>
                                  <a:pt x="1302" y="74"/>
                                </a:lnTo>
                                <a:cubicBezTo>
                                  <a:pt x="4667" y="550"/>
                                  <a:pt x="7112" y="1249"/>
                                  <a:pt x="8636" y="2137"/>
                                </a:cubicBezTo>
                                <a:cubicBezTo>
                                  <a:pt x="9271" y="2137"/>
                                  <a:pt x="11049" y="2646"/>
                                  <a:pt x="13843" y="3661"/>
                                </a:cubicBezTo>
                                <a:cubicBezTo>
                                  <a:pt x="15748" y="4170"/>
                                  <a:pt x="17272" y="4677"/>
                                  <a:pt x="18542" y="5186"/>
                                </a:cubicBezTo>
                                <a:cubicBezTo>
                                  <a:pt x="19939" y="5567"/>
                                  <a:pt x="20955" y="5948"/>
                                  <a:pt x="21717" y="6074"/>
                                </a:cubicBezTo>
                                <a:lnTo>
                                  <a:pt x="25908" y="7472"/>
                                </a:lnTo>
                                <a:cubicBezTo>
                                  <a:pt x="27178" y="7472"/>
                                  <a:pt x="31496" y="8614"/>
                                  <a:pt x="38989" y="11155"/>
                                </a:cubicBezTo>
                                <a:cubicBezTo>
                                  <a:pt x="47625" y="13568"/>
                                  <a:pt x="53848" y="19663"/>
                                  <a:pt x="57531" y="29570"/>
                                </a:cubicBezTo>
                                <a:cubicBezTo>
                                  <a:pt x="58674" y="30712"/>
                                  <a:pt x="59182" y="32110"/>
                                  <a:pt x="59182" y="33761"/>
                                </a:cubicBezTo>
                                <a:lnTo>
                                  <a:pt x="57658" y="56494"/>
                                </a:lnTo>
                                <a:cubicBezTo>
                                  <a:pt x="56134" y="58780"/>
                                  <a:pt x="55118" y="60938"/>
                                  <a:pt x="54610" y="63351"/>
                                </a:cubicBezTo>
                                <a:cubicBezTo>
                                  <a:pt x="50292" y="75798"/>
                                  <a:pt x="41148" y="86847"/>
                                  <a:pt x="27051" y="96625"/>
                                </a:cubicBezTo>
                                <a:cubicBezTo>
                                  <a:pt x="20447" y="101007"/>
                                  <a:pt x="14002" y="104468"/>
                                  <a:pt x="7731" y="107024"/>
                                </a:cubicBezTo>
                                <a:lnTo>
                                  <a:pt x="0" y="109126"/>
                                </a:lnTo>
                                <a:lnTo>
                                  <a:pt x="0" y="71281"/>
                                </a:lnTo>
                                <a:lnTo>
                                  <a:pt x="3048" y="69067"/>
                                </a:lnTo>
                                <a:cubicBezTo>
                                  <a:pt x="8890" y="60938"/>
                                  <a:pt x="11811" y="53064"/>
                                  <a:pt x="11811" y="45572"/>
                                </a:cubicBezTo>
                                <a:cubicBezTo>
                                  <a:pt x="11811" y="43286"/>
                                  <a:pt x="11811" y="41253"/>
                                  <a:pt x="11684" y="39475"/>
                                </a:cubicBezTo>
                                <a:lnTo>
                                  <a:pt x="11557" y="37951"/>
                                </a:lnTo>
                                <a:lnTo>
                                  <a:pt x="5842" y="45318"/>
                                </a:lnTo>
                                <a:lnTo>
                                  <a:pt x="0" y="53882"/>
                                </a:lnTo>
                                <a:lnTo>
                                  <a:pt x="0" y="0"/>
                                </a:ln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89" name="Shape 89"/>
                        <wps:cNvSpPr/>
                        <wps:spPr>
                          <a:xfrm>
                            <a:off x="4948809" y="1360708"/>
                            <a:ext cx="72136" cy="151565"/>
                          </a:xfrm>
                          <a:custGeom>
                            <a:avLst/>
                            <a:gdLst/>
                            <a:ahLst/>
                            <a:cxnLst/>
                            <a:rect l="0" t="0" r="0" b="0"/>
                            <a:pathLst>
                              <a:path w="72136" h="151565">
                                <a:moveTo>
                                  <a:pt x="72136" y="0"/>
                                </a:moveTo>
                                <a:lnTo>
                                  <a:pt x="72136" y="60653"/>
                                </a:lnTo>
                                <a:lnTo>
                                  <a:pt x="53848" y="87599"/>
                                </a:lnTo>
                                <a:cubicBezTo>
                                  <a:pt x="52832" y="91282"/>
                                  <a:pt x="52324" y="94711"/>
                                  <a:pt x="52324" y="97759"/>
                                </a:cubicBezTo>
                                <a:cubicBezTo>
                                  <a:pt x="52324" y="101188"/>
                                  <a:pt x="52959" y="105887"/>
                                  <a:pt x="54356" y="111602"/>
                                </a:cubicBezTo>
                                <a:lnTo>
                                  <a:pt x="55880" y="117698"/>
                                </a:lnTo>
                                <a:lnTo>
                                  <a:pt x="58039" y="114777"/>
                                </a:lnTo>
                                <a:cubicBezTo>
                                  <a:pt x="58674" y="113888"/>
                                  <a:pt x="59182" y="113381"/>
                                  <a:pt x="59436" y="113254"/>
                                </a:cubicBezTo>
                                <a:cubicBezTo>
                                  <a:pt x="64135" y="110459"/>
                                  <a:pt x="67945" y="107031"/>
                                  <a:pt x="70739" y="102712"/>
                                </a:cubicBezTo>
                                <a:lnTo>
                                  <a:pt x="72136" y="100283"/>
                                </a:lnTo>
                                <a:lnTo>
                                  <a:pt x="72136" y="151565"/>
                                </a:lnTo>
                                <a:lnTo>
                                  <a:pt x="32004" y="144876"/>
                                </a:lnTo>
                                <a:cubicBezTo>
                                  <a:pt x="23495" y="141701"/>
                                  <a:pt x="16256" y="136241"/>
                                  <a:pt x="10414" y="128239"/>
                                </a:cubicBezTo>
                                <a:cubicBezTo>
                                  <a:pt x="5207" y="120366"/>
                                  <a:pt x="2032" y="112619"/>
                                  <a:pt x="1016" y="104871"/>
                                </a:cubicBezTo>
                                <a:cubicBezTo>
                                  <a:pt x="1016" y="103856"/>
                                  <a:pt x="1143" y="102967"/>
                                  <a:pt x="1270" y="102205"/>
                                </a:cubicBezTo>
                                <a:cubicBezTo>
                                  <a:pt x="1397" y="101569"/>
                                  <a:pt x="1270" y="100934"/>
                                  <a:pt x="762" y="100172"/>
                                </a:cubicBezTo>
                                <a:cubicBezTo>
                                  <a:pt x="254" y="97124"/>
                                  <a:pt x="0" y="94711"/>
                                  <a:pt x="0" y="93187"/>
                                </a:cubicBezTo>
                                <a:cubicBezTo>
                                  <a:pt x="0" y="88743"/>
                                  <a:pt x="762" y="84424"/>
                                  <a:pt x="2286" y="80107"/>
                                </a:cubicBezTo>
                                <a:cubicBezTo>
                                  <a:pt x="6858" y="67152"/>
                                  <a:pt x="13208" y="55849"/>
                                  <a:pt x="21463" y="46451"/>
                                </a:cubicBezTo>
                                <a:cubicBezTo>
                                  <a:pt x="25908" y="42007"/>
                                  <a:pt x="28448" y="39339"/>
                                  <a:pt x="29210" y="38450"/>
                                </a:cubicBezTo>
                                <a:cubicBezTo>
                                  <a:pt x="35941" y="30704"/>
                                  <a:pt x="48260" y="19527"/>
                                  <a:pt x="66040" y="4795"/>
                                </a:cubicBezTo>
                                <a:lnTo>
                                  <a:pt x="72136" y="0"/>
                                </a:ln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90" name="Shape 90"/>
                        <wps:cNvSpPr/>
                        <wps:spPr>
                          <a:xfrm>
                            <a:off x="4462653" y="1179083"/>
                            <a:ext cx="59309" cy="99784"/>
                          </a:xfrm>
                          <a:custGeom>
                            <a:avLst/>
                            <a:gdLst/>
                            <a:ahLst/>
                            <a:cxnLst/>
                            <a:rect l="0" t="0" r="0" b="0"/>
                            <a:pathLst>
                              <a:path w="59309" h="99784">
                                <a:moveTo>
                                  <a:pt x="0" y="0"/>
                                </a:moveTo>
                                <a:lnTo>
                                  <a:pt x="12192" y="2270"/>
                                </a:lnTo>
                                <a:cubicBezTo>
                                  <a:pt x="30099" y="6081"/>
                                  <a:pt x="42672" y="11795"/>
                                  <a:pt x="49784" y="19162"/>
                                </a:cubicBezTo>
                                <a:cubicBezTo>
                                  <a:pt x="56134" y="25004"/>
                                  <a:pt x="59309" y="32624"/>
                                  <a:pt x="59309" y="42276"/>
                                </a:cubicBezTo>
                                <a:cubicBezTo>
                                  <a:pt x="59309" y="51546"/>
                                  <a:pt x="56642" y="60056"/>
                                  <a:pt x="51435" y="67549"/>
                                </a:cubicBezTo>
                                <a:cubicBezTo>
                                  <a:pt x="44577" y="78407"/>
                                  <a:pt x="35782" y="86821"/>
                                  <a:pt x="25067" y="92790"/>
                                </a:cubicBezTo>
                                <a:lnTo>
                                  <a:pt x="0" y="99784"/>
                                </a:lnTo>
                                <a:lnTo>
                                  <a:pt x="0" y="66482"/>
                                </a:lnTo>
                                <a:lnTo>
                                  <a:pt x="508" y="66152"/>
                                </a:lnTo>
                                <a:cubicBezTo>
                                  <a:pt x="4826" y="62469"/>
                                  <a:pt x="8001" y="58405"/>
                                  <a:pt x="10160" y="54214"/>
                                </a:cubicBezTo>
                                <a:cubicBezTo>
                                  <a:pt x="13462" y="46848"/>
                                  <a:pt x="15113" y="42149"/>
                                  <a:pt x="15113" y="39863"/>
                                </a:cubicBezTo>
                                <a:cubicBezTo>
                                  <a:pt x="15113" y="35418"/>
                                  <a:pt x="13970" y="32243"/>
                                  <a:pt x="11811" y="30338"/>
                                </a:cubicBezTo>
                                <a:lnTo>
                                  <a:pt x="5461" y="39101"/>
                                </a:lnTo>
                                <a:lnTo>
                                  <a:pt x="0" y="46468"/>
                                </a:lnTo>
                                <a:lnTo>
                                  <a:pt x="0" y="0"/>
                                </a:ln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91" name="Shape 91"/>
                        <wps:cNvSpPr/>
                        <wps:spPr>
                          <a:xfrm>
                            <a:off x="4462653" y="1088136"/>
                            <a:ext cx="558292" cy="316103"/>
                          </a:xfrm>
                          <a:custGeom>
                            <a:avLst/>
                            <a:gdLst/>
                            <a:ahLst/>
                            <a:cxnLst/>
                            <a:rect l="0" t="0" r="0" b="0"/>
                            <a:pathLst>
                              <a:path w="558292" h="316103">
                                <a:moveTo>
                                  <a:pt x="337693" y="0"/>
                                </a:moveTo>
                                <a:lnTo>
                                  <a:pt x="342900" y="1905"/>
                                </a:lnTo>
                                <a:cubicBezTo>
                                  <a:pt x="353695" y="3683"/>
                                  <a:pt x="364363" y="5969"/>
                                  <a:pt x="374777" y="8890"/>
                                </a:cubicBezTo>
                                <a:lnTo>
                                  <a:pt x="377444" y="11557"/>
                                </a:lnTo>
                                <a:cubicBezTo>
                                  <a:pt x="383921" y="15113"/>
                                  <a:pt x="387604" y="18034"/>
                                  <a:pt x="388493" y="20447"/>
                                </a:cubicBezTo>
                                <a:cubicBezTo>
                                  <a:pt x="389509" y="22479"/>
                                  <a:pt x="390017" y="24765"/>
                                  <a:pt x="390017" y="27686"/>
                                </a:cubicBezTo>
                                <a:cubicBezTo>
                                  <a:pt x="390017" y="29845"/>
                                  <a:pt x="389763" y="31623"/>
                                  <a:pt x="389255" y="33147"/>
                                </a:cubicBezTo>
                                <a:cubicBezTo>
                                  <a:pt x="388874" y="35687"/>
                                  <a:pt x="388620" y="37719"/>
                                  <a:pt x="388620" y="39243"/>
                                </a:cubicBezTo>
                                <a:lnTo>
                                  <a:pt x="388874" y="41021"/>
                                </a:lnTo>
                                <a:cubicBezTo>
                                  <a:pt x="389128" y="41656"/>
                                  <a:pt x="389255" y="44196"/>
                                  <a:pt x="389255" y="48514"/>
                                </a:cubicBezTo>
                                <a:cubicBezTo>
                                  <a:pt x="388620" y="54864"/>
                                  <a:pt x="387477" y="71374"/>
                                  <a:pt x="386080" y="98298"/>
                                </a:cubicBezTo>
                                <a:cubicBezTo>
                                  <a:pt x="385572" y="105029"/>
                                  <a:pt x="384810" y="110871"/>
                                  <a:pt x="383667" y="116078"/>
                                </a:cubicBezTo>
                                <a:cubicBezTo>
                                  <a:pt x="382270" y="124841"/>
                                  <a:pt x="380873" y="137668"/>
                                  <a:pt x="379476" y="154559"/>
                                </a:cubicBezTo>
                                <a:lnTo>
                                  <a:pt x="378714" y="163449"/>
                                </a:lnTo>
                                <a:lnTo>
                                  <a:pt x="378079" y="172085"/>
                                </a:lnTo>
                                <a:lnTo>
                                  <a:pt x="378714" y="186563"/>
                                </a:lnTo>
                                <a:lnTo>
                                  <a:pt x="379095" y="194437"/>
                                </a:lnTo>
                                <a:lnTo>
                                  <a:pt x="378841" y="203835"/>
                                </a:lnTo>
                                <a:cubicBezTo>
                                  <a:pt x="378841" y="234315"/>
                                  <a:pt x="380873" y="256159"/>
                                  <a:pt x="384937" y="269494"/>
                                </a:cubicBezTo>
                                <a:cubicBezTo>
                                  <a:pt x="386715" y="273812"/>
                                  <a:pt x="387604" y="277622"/>
                                  <a:pt x="387604" y="280924"/>
                                </a:cubicBezTo>
                                <a:lnTo>
                                  <a:pt x="389255" y="286766"/>
                                </a:lnTo>
                                <a:lnTo>
                                  <a:pt x="394589" y="280416"/>
                                </a:lnTo>
                                <a:lnTo>
                                  <a:pt x="405384" y="265938"/>
                                </a:lnTo>
                                <a:cubicBezTo>
                                  <a:pt x="410591" y="256286"/>
                                  <a:pt x="413766" y="250825"/>
                                  <a:pt x="414782" y="249809"/>
                                </a:cubicBezTo>
                                <a:cubicBezTo>
                                  <a:pt x="414909" y="249682"/>
                                  <a:pt x="415036" y="249555"/>
                                  <a:pt x="415036" y="249174"/>
                                </a:cubicBezTo>
                                <a:cubicBezTo>
                                  <a:pt x="417195" y="244602"/>
                                  <a:pt x="419100" y="240284"/>
                                  <a:pt x="420497" y="236093"/>
                                </a:cubicBezTo>
                                <a:lnTo>
                                  <a:pt x="431673" y="213741"/>
                                </a:lnTo>
                                <a:cubicBezTo>
                                  <a:pt x="433832" y="208534"/>
                                  <a:pt x="435864" y="203581"/>
                                  <a:pt x="437769" y="199136"/>
                                </a:cubicBezTo>
                                <a:lnTo>
                                  <a:pt x="438277" y="197612"/>
                                </a:lnTo>
                                <a:lnTo>
                                  <a:pt x="438404" y="192151"/>
                                </a:lnTo>
                                <a:cubicBezTo>
                                  <a:pt x="438785" y="185547"/>
                                  <a:pt x="439547" y="179832"/>
                                  <a:pt x="440944" y="175260"/>
                                </a:cubicBezTo>
                                <a:cubicBezTo>
                                  <a:pt x="441960" y="173101"/>
                                  <a:pt x="442468" y="170307"/>
                                  <a:pt x="442468" y="167132"/>
                                </a:cubicBezTo>
                                <a:cubicBezTo>
                                  <a:pt x="442468" y="161671"/>
                                  <a:pt x="443484" y="156845"/>
                                  <a:pt x="445643" y="152654"/>
                                </a:cubicBezTo>
                                <a:cubicBezTo>
                                  <a:pt x="447421" y="147828"/>
                                  <a:pt x="448437" y="142621"/>
                                  <a:pt x="448437" y="137033"/>
                                </a:cubicBezTo>
                                <a:cubicBezTo>
                                  <a:pt x="454152" y="124841"/>
                                  <a:pt x="458978" y="111125"/>
                                  <a:pt x="463042" y="95885"/>
                                </a:cubicBezTo>
                                <a:cubicBezTo>
                                  <a:pt x="463931" y="92837"/>
                                  <a:pt x="466090" y="89408"/>
                                  <a:pt x="469392" y="85217"/>
                                </a:cubicBezTo>
                                <a:cubicBezTo>
                                  <a:pt x="472948" y="80899"/>
                                  <a:pt x="476504" y="78359"/>
                                  <a:pt x="480187" y="77343"/>
                                </a:cubicBezTo>
                                <a:cubicBezTo>
                                  <a:pt x="480695" y="77343"/>
                                  <a:pt x="481457" y="77343"/>
                                  <a:pt x="482600" y="77343"/>
                                </a:cubicBezTo>
                                <a:cubicBezTo>
                                  <a:pt x="483616" y="77343"/>
                                  <a:pt x="484505" y="77597"/>
                                  <a:pt x="485267" y="78359"/>
                                </a:cubicBezTo>
                                <a:cubicBezTo>
                                  <a:pt x="485267" y="78359"/>
                                  <a:pt x="485394" y="78359"/>
                                  <a:pt x="485775" y="78359"/>
                                </a:cubicBezTo>
                                <a:lnTo>
                                  <a:pt x="489585" y="77978"/>
                                </a:lnTo>
                                <a:cubicBezTo>
                                  <a:pt x="504698" y="81534"/>
                                  <a:pt x="516382" y="84582"/>
                                  <a:pt x="524383" y="87249"/>
                                </a:cubicBezTo>
                                <a:cubicBezTo>
                                  <a:pt x="530352" y="88392"/>
                                  <a:pt x="534416" y="91821"/>
                                  <a:pt x="536702" y="97536"/>
                                </a:cubicBezTo>
                                <a:cubicBezTo>
                                  <a:pt x="538099" y="98552"/>
                                  <a:pt x="538734" y="99822"/>
                                  <a:pt x="538734" y="101219"/>
                                </a:cubicBezTo>
                                <a:cubicBezTo>
                                  <a:pt x="537337" y="120650"/>
                                  <a:pt x="533146" y="142494"/>
                                  <a:pt x="526161" y="166624"/>
                                </a:cubicBezTo>
                                <a:lnTo>
                                  <a:pt x="525145" y="171069"/>
                                </a:lnTo>
                                <a:cubicBezTo>
                                  <a:pt x="525145" y="173355"/>
                                  <a:pt x="524764" y="175895"/>
                                  <a:pt x="523875" y="178435"/>
                                </a:cubicBezTo>
                                <a:cubicBezTo>
                                  <a:pt x="522097" y="183769"/>
                                  <a:pt x="520827" y="189230"/>
                                  <a:pt x="520192" y="194691"/>
                                </a:cubicBezTo>
                                <a:cubicBezTo>
                                  <a:pt x="520192" y="195961"/>
                                  <a:pt x="519176" y="203708"/>
                                  <a:pt x="517144" y="217932"/>
                                </a:cubicBezTo>
                                <a:lnTo>
                                  <a:pt x="518414" y="220091"/>
                                </a:lnTo>
                                <a:lnTo>
                                  <a:pt x="520573" y="220599"/>
                                </a:lnTo>
                                <a:cubicBezTo>
                                  <a:pt x="523240" y="214757"/>
                                  <a:pt x="530352" y="202819"/>
                                  <a:pt x="541909" y="185039"/>
                                </a:cubicBezTo>
                                <a:cubicBezTo>
                                  <a:pt x="544703" y="180086"/>
                                  <a:pt x="549497" y="172466"/>
                                  <a:pt x="556244" y="162163"/>
                                </a:cubicBezTo>
                                <a:lnTo>
                                  <a:pt x="558292" y="159099"/>
                                </a:lnTo>
                                <a:lnTo>
                                  <a:pt x="558292" y="236931"/>
                                </a:lnTo>
                                <a:lnTo>
                                  <a:pt x="542417" y="260350"/>
                                </a:lnTo>
                                <a:cubicBezTo>
                                  <a:pt x="535178" y="268351"/>
                                  <a:pt x="525272" y="272415"/>
                                  <a:pt x="512699" y="272415"/>
                                </a:cubicBezTo>
                                <a:cubicBezTo>
                                  <a:pt x="487172" y="269621"/>
                                  <a:pt x="467487" y="262382"/>
                                  <a:pt x="453644" y="250444"/>
                                </a:cubicBezTo>
                                <a:lnTo>
                                  <a:pt x="453263" y="250063"/>
                                </a:lnTo>
                                <a:lnTo>
                                  <a:pt x="451231" y="255016"/>
                                </a:lnTo>
                                <a:cubicBezTo>
                                  <a:pt x="445516" y="268097"/>
                                  <a:pt x="441960" y="275463"/>
                                  <a:pt x="440563" y="277114"/>
                                </a:cubicBezTo>
                                <a:cubicBezTo>
                                  <a:pt x="434848" y="290576"/>
                                  <a:pt x="425577" y="301879"/>
                                  <a:pt x="413004" y="310769"/>
                                </a:cubicBezTo>
                                <a:cubicBezTo>
                                  <a:pt x="407416" y="314071"/>
                                  <a:pt x="401320" y="315849"/>
                                  <a:pt x="394589" y="316103"/>
                                </a:cubicBezTo>
                                <a:cubicBezTo>
                                  <a:pt x="381762" y="316103"/>
                                  <a:pt x="370078" y="313690"/>
                                  <a:pt x="359283" y="309118"/>
                                </a:cubicBezTo>
                                <a:cubicBezTo>
                                  <a:pt x="354203" y="306959"/>
                                  <a:pt x="346202" y="303784"/>
                                  <a:pt x="335280" y="299593"/>
                                </a:cubicBezTo>
                                <a:lnTo>
                                  <a:pt x="316484" y="284480"/>
                                </a:lnTo>
                                <a:cubicBezTo>
                                  <a:pt x="313563" y="282321"/>
                                  <a:pt x="311150" y="278638"/>
                                  <a:pt x="309499" y="273431"/>
                                </a:cubicBezTo>
                                <a:cubicBezTo>
                                  <a:pt x="308610" y="268478"/>
                                  <a:pt x="306705" y="263398"/>
                                  <a:pt x="303657" y="258191"/>
                                </a:cubicBezTo>
                                <a:lnTo>
                                  <a:pt x="303276" y="255905"/>
                                </a:lnTo>
                                <a:lnTo>
                                  <a:pt x="299847" y="261366"/>
                                </a:lnTo>
                                <a:cubicBezTo>
                                  <a:pt x="294386" y="270256"/>
                                  <a:pt x="289687" y="276479"/>
                                  <a:pt x="285496" y="280416"/>
                                </a:cubicBezTo>
                                <a:cubicBezTo>
                                  <a:pt x="272923" y="290830"/>
                                  <a:pt x="260858" y="296799"/>
                                  <a:pt x="249174" y="298196"/>
                                </a:cubicBezTo>
                                <a:cubicBezTo>
                                  <a:pt x="241935" y="298196"/>
                                  <a:pt x="233299" y="296926"/>
                                  <a:pt x="223012" y="294259"/>
                                </a:cubicBezTo>
                                <a:cubicBezTo>
                                  <a:pt x="219202" y="292989"/>
                                  <a:pt x="216154" y="292354"/>
                                  <a:pt x="213868" y="292354"/>
                                </a:cubicBezTo>
                                <a:cubicBezTo>
                                  <a:pt x="200914" y="286385"/>
                                  <a:pt x="189230" y="278765"/>
                                  <a:pt x="178816" y="269367"/>
                                </a:cubicBezTo>
                                <a:lnTo>
                                  <a:pt x="167386" y="258064"/>
                                </a:lnTo>
                                <a:cubicBezTo>
                                  <a:pt x="166624" y="263144"/>
                                  <a:pt x="166116" y="268097"/>
                                  <a:pt x="165862" y="272796"/>
                                </a:cubicBezTo>
                                <a:lnTo>
                                  <a:pt x="162179" y="293243"/>
                                </a:lnTo>
                                <a:cubicBezTo>
                                  <a:pt x="160655" y="304165"/>
                                  <a:pt x="154940" y="309880"/>
                                  <a:pt x="145034" y="310515"/>
                                </a:cubicBezTo>
                                <a:lnTo>
                                  <a:pt x="141986" y="310515"/>
                                </a:lnTo>
                                <a:cubicBezTo>
                                  <a:pt x="137668" y="310515"/>
                                  <a:pt x="132588" y="309753"/>
                                  <a:pt x="126873" y="308356"/>
                                </a:cubicBezTo>
                                <a:cubicBezTo>
                                  <a:pt x="110744" y="306578"/>
                                  <a:pt x="100965" y="300482"/>
                                  <a:pt x="97663" y="290068"/>
                                </a:cubicBezTo>
                                <a:cubicBezTo>
                                  <a:pt x="93980" y="273812"/>
                                  <a:pt x="91567" y="257810"/>
                                  <a:pt x="90678" y="241808"/>
                                </a:cubicBezTo>
                                <a:cubicBezTo>
                                  <a:pt x="90297" y="234823"/>
                                  <a:pt x="90043" y="229235"/>
                                  <a:pt x="89662" y="225425"/>
                                </a:cubicBezTo>
                                <a:lnTo>
                                  <a:pt x="89662" y="224790"/>
                                </a:lnTo>
                                <a:lnTo>
                                  <a:pt x="82931" y="231775"/>
                                </a:lnTo>
                                <a:cubicBezTo>
                                  <a:pt x="68580" y="245999"/>
                                  <a:pt x="54356" y="257048"/>
                                  <a:pt x="40386" y="265049"/>
                                </a:cubicBezTo>
                                <a:cubicBezTo>
                                  <a:pt x="29845" y="272034"/>
                                  <a:pt x="17907" y="275463"/>
                                  <a:pt x="4191" y="275463"/>
                                </a:cubicBezTo>
                                <a:lnTo>
                                  <a:pt x="0" y="275022"/>
                                </a:lnTo>
                                <a:lnTo>
                                  <a:pt x="0" y="245295"/>
                                </a:lnTo>
                                <a:lnTo>
                                  <a:pt x="9589" y="241649"/>
                                </a:lnTo>
                                <a:cubicBezTo>
                                  <a:pt x="16288" y="238157"/>
                                  <a:pt x="25083" y="232918"/>
                                  <a:pt x="35941" y="225933"/>
                                </a:cubicBezTo>
                                <a:cubicBezTo>
                                  <a:pt x="43561" y="221615"/>
                                  <a:pt x="50038" y="215646"/>
                                  <a:pt x="55499" y="208153"/>
                                </a:cubicBezTo>
                                <a:lnTo>
                                  <a:pt x="88900" y="173736"/>
                                </a:lnTo>
                                <a:lnTo>
                                  <a:pt x="88900" y="172085"/>
                                </a:lnTo>
                                <a:cubicBezTo>
                                  <a:pt x="88900" y="168783"/>
                                  <a:pt x="89408" y="164592"/>
                                  <a:pt x="90424" y="159385"/>
                                </a:cubicBezTo>
                                <a:cubicBezTo>
                                  <a:pt x="91567" y="155829"/>
                                  <a:pt x="92075" y="152273"/>
                                  <a:pt x="92075" y="148971"/>
                                </a:cubicBezTo>
                                <a:cubicBezTo>
                                  <a:pt x="92075" y="143129"/>
                                  <a:pt x="92837" y="133350"/>
                                  <a:pt x="94488" y="119761"/>
                                </a:cubicBezTo>
                                <a:cubicBezTo>
                                  <a:pt x="95377" y="114554"/>
                                  <a:pt x="95885" y="110236"/>
                                  <a:pt x="95885" y="106680"/>
                                </a:cubicBezTo>
                                <a:cubicBezTo>
                                  <a:pt x="95885" y="90551"/>
                                  <a:pt x="97155" y="79248"/>
                                  <a:pt x="99822" y="72898"/>
                                </a:cubicBezTo>
                                <a:cubicBezTo>
                                  <a:pt x="101346" y="62484"/>
                                  <a:pt x="102235" y="56388"/>
                                  <a:pt x="102235" y="54864"/>
                                </a:cubicBezTo>
                                <a:cubicBezTo>
                                  <a:pt x="105029" y="41529"/>
                                  <a:pt x="106807" y="31623"/>
                                  <a:pt x="107823" y="25146"/>
                                </a:cubicBezTo>
                                <a:lnTo>
                                  <a:pt x="110998" y="7874"/>
                                </a:lnTo>
                                <a:cubicBezTo>
                                  <a:pt x="112395" y="2921"/>
                                  <a:pt x="116840" y="381"/>
                                  <a:pt x="124206" y="381"/>
                                </a:cubicBezTo>
                                <a:cubicBezTo>
                                  <a:pt x="125476" y="381"/>
                                  <a:pt x="128905" y="1143"/>
                                  <a:pt x="134747" y="2540"/>
                                </a:cubicBezTo>
                                <a:cubicBezTo>
                                  <a:pt x="141351" y="2794"/>
                                  <a:pt x="146177" y="4445"/>
                                  <a:pt x="149225" y="7366"/>
                                </a:cubicBezTo>
                                <a:cubicBezTo>
                                  <a:pt x="161290" y="7366"/>
                                  <a:pt x="167894" y="13462"/>
                                  <a:pt x="169037" y="25654"/>
                                </a:cubicBezTo>
                                <a:cubicBezTo>
                                  <a:pt x="169545" y="30861"/>
                                  <a:pt x="169926" y="34925"/>
                                  <a:pt x="170434" y="37973"/>
                                </a:cubicBezTo>
                                <a:cubicBezTo>
                                  <a:pt x="171450" y="43815"/>
                                  <a:pt x="171958" y="48260"/>
                                  <a:pt x="171958" y="51435"/>
                                </a:cubicBezTo>
                                <a:cubicBezTo>
                                  <a:pt x="172085" y="54229"/>
                                  <a:pt x="172212" y="57912"/>
                                  <a:pt x="172212" y="62230"/>
                                </a:cubicBezTo>
                                <a:cubicBezTo>
                                  <a:pt x="172212" y="66040"/>
                                  <a:pt x="172085" y="68326"/>
                                  <a:pt x="171958" y="69215"/>
                                </a:cubicBezTo>
                                <a:lnTo>
                                  <a:pt x="172593" y="74168"/>
                                </a:lnTo>
                                <a:cubicBezTo>
                                  <a:pt x="172593" y="74168"/>
                                  <a:pt x="172593" y="74295"/>
                                  <a:pt x="172593" y="74549"/>
                                </a:cubicBezTo>
                                <a:cubicBezTo>
                                  <a:pt x="172593" y="74676"/>
                                  <a:pt x="172593" y="74930"/>
                                  <a:pt x="172593" y="75057"/>
                                </a:cubicBezTo>
                                <a:lnTo>
                                  <a:pt x="172212" y="78486"/>
                                </a:lnTo>
                                <a:lnTo>
                                  <a:pt x="172212" y="86360"/>
                                </a:lnTo>
                                <a:cubicBezTo>
                                  <a:pt x="172212" y="89916"/>
                                  <a:pt x="171958" y="92837"/>
                                  <a:pt x="171196" y="94996"/>
                                </a:cubicBezTo>
                                <a:cubicBezTo>
                                  <a:pt x="170307" y="98679"/>
                                  <a:pt x="169799" y="102362"/>
                                  <a:pt x="169799" y="106299"/>
                                </a:cubicBezTo>
                                <a:cubicBezTo>
                                  <a:pt x="169799" y="112522"/>
                                  <a:pt x="169291" y="117475"/>
                                  <a:pt x="168021" y="121158"/>
                                </a:cubicBezTo>
                                <a:cubicBezTo>
                                  <a:pt x="168529" y="126238"/>
                                  <a:pt x="168783" y="132842"/>
                                  <a:pt x="168783" y="141224"/>
                                </a:cubicBezTo>
                                <a:cubicBezTo>
                                  <a:pt x="168783" y="148717"/>
                                  <a:pt x="168402" y="155448"/>
                                  <a:pt x="167640" y="161163"/>
                                </a:cubicBezTo>
                                <a:lnTo>
                                  <a:pt x="167259" y="168529"/>
                                </a:lnTo>
                                <a:lnTo>
                                  <a:pt x="167767" y="185293"/>
                                </a:lnTo>
                                <a:cubicBezTo>
                                  <a:pt x="170688" y="181737"/>
                                  <a:pt x="184912" y="166116"/>
                                  <a:pt x="210312" y="138430"/>
                                </a:cubicBezTo>
                                <a:lnTo>
                                  <a:pt x="214122" y="134874"/>
                                </a:lnTo>
                                <a:cubicBezTo>
                                  <a:pt x="214884" y="134366"/>
                                  <a:pt x="215392" y="133985"/>
                                  <a:pt x="215519" y="133604"/>
                                </a:cubicBezTo>
                                <a:cubicBezTo>
                                  <a:pt x="220726" y="127508"/>
                                  <a:pt x="225552" y="124460"/>
                                  <a:pt x="230124" y="124460"/>
                                </a:cubicBezTo>
                                <a:cubicBezTo>
                                  <a:pt x="234315" y="124460"/>
                                  <a:pt x="237490" y="125222"/>
                                  <a:pt x="239649" y="126619"/>
                                </a:cubicBezTo>
                                <a:lnTo>
                                  <a:pt x="241046" y="126619"/>
                                </a:lnTo>
                                <a:cubicBezTo>
                                  <a:pt x="253238" y="126619"/>
                                  <a:pt x="259334" y="131064"/>
                                  <a:pt x="259334" y="139954"/>
                                </a:cubicBezTo>
                                <a:lnTo>
                                  <a:pt x="258318" y="145034"/>
                                </a:lnTo>
                                <a:lnTo>
                                  <a:pt x="258064" y="145415"/>
                                </a:lnTo>
                                <a:cubicBezTo>
                                  <a:pt x="257429" y="149606"/>
                                  <a:pt x="255397" y="153924"/>
                                  <a:pt x="252095" y="158369"/>
                                </a:cubicBezTo>
                                <a:lnTo>
                                  <a:pt x="235077" y="184785"/>
                                </a:lnTo>
                                <a:cubicBezTo>
                                  <a:pt x="230251" y="190119"/>
                                  <a:pt x="226568" y="193802"/>
                                  <a:pt x="224028" y="196215"/>
                                </a:cubicBezTo>
                                <a:lnTo>
                                  <a:pt x="186944" y="224028"/>
                                </a:lnTo>
                                <a:lnTo>
                                  <a:pt x="199136" y="238633"/>
                                </a:lnTo>
                                <a:cubicBezTo>
                                  <a:pt x="206248" y="247650"/>
                                  <a:pt x="212979" y="254381"/>
                                  <a:pt x="219583" y="258826"/>
                                </a:cubicBezTo>
                                <a:cubicBezTo>
                                  <a:pt x="224409" y="262509"/>
                                  <a:pt x="229870" y="266319"/>
                                  <a:pt x="236347" y="270383"/>
                                </a:cubicBezTo>
                                <a:cubicBezTo>
                                  <a:pt x="236982" y="270510"/>
                                  <a:pt x="237617" y="270637"/>
                                  <a:pt x="238125" y="270637"/>
                                </a:cubicBezTo>
                                <a:lnTo>
                                  <a:pt x="239014" y="270637"/>
                                </a:lnTo>
                                <a:cubicBezTo>
                                  <a:pt x="246888" y="268224"/>
                                  <a:pt x="254762" y="261747"/>
                                  <a:pt x="262636" y="251460"/>
                                </a:cubicBezTo>
                                <a:cubicBezTo>
                                  <a:pt x="266700" y="245999"/>
                                  <a:pt x="270764" y="240919"/>
                                  <a:pt x="274828" y="236093"/>
                                </a:cubicBezTo>
                                <a:cubicBezTo>
                                  <a:pt x="281178" y="225806"/>
                                  <a:pt x="286893" y="215392"/>
                                  <a:pt x="291846" y="204597"/>
                                </a:cubicBezTo>
                                <a:lnTo>
                                  <a:pt x="297053" y="190881"/>
                                </a:lnTo>
                                <a:lnTo>
                                  <a:pt x="296545" y="178181"/>
                                </a:lnTo>
                                <a:cubicBezTo>
                                  <a:pt x="296545" y="168910"/>
                                  <a:pt x="296926" y="161544"/>
                                  <a:pt x="297688" y="155956"/>
                                </a:cubicBezTo>
                                <a:cubicBezTo>
                                  <a:pt x="298577" y="150749"/>
                                  <a:pt x="298958" y="144145"/>
                                  <a:pt x="298958" y="136398"/>
                                </a:cubicBezTo>
                                <a:cubicBezTo>
                                  <a:pt x="298958" y="134874"/>
                                  <a:pt x="299212" y="133350"/>
                                  <a:pt x="299720" y="131826"/>
                                </a:cubicBezTo>
                                <a:cubicBezTo>
                                  <a:pt x="298958" y="129667"/>
                                  <a:pt x="298577" y="126873"/>
                                  <a:pt x="298577" y="123444"/>
                                </a:cubicBezTo>
                                <a:cubicBezTo>
                                  <a:pt x="298577" y="119888"/>
                                  <a:pt x="299466" y="116840"/>
                                  <a:pt x="301371" y="114300"/>
                                </a:cubicBezTo>
                                <a:lnTo>
                                  <a:pt x="311658" y="99187"/>
                                </a:lnTo>
                                <a:lnTo>
                                  <a:pt x="307467" y="97917"/>
                                </a:lnTo>
                                <a:cubicBezTo>
                                  <a:pt x="306451" y="97282"/>
                                  <a:pt x="305943" y="96520"/>
                                  <a:pt x="305943" y="95504"/>
                                </a:cubicBezTo>
                                <a:cubicBezTo>
                                  <a:pt x="305943" y="93853"/>
                                  <a:pt x="306197" y="90551"/>
                                  <a:pt x="306705" y="85725"/>
                                </a:cubicBezTo>
                                <a:cubicBezTo>
                                  <a:pt x="308102" y="67183"/>
                                  <a:pt x="310007" y="55245"/>
                                  <a:pt x="312293" y="49911"/>
                                </a:cubicBezTo>
                                <a:cubicBezTo>
                                  <a:pt x="312293" y="38100"/>
                                  <a:pt x="314071" y="27940"/>
                                  <a:pt x="317881" y="19431"/>
                                </a:cubicBezTo>
                                <a:lnTo>
                                  <a:pt x="317119" y="13081"/>
                                </a:lnTo>
                                <a:lnTo>
                                  <a:pt x="321183" y="3048"/>
                                </a:lnTo>
                                <a:cubicBezTo>
                                  <a:pt x="324485" y="2159"/>
                                  <a:pt x="327660" y="1778"/>
                                  <a:pt x="330835" y="1778"/>
                                </a:cubicBezTo>
                                <a:cubicBezTo>
                                  <a:pt x="332740" y="635"/>
                                  <a:pt x="335026" y="0"/>
                                  <a:pt x="337693"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92" name="Shape 92"/>
                        <wps:cNvSpPr/>
                        <wps:spPr>
                          <a:xfrm>
                            <a:off x="5020945" y="1188847"/>
                            <a:ext cx="193421" cy="324104"/>
                          </a:xfrm>
                          <a:custGeom>
                            <a:avLst/>
                            <a:gdLst/>
                            <a:ahLst/>
                            <a:cxnLst/>
                            <a:rect l="0" t="0" r="0" b="0"/>
                            <a:pathLst>
                              <a:path w="193421" h="324104">
                                <a:moveTo>
                                  <a:pt x="40132" y="0"/>
                                </a:moveTo>
                                <a:cubicBezTo>
                                  <a:pt x="64897" y="0"/>
                                  <a:pt x="82042" y="8763"/>
                                  <a:pt x="91440" y="26162"/>
                                </a:cubicBezTo>
                                <a:lnTo>
                                  <a:pt x="94996" y="40640"/>
                                </a:lnTo>
                                <a:cubicBezTo>
                                  <a:pt x="97409" y="46228"/>
                                  <a:pt x="98933" y="53594"/>
                                  <a:pt x="99695" y="62611"/>
                                </a:cubicBezTo>
                                <a:lnTo>
                                  <a:pt x="99695" y="75819"/>
                                </a:lnTo>
                                <a:cubicBezTo>
                                  <a:pt x="99695" y="79375"/>
                                  <a:pt x="99314" y="85725"/>
                                  <a:pt x="98552" y="94996"/>
                                </a:cubicBezTo>
                                <a:lnTo>
                                  <a:pt x="98806" y="107315"/>
                                </a:lnTo>
                                <a:cubicBezTo>
                                  <a:pt x="100584" y="105283"/>
                                  <a:pt x="106299" y="101219"/>
                                  <a:pt x="115824" y="95377"/>
                                </a:cubicBezTo>
                                <a:cubicBezTo>
                                  <a:pt x="121285" y="91567"/>
                                  <a:pt x="131826" y="85852"/>
                                  <a:pt x="147447" y="78105"/>
                                </a:cubicBezTo>
                                <a:cubicBezTo>
                                  <a:pt x="148844" y="77216"/>
                                  <a:pt x="150876" y="76200"/>
                                  <a:pt x="153543" y="75057"/>
                                </a:cubicBezTo>
                                <a:cubicBezTo>
                                  <a:pt x="154051" y="74930"/>
                                  <a:pt x="155829" y="74041"/>
                                  <a:pt x="158750" y="72644"/>
                                </a:cubicBezTo>
                                <a:cubicBezTo>
                                  <a:pt x="162560" y="70358"/>
                                  <a:pt x="166497" y="69215"/>
                                  <a:pt x="170561" y="69215"/>
                                </a:cubicBezTo>
                                <a:cubicBezTo>
                                  <a:pt x="173609" y="69215"/>
                                  <a:pt x="175768" y="69596"/>
                                  <a:pt x="177038" y="70231"/>
                                </a:cubicBezTo>
                                <a:lnTo>
                                  <a:pt x="181229" y="71120"/>
                                </a:lnTo>
                                <a:cubicBezTo>
                                  <a:pt x="189357" y="73279"/>
                                  <a:pt x="193421" y="76327"/>
                                  <a:pt x="193421" y="80391"/>
                                </a:cubicBezTo>
                                <a:cubicBezTo>
                                  <a:pt x="193421" y="82296"/>
                                  <a:pt x="192532" y="84201"/>
                                  <a:pt x="190627" y="86106"/>
                                </a:cubicBezTo>
                                <a:cubicBezTo>
                                  <a:pt x="189484" y="87122"/>
                                  <a:pt x="165862" y="100965"/>
                                  <a:pt x="119761" y="127635"/>
                                </a:cubicBezTo>
                                <a:lnTo>
                                  <a:pt x="101092" y="139954"/>
                                </a:lnTo>
                                <a:cubicBezTo>
                                  <a:pt x="102997" y="146939"/>
                                  <a:pt x="103886" y="155702"/>
                                  <a:pt x="103886" y="166116"/>
                                </a:cubicBezTo>
                                <a:cubicBezTo>
                                  <a:pt x="103886" y="171323"/>
                                  <a:pt x="103632" y="175387"/>
                                  <a:pt x="103251" y="178181"/>
                                </a:cubicBezTo>
                                <a:cubicBezTo>
                                  <a:pt x="103251" y="186817"/>
                                  <a:pt x="103251" y="192786"/>
                                  <a:pt x="103378" y="196088"/>
                                </a:cubicBezTo>
                                <a:cubicBezTo>
                                  <a:pt x="103505" y="199517"/>
                                  <a:pt x="103505" y="201295"/>
                                  <a:pt x="103505" y="201422"/>
                                </a:cubicBezTo>
                                <a:cubicBezTo>
                                  <a:pt x="103759" y="203327"/>
                                  <a:pt x="103886" y="205867"/>
                                  <a:pt x="103886" y="209042"/>
                                </a:cubicBezTo>
                                <a:cubicBezTo>
                                  <a:pt x="103886" y="213614"/>
                                  <a:pt x="103632" y="217551"/>
                                  <a:pt x="102870" y="220853"/>
                                </a:cubicBezTo>
                                <a:cubicBezTo>
                                  <a:pt x="101219" y="228346"/>
                                  <a:pt x="99695" y="237109"/>
                                  <a:pt x="98552" y="247142"/>
                                </a:cubicBezTo>
                                <a:cubicBezTo>
                                  <a:pt x="98044" y="249555"/>
                                  <a:pt x="96774" y="252476"/>
                                  <a:pt x="94869" y="255651"/>
                                </a:cubicBezTo>
                                <a:cubicBezTo>
                                  <a:pt x="94361" y="256413"/>
                                  <a:pt x="93726" y="257810"/>
                                  <a:pt x="93091" y="259842"/>
                                </a:cubicBezTo>
                                <a:cubicBezTo>
                                  <a:pt x="90678" y="267716"/>
                                  <a:pt x="85725" y="275971"/>
                                  <a:pt x="77978" y="284861"/>
                                </a:cubicBezTo>
                                <a:lnTo>
                                  <a:pt x="66802" y="298704"/>
                                </a:lnTo>
                                <a:lnTo>
                                  <a:pt x="66802" y="299847"/>
                                </a:lnTo>
                                <a:cubicBezTo>
                                  <a:pt x="64643" y="301117"/>
                                  <a:pt x="61468" y="303276"/>
                                  <a:pt x="57023" y="306451"/>
                                </a:cubicBezTo>
                                <a:cubicBezTo>
                                  <a:pt x="51054" y="311277"/>
                                  <a:pt x="44450" y="314706"/>
                                  <a:pt x="37211" y="316865"/>
                                </a:cubicBezTo>
                                <a:cubicBezTo>
                                  <a:pt x="30099" y="321691"/>
                                  <a:pt x="19050" y="324104"/>
                                  <a:pt x="4064" y="324104"/>
                                </a:cubicBezTo>
                                <a:lnTo>
                                  <a:pt x="0" y="323427"/>
                                </a:lnTo>
                                <a:lnTo>
                                  <a:pt x="0" y="272145"/>
                                </a:lnTo>
                                <a:lnTo>
                                  <a:pt x="10652" y="253619"/>
                                </a:lnTo>
                                <a:cubicBezTo>
                                  <a:pt x="13430" y="246507"/>
                                  <a:pt x="14986" y="239268"/>
                                  <a:pt x="15367" y="231902"/>
                                </a:cubicBezTo>
                                <a:lnTo>
                                  <a:pt x="19812" y="204851"/>
                                </a:lnTo>
                                <a:lnTo>
                                  <a:pt x="5588" y="224282"/>
                                </a:lnTo>
                                <a:lnTo>
                                  <a:pt x="0" y="232515"/>
                                </a:lnTo>
                                <a:lnTo>
                                  <a:pt x="0" y="171862"/>
                                </a:lnTo>
                                <a:lnTo>
                                  <a:pt x="14732" y="160274"/>
                                </a:lnTo>
                                <a:cubicBezTo>
                                  <a:pt x="19177" y="158115"/>
                                  <a:pt x="21590" y="155829"/>
                                  <a:pt x="22225" y="153416"/>
                                </a:cubicBezTo>
                                <a:cubicBezTo>
                                  <a:pt x="22733" y="150876"/>
                                  <a:pt x="22987" y="148717"/>
                                  <a:pt x="22987" y="147193"/>
                                </a:cubicBezTo>
                                <a:cubicBezTo>
                                  <a:pt x="22987" y="144653"/>
                                  <a:pt x="22733" y="142621"/>
                                  <a:pt x="22225" y="141097"/>
                                </a:cubicBezTo>
                                <a:cubicBezTo>
                                  <a:pt x="22479" y="135509"/>
                                  <a:pt x="22606" y="124333"/>
                                  <a:pt x="22606" y="107696"/>
                                </a:cubicBezTo>
                                <a:cubicBezTo>
                                  <a:pt x="22606" y="106299"/>
                                  <a:pt x="22606" y="105029"/>
                                  <a:pt x="22479" y="103886"/>
                                </a:cubicBezTo>
                                <a:lnTo>
                                  <a:pt x="22225" y="102743"/>
                                </a:lnTo>
                                <a:lnTo>
                                  <a:pt x="19939" y="106807"/>
                                </a:lnTo>
                                <a:lnTo>
                                  <a:pt x="0" y="136221"/>
                                </a:lnTo>
                                <a:lnTo>
                                  <a:pt x="0" y="58388"/>
                                </a:lnTo>
                                <a:lnTo>
                                  <a:pt x="24003" y="22479"/>
                                </a:lnTo>
                                <a:cubicBezTo>
                                  <a:pt x="25654" y="19812"/>
                                  <a:pt x="26797" y="16256"/>
                                  <a:pt x="27178" y="11811"/>
                                </a:cubicBezTo>
                                <a:cubicBezTo>
                                  <a:pt x="28448" y="3937"/>
                                  <a:pt x="32766" y="0"/>
                                  <a:pt x="40132" y="0"/>
                                </a:cubicBezTo>
                                <a:close/>
                              </a:path>
                            </a:pathLst>
                          </a:custGeom>
                          <a:ln w="0" cap="flat">
                            <a:miter lim="127000"/>
                          </a:ln>
                        </wps:spPr>
                        <wps:style>
                          <a:lnRef idx="0">
                            <a:srgbClr val="000000">
                              <a:alpha val="0"/>
                            </a:srgbClr>
                          </a:lnRef>
                          <a:fillRef idx="1">
                            <a:srgbClr val="902F3D"/>
                          </a:fillRef>
                          <a:effectRef idx="0">
                            <a:scrgbClr r="0" g="0" b="0"/>
                          </a:effectRef>
                          <a:fontRef idx="none"/>
                        </wps:style>
                        <wps:bodyPr/>
                      </wps:wsp>
                      <wps:wsp>
                        <wps:cNvPr id="93" name="Shape 93"/>
                        <wps:cNvSpPr/>
                        <wps:spPr>
                          <a:xfrm>
                            <a:off x="5001133" y="1393698"/>
                            <a:ext cx="39624" cy="84709"/>
                          </a:xfrm>
                          <a:custGeom>
                            <a:avLst/>
                            <a:gdLst/>
                            <a:ahLst/>
                            <a:cxnLst/>
                            <a:rect l="0" t="0" r="0" b="0"/>
                            <a:pathLst>
                              <a:path w="39624" h="84709">
                                <a:moveTo>
                                  <a:pt x="39624" y="0"/>
                                </a:moveTo>
                                <a:lnTo>
                                  <a:pt x="25400" y="19431"/>
                                </a:lnTo>
                                <a:cubicBezTo>
                                  <a:pt x="14986" y="28829"/>
                                  <a:pt x="7112" y="40640"/>
                                  <a:pt x="1524" y="54610"/>
                                </a:cubicBezTo>
                                <a:cubicBezTo>
                                  <a:pt x="508" y="58293"/>
                                  <a:pt x="0" y="61722"/>
                                  <a:pt x="0" y="64770"/>
                                </a:cubicBezTo>
                                <a:cubicBezTo>
                                  <a:pt x="0" y="68199"/>
                                  <a:pt x="635" y="72898"/>
                                  <a:pt x="2032" y="78613"/>
                                </a:cubicBezTo>
                                <a:lnTo>
                                  <a:pt x="3556" y="84709"/>
                                </a:lnTo>
                                <a:lnTo>
                                  <a:pt x="5715" y="81788"/>
                                </a:lnTo>
                                <a:cubicBezTo>
                                  <a:pt x="6350" y="80899"/>
                                  <a:pt x="6858" y="80391"/>
                                  <a:pt x="7112" y="80264"/>
                                </a:cubicBezTo>
                                <a:cubicBezTo>
                                  <a:pt x="11811" y="77470"/>
                                  <a:pt x="15621" y="74041"/>
                                  <a:pt x="18415" y="69723"/>
                                </a:cubicBezTo>
                                <a:cubicBezTo>
                                  <a:pt x="28956" y="56007"/>
                                  <a:pt x="34417" y="41783"/>
                                  <a:pt x="35179" y="27051"/>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94" name="Shape 94"/>
                        <wps:cNvSpPr/>
                        <wps:spPr>
                          <a:xfrm>
                            <a:off x="2565781" y="1393698"/>
                            <a:ext cx="39624" cy="84709"/>
                          </a:xfrm>
                          <a:custGeom>
                            <a:avLst/>
                            <a:gdLst/>
                            <a:ahLst/>
                            <a:cxnLst/>
                            <a:rect l="0" t="0" r="0" b="0"/>
                            <a:pathLst>
                              <a:path w="39624" h="84709">
                                <a:moveTo>
                                  <a:pt x="39624" y="0"/>
                                </a:moveTo>
                                <a:lnTo>
                                  <a:pt x="25400" y="19431"/>
                                </a:lnTo>
                                <a:cubicBezTo>
                                  <a:pt x="14986" y="28829"/>
                                  <a:pt x="7112" y="40640"/>
                                  <a:pt x="1524" y="54610"/>
                                </a:cubicBezTo>
                                <a:cubicBezTo>
                                  <a:pt x="508" y="58293"/>
                                  <a:pt x="0" y="61722"/>
                                  <a:pt x="0" y="64770"/>
                                </a:cubicBezTo>
                                <a:cubicBezTo>
                                  <a:pt x="0" y="68199"/>
                                  <a:pt x="635" y="72898"/>
                                  <a:pt x="2032" y="78613"/>
                                </a:cubicBezTo>
                                <a:lnTo>
                                  <a:pt x="3556" y="84709"/>
                                </a:lnTo>
                                <a:lnTo>
                                  <a:pt x="5715" y="81788"/>
                                </a:lnTo>
                                <a:cubicBezTo>
                                  <a:pt x="6350" y="80899"/>
                                  <a:pt x="6858" y="80391"/>
                                  <a:pt x="7112" y="80264"/>
                                </a:cubicBezTo>
                                <a:cubicBezTo>
                                  <a:pt x="11811" y="77470"/>
                                  <a:pt x="15621" y="74041"/>
                                  <a:pt x="18415" y="69723"/>
                                </a:cubicBezTo>
                                <a:cubicBezTo>
                                  <a:pt x="28956" y="56007"/>
                                  <a:pt x="34417" y="41783"/>
                                  <a:pt x="35179" y="27051"/>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95" name="Shape 95"/>
                        <wps:cNvSpPr/>
                        <wps:spPr>
                          <a:xfrm>
                            <a:off x="3260471" y="1333881"/>
                            <a:ext cx="2413" cy="1397"/>
                          </a:xfrm>
                          <a:custGeom>
                            <a:avLst/>
                            <a:gdLst/>
                            <a:ahLst/>
                            <a:cxnLst/>
                            <a:rect l="0" t="0" r="0" b="0"/>
                            <a:pathLst>
                              <a:path w="2413" h="1397">
                                <a:moveTo>
                                  <a:pt x="2413" y="0"/>
                                </a:moveTo>
                                <a:lnTo>
                                  <a:pt x="2413" y="1143"/>
                                </a:lnTo>
                                <a:lnTo>
                                  <a:pt x="0" y="1397"/>
                                </a:ln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96" name="Shape 96"/>
                        <wps:cNvSpPr/>
                        <wps:spPr>
                          <a:xfrm>
                            <a:off x="3393313" y="1285367"/>
                            <a:ext cx="21590" cy="37465"/>
                          </a:xfrm>
                          <a:custGeom>
                            <a:avLst/>
                            <a:gdLst/>
                            <a:ahLst/>
                            <a:cxnLst/>
                            <a:rect l="0" t="0" r="0" b="0"/>
                            <a:pathLst>
                              <a:path w="21590" h="37465">
                                <a:moveTo>
                                  <a:pt x="6477" y="0"/>
                                </a:moveTo>
                                <a:cubicBezTo>
                                  <a:pt x="2159" y="8890"/>
                                  <a:pt x="0" y="18669"/>
                                  <a:pt x="0" y="29337"/>
                                </a:cubicBezTo>
                                <a:cubicBezTo>
                                  <a:pt x="0" y="32131"/>
                                  <a:pt x="127" y="34799"/>
                                  <a:pt x="127" y="37465"/>
                                </a:cubicBezTo>
                                <a:cubicBezTo>
                                  <a:pt x="2413" y="34290"/>
                                  <a:pt x="4953" y="30480"/>
                                  <a:pt x="7493" y="25908"/>
                                </a:cubicBezTo>
                                <a:lnTo>
                                  <a:pt x="9779" y="22861"/>
                                </a:lnTo>
                                <a:cubicBezTo>
                                  <a:pt x="11811" y="20955"/>
                                  <a:pt x="13335" y="18797"/>
                                  <a:pt x="14478" y="16383"/>
                                </a:cubicBezTo>
                                <a:lnTo>
                                  <a:pt x="21590" y="3811"/>
                                </a:lnTo>
                                <a:cubicBezTo>
                                  <a:pt x="16891" y="2667"/>
                                  <a:pt x="11811" y="1270"/>
                                  <a:pt x="6477"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97" name="Shape 97"/>
                        <wps:cNvSpPr/>
                        <wps:spPr>
                          <a:xfrm>
                            <a:off x="3181477" y="1257046"/>
                            <a:ext cx="51181" cy="59055"/>
                          </a:xfrm>
                          <a:custGeom>
                            <a:avLst/>
                            <a:gdLst/>
                            <a:ahLst/>
                            <a:cxnLst/>
                            <a:rect l="0" t="0" r="0" b="0"/>
                            <a:pathLst>
                              <a:path w="51181" h="59055">
                                <a:moveTo>
                                  <a:pt x="4445" y="0"/>
                                </a:moveTo>
                                <a:cubicBezTo>
                                  <a:pt x="4572" y="0"/>
                                  <a:pt x="4445" y="1143"/>
                                  <a:pt x="4064" y="3556"/>
                                </a:cubicBezTo>
                                <a:cubicBezTo>
                                  <a:pt x="3683" y="6985"/>
                                  <a:pt x="2286" y="12700"/>
                                  <a:pt x="0" y="21082"/>
                                </a:cubicBezTo>
                                <a:lnTo>
                                  <a:pt x="2032" y="32385"/>
                                </a:lnTo>
                                <a:lnTo>
                                  <a:pt x="2794" y="43561"/>
                                </a:lnTo>
                                <a:cubicBezTo>
                                  <a:pt x="2794" y="46482"/>
                                  <a:pt x="2540" y="48006"/>
                                  <a:pt x="2159" y="48387"/>
                                </a:cubicBezTo>
                                <a:lnTo>
                                  <a:pt x="2286" y="48133"/>
                                </a:lnTo>
                                <a:cubicBezTo>
                                  <a:pt x="3048" y="48895"/>
                                  <a:pt x="3556" y="51308"/>
                                  <a:pt x="3556" y="55372"/>
                                </a:cubicBezTo>
                                <a:cubicBezTo>
                                  <a:pt x="3810" y="57023"/>
                                  <a:pt x="4191" y="58166"/>
                                  <a:pt x="4699" y="59055"/>
                                </a:cubicBezTo>
                                <a:lnTo>
                                  <a:pt x="9652" y="55118"/>
                                </a:lnTo>
                                <a:cubicBezTo>
                                  <a:pt x="27559" y="43815"/>
                                  <a:pt x="40767" y="27813"/>
                                  <a:pt x="49530" y="6985"/>
                                </a:cubicBezTo>
                                <a:lnTo>
                                  <a:pt x="51181" y="6985"/>
                                </a:lnTo>
                                <a:cubicBezTo>
                                  <a:pt x="39878" y="6985"/>
                                  <a:pt x="25019" y="4826"/>
                                  <a:pt x="6477" y="508"/>
                                </a:cubicBezTo>
                                <a:cubicBezTo>
                                  <a:pt x="5969" y="127"/>
                                  <a:pt x="5207" y="0"/>
                                  <a:pt x="4445"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98" name="Shape 98"/>
                        <wps:cNvSpPr/>
                        <wps:spPr>
                          <a:xfrm>
                            <a:off x="4447540" y="1209421"/>
                            <a:ext cx="30226" cy="45974"/>
                          </a:xfrm>
                          <a:custGeom>
                            <a:avLst/>
                            <a:gdLst/>
                            <a:ahLst/>
                            <a:cxnLst/>
                            <a:rect l="0" t="0" r="0" b="0"/>
                            <a:pathLst>
                              <a:path w="30226" h="45974">
                                <a:moveTo>
                                  <a:pt x="26924" y="0"/>
                                </a:moveTo>
                                <a:lnTo>
                                  <a:pt x="20574" y="8763"/>
                                </a:lnTo>
                                <a:cubicBezTo>
                                  <a:pt x="14986" y="14605"/>
                                  <a:pt x="10541" y="20701"/>
                                  <a:pt x="7112" y="26924"/>
                                </a:cubicBezTo>
                                <a:lnTo>
                                  <a:pt x="0" y="45974"/>
                                </a:lnTo>
                                <a:lnTo>
                                  <a:pt x="15621" y="35814"/>
                                </a:lnTo>
                                <a:cubicBezTo>
                                  <a:pt x="19939" y="32131"/>
                                  <a:pt x="23114" y="28067"/>
                                  <a:pt x="25273" y="23876"/>
                                </a:cubicBezTo>
                                <a:cubicBezTo>
                                  <a:pt x="28575" y="16510"/>
                                  <a:pt x="30226" y="11811"/>
                                  <a:pt x="30226" y="9525"/>
                                </a:cubicBezTo>
                                <a:cubicBezTo>
                                  <a:pt x="30226" y="5080"/>
                                  <a:pt x="29083" y="1905"/>
                                  <a:pt x="26924"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99" name="Shape 99"/>
                        <wps:cNvSpPr/>
                        <wps:spPr>
                          <a:xfrm>
                            <a:off x="4252341" y="1191768"/>
                            <a:ext cx="23622" cy="41910"/>
                          </a:xfrm>
                          <a:custGeom>
                            <a:avLst/>
                            <a:gdLst/>
                            <a:ahLst/>
                            <a:cxnLst/>
                            <a:rect l="0" t="0" r="0" b="0"/>
                            <a:pathLst>
                              <a:path w="23622" h="41910">
                                <a:moveTo>
                                  <a:pt x="23368" y="0"/>
                                </a:moveTo>
                                <a:lnTo>
                                  <a:pt x="17653" y="7366"/>
                                </a:lnTo>
                                <a:cubicBezTo>
                                  <a:pt x="10668" y="16764"/>
                                  <a:pt x="6350" y="23114"/>
                                  <a:pt x="4572" y="26543"/>
                                </a:cubicBezTo>
                                <a:cubicBezTo>
                                  <a:pt x="2540" y="30735"/>
                                  <a:pt x="1016" y="35179"/>
                                  <a:pt x="0" y="40005"/>
                                </a:cubicBezTo>
                                <a:lnTo>
                                  <a:pt x="0" y="41910"/>
                                </a:lnTo>
                                <a:cubicBezTo>
                                  <a:pt x="5334" y="40005"/>
                                  <a:pt x="10414" y="36449"/>
                                  <a:pt x="14859" y="31115"/>
                                </a:cubicBezTo>
                                <a:cubicBezTo>
                                  <a:pt x="20701" y="22987"/>
                                  <a:pt x="23622" y="15113"/>
                                  <a:pt x="23622" y="7620"/>
                                </a:cubicBezTo>
                                <a:cubicBezTo>
                                  <a:pt x="23622" y="5335"/>
                                  <a:pt x="23622" y="3302"/>
                                  <a:pt x="23495" y="1524"/>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0" name="Shape 100"/>
                        <wps:cNvSpPr/>
                        <wps:spPr>
                          <a:xfrm>
                            <a:off x="3402838" y="1180084"/>
                            <a:ext cx="32639" cy="83820"/>
                          </a:xfrm>
                          <a:custGeom>
                            <a:avLst/>
                            <a:gdLst/>
                            <a:ahLst/>
                            <a:cxnLst/>
                            <a:rect l="0" t="0" r="0" b="0"/>
                            <a:pathLst>
                              <a:path w="32639" h="83820">
                                <a:moveTo>
                                  <a:pt x="30734" y="0"/>
                                </a:moveTo>
                                <a:cubicBezTo>
                                  <a:pt x="30099" y="2667"/>
                                  <a:pt x="29337" y="4572"/>
                                  <a:pt x="28194" y="5588"/>
                                </a:cubicBezTo>
                                <a:cubicBezTo>
                                  <a:pt x="23114" y="9525"/>
                                  <a:pt x="19431" y="13970"/>
                                  <a:pt x="17145" y="18796"/>
                                </a:cubicBezTo>
                                <a:cubicBezTo>
                                  <a:pt x="15240" y="19558"/>
                                  <a:pt x="12827" y="22733"/>
                                  <a:pt x="10033" y="28194"/>
                                </a:cubicBezTo>
                                <a:cubicBezTo>
                                  <a:pt x="3302" y="40894"/>
                                  <a:pt x="0" y="50927"/>
                                  <a:pt x="0" y="58039"/>
                                </a:cubicBezTo>
                                <a:cubicBezTo>
                                  <a:pt x="0" y="62738"/>
                                  <a:pt x="3937" y="69469"/>
                                  <a:pt x="11811" y="78232"/>
                                </a:cubicBezTo>
                                <a:lnTo>
                                  <a:pt x="18669" y="82804"/>
                                </a:lnTo>
                                <a:cubicBezTo>
                                  <a:pt x="20066" y="83312"/>
                                  <a:pt x="20955" y="83566"/>
                                  <a:pt x="21463" y="83566"/>
                                </a:cubicBezTo>
                                <a:cubicBezTo>
                                  <a:pt x="22733" y="83566"/>
                                  <a:pt x="23114" y="83693"/>
                                  <a:pt x="22860" y="83820"/>
                                </a:cubicBezTo>
                                <a:cubicBezTo>
                                  <a:pt x="22860" y="79883"/>
                                  <a:pt x="23876" y="76835"/>
                                  <a:pt x="25654" y="74422"/>
                                </a:cubicBezTo>
                                <a:lnTo>
                                  <a:pt x="30861" y="56515"/>
                                </a:lnTo>
                                <a:cubicBezTo>
                                  <a:pt x="32131" y="53467"/>
                                  <a:pt x="32639" y="41275"/>
                                  <a:pt x="32639" y="19558"/>
                                </a:cubicBezTo>
                                <a:cubicBezTo>
                                  <a:pt x="32639" y="11557"/>
                                  <a:pt x="32004" y="5080"/>
                                  <a:pt x="30734"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1" name="Shape 101"/>
                        <wps:cNvSpPr/>
                        <wps:spPr>
                          <a:xfrm>
                            <a:off x="3194050" y="1162304"/>
                            <a:ext cx="43942" cy="73025"/>
                          </a:xfrm>
                          <a:custGeom>
                            <a:avLst/>
                            <a:gdLst/>
                            <a:ahLst/>
                            <a:cxnLst/>
                            <a:rect l="0" t="0" r="0" b="0"/>
                            <a:pathLst>
                              <a:path w="43942" h="73025">
                                <a:moveTo>
                                  <a:pt x="20828" y="0"/>
                                </a:moveTo>
                                <a:cubicBezTo>
                                  <a:pt x="19431" y="636"/>
                                  <a:pt x="16256" y="4064"/>
                                  <a:pt x="11049" y="10287"/>
                                </a:cubicBezTo>
                                <a:cubicBezTo>
                                  <a:pt x="8001" y="14351"/>
                                  <a:pt x="6096" y="18288"/>
                                  <a:pt x="5461" y="22352"/>
                                </a:cubicBezTo>
                                <a:cubicBezTo>
                                  <a:pt x="4699" y="27432"/>
                                  <a:pt x="2921" y="31242"/>
                                  <a:pt x="0" y="33528"/>
                                </a:cubicBezTo>
                                <a:cubicBezTo>
                                  <a:pt x="1524" y="47752"/>
                                  <a:pt x="4064" y="56769"/>
                                  <a:pt x="7493" y="60579"/>
                                </a:cubicBezTo>
                                <a:cubicBezTo>
                                  <a:pt x="11684" y="63247"/>
                                  <a:pt x="15748" y="66422"/>
                                  <a:pt x="19685" y="70486"/>
                                </a:cubicBezTo>
                                <a:cubicBezTo>
                                  <a:pt x="22987" y="71628"/>
                                  <a:pt x="25908" y="72517"/>
                                  <a:pt x="28448" y="73025"/>
                                </a:cubicBezTo>
                                <a:cubicBezTo>
                                  <a:pt x="30353" y="73025"/>
                                  <a:pt x="34163" y="72772"/>
                                  <a:pt x="39878" y="72010"/>
                                </a:cubicBezTo>
                                <a:lnTo>
                                  <a:pt x="41910" y="72390"/>
                                </a:lnTo>
                                <a:cubicBezTo>
                                  <a:pt x="43307" y="72137"/>
                                  <a:pt x="43942" y="67311"/>
                                  <a:pt x="43942" y="58039"/>
                                </a:cubicBezTo>
                                <a:cubicBezTo>
                                  <a:pt x="43942" y="48261"/>
                                  <a:pt x="43307" y="41022"/>
                                  <a:pt x="42164" y="36323"/>
                                </a:cubicBezTo>
                                <a:cubicBezTo>
                                  <a:pt x="40513" y="32258"/>
                                  <a:pt x="39624" y="30099"/>
                                  <a:pt x="39624" y="29845"/>
                                </a:cubicBezTo>
                                <a:cubicBezTo>
                                  <a:pt x="38227" y="23623"/>
                                  <a:pt x="35814" y="19050"/>
                                  <a:pt x="32258" y="16129"/>
                                </a:cubicBezTo>
                                <a:cubicBezTo>
                                  <a:pt x="29083" y="8128"/>
                                  <a:pt x="25273" y="2794"/>
                                  <a:pt x="20828"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2" name="Shape 102"/>
                        <wps:cNvSpPr/>
                        <wps:spPr>
                          <a:xfrm>
                            <a:off x="1949450" y="1112266"/>
                            <a:ext cx="76835" cy="73406"/>
                          </a:xfrm>
                          <a:custGeom>
                            <a:avLst/>
                            <a:gdLst/>
                            <a:ahLst/>
                            <a:cxnLst/>
                            <a:rect l="0" t="0" r="0" b="0"/>
                            <a:pathLst>
                              <a:path w="76835" h="73406">
                                <a:moveTo>
                                  <a:pt x="31115" y="0"/>
                                </a:moveTo>
                                <a:cubicBezTo>
                                  <a:pt x="33782" y="0"/>
                                  <a:pt x="36322" y="381"/>
                                  <a:pt x="38481" y="1270"/>
                                </a:cubicBezTo>
                                <a:cubicBezTo>
                                  <a:pt x="42545" y="2032"/>
                                  <a:pt x="45593" y="2413"/>
                                  <a:pt x="47625" y="2413"/>
                                </a:cubicBezTo>
                                <a:lnTo>
                                  <a:pt x="51943" y="2160"/>
                                </a:lnTo>
                                <a:lnTo>
                                  <a:pt x="67183" y="7875"/>
                                </a:lnTo>
                                <a:cubicBezTo>
                                  <a:pt x="73533" y="12447"/>
                                  <a:pt x="76835" y="20955"/>
                                  <a:pt x="76835" y="33275"/>
                                </a:cubicBezTo>
                                <a:cubicBezTo>
                                  <a:pt x="76835" y="39243"/>
                                  <a:pt x="75311" y="45593"/>
                                  <a:pt x="72263" y="52070"/>
                                </a:cubicBezTo>
                                <a:cubicBezTo>
                                  <a:pt x="70866" y="54991"/>
                                  <a:pt x="70104" y="57277"/>
                                  <a:pt x="70104" y="59055"/>
                                </a:cubicBezTo>
                                <a:cubicBezTo>
                                  <a:pt x="70104" y="62865"/>
                                  <a:pt x="69215" y="65660"/>
                                  <a:pt x="67310" y="67564"/>
                                </a:cubicBezTo>
                                <a:cubicBezTo>
                                  <a:pt x="65659" y="69215"/>
                                  <a:pt x="63754" y="70486"/>
                                  <a:pt x="61468" y="71628"/>
                                </a:cubicBezTo>
                                <a:cubicBezTo>
                                  <a:pt x="58547" y="72899"/>
                                  <a:pt x="55753" y="73406"/>
                                  <a:pt x="53213" y="73406"/>
                                </a:cubicBezTo>
                                <a:cubicBezTo>
                                  <a:pt x="50546" y="73406"/>
                                  <a:pt x="48133" y="72899"/>
                                  <a:pt x="45720" y="72010"/>
                                </a:cubicBezTo>
                                <a:cubicBezTo>
                                  <a:pt x="43815" y="72010"/>
                                  <a:pt x="38862" y="71755"/>
                                  <a:pt x="30988" y="71248"/>
                                </a:cubicBezTo>
                                <a:lnTo>
                                  <a:pt x="25908" y="69215"/>
                                </a:lnTo>
                                <a:cubicBezTo>
                                  <a:pt x="24003" y="69215"/>
                                  <a:pt x="21844" y="68707"/>
                                  <a:pt x="19304" y="67818"/>
                                </a:cubicBezTo>
                                <a:cubicBezTo>
                                  <a:pt x="10541" y="63374"/>
                                  <a:pt x="4953" y="56515"/>
                                  <a:pt x="2540" y="46990"/>
                                </a:cubicBezTo>
                                <a:cubicBezTo>
                                  <a:pt x="2540" y="44958"/>
                                  <a:pt x="2286" y="43562"/>
                                  <a:pt x="1651" y="42673"/>
                                </a:cubicBezTo>
                                <a:cubicBezTo>
                                  <a:pt x="635" y="39370"/>
                                  <a:pt x="0" y="36450"/>
                                  <a:pt x="0" y="33910"/>
                                </a:cubicBezTo>
                                <a:cubicBezTo>
                                  <a:pt x="0" y="27305"/>
                                  <a:pt x="2032" y="19686"/>
                                  <a:pt x="5969" y="11176"/>
                                </a:cubicBezTo>
                                <a:cubicBezTo>
                                  <a:pt x="5969" y="11050"/>
                                  <a:pt x="5969" y="10161"/>
                                  <a:pt x="5969" y="8382"/>
                                </a:cubicBezTo>
                                <a:cubicBezTo>
                                  <a:pt x="10541" y="3683"/>
                                  <a:pt x="15875" y="1398"/>
                                  <a:pt x="21971" y="1398"/>
                                </a:cubicBezTo>
                                <a:cubicBezTo>
                                  <a:pt x="24765" y="508"/>
                                  <a:pt x="27813" y="0"/>
                                  <a:pt x="31115"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3" name="Shape 103"/>
                        <wps:cNvSpPr/>
                        <wps:spPr>
                          <a:xfrm>
                            <a:off x="3860165" y="1088898"/>
                            <a:ext cx="290322" cy="327152"/>
                          </a:xfrm>
                          <a:custGeom>
                            <a:avLst/>
                            <a:gdLst/>
                            <a:ahLst/>
                            <a:cxnLst/>
                            <a:rect l="0" t="0" r="0" b="0"/>
                            <a:pathLst>
                              <a:path w="290322" h="327152">
                                <a:moveTo>
                                  <a:pt x="26543" y="0"/>
                                </a:moveTo>
                                <a:cubicBezTo>
                                  <a:pt x="37211" y="0"/>
                                  <a:pt x="47371" y="4191"/>
                                  <a:pt x="57277" y="12700"/>
                                </a:cubicBezTo>
                                <a:cubicBezTo>
                                  <a:pt x="61341" y="17907"/>
                                  <a:pt x="63373" y="23622"/>
                                  <a:pt x="63373" y="29972"/>
                                </a:cubicBezTo>
                                <a:cubicBezTo>
                                  <a:pt x="63373" y="30480"/>
                                  <a:pt x="63627" y="31496"/>
                                  <a:pt x="64008" y="33147"/>
                                </a:cubicBezTo>
                                <a:cubicBezTo>
                                  <a:pt x="66802" y="50292"/>
                                  <a:pt x="68453" y="62357"/>
                                  <a:pt x="69215" y="69469"/>
                                </a:cubicBezTo>
                                <a:lnTo>
                                  <a:pt x="71628" y="90424"/>
                                </a:lnTo>
                                <a:cubicBezTo>
                                  <a:pt x="72136" y="94107"/>
                                  <a:pt x="72644" y="98298"/>
                                  <a:pt x="73279" y="102616"/>
                                </a:cubicBezTo>
                                <a:cubicBezTo>
                                  <a:pt x="73787" y="107061"/>
                                  <a:pt x="74295" y="112141"/>
                                  <a:pt x="74803" y="117729"/>
                                </a:cubicBezTo>
                                <a:cubicBezTo>
                                  <a:pt x="76073" y="125857"/>
                                  <a:pt x="76708" y="133985"/>
                                  <a:pt x="76708" y="142240"/>
                                </a:cubicBezTo>
                                <a:cubicBezTo>
                                  <a:pt x="76708" y="153035"/>
                                  <a:pt x="77470" y="164338"/>
                                  <a:pt x="78994" y="176403"/>
                                </a:cubicBezTo>
                                <a:lnTo>
                                  <a:pt x="79375" y="209804"/>
                                </a:lnTo>
                                <a:lnTo>
                                  <a:pt x="83058" y="187579"/>
                                </a:lnTo>
                                <a:cubicBezTo>
                                  <a:pt x="86233" y="179197"/>
                                  <a:pt x="88773" y="170942"/>
                                  <a:pt x="90805" y="162560"/>
                                </a:cubicBezTo>
                                <a:cubicBezTo>
                                  <a:pt x="92583" y="155575"/>
                                  <a:pt x="94234" y="150114"/>
                                  <a:pt x="95631" y="146177"/>
                                </a:cubicBezTo>
                                <a:cubicBezTo>
                                  <a:pt x="99060" y="132969"/>
                                  <a:pt x="106680" y="114935"/>
                                  <a:pt x="118491" y="92202"/>
                                </a:cubicBezTo>
                                <a:cubicBezTo>
                                  <a:pt x="125984" y="78105"/>
                                  <a:pt x="130810" y="66929"/>
                                  <a:pt x="132588" y="58547"/>
                                </a:cubicBezTo>
                                <a:cubicBezTo>
                                  <a:pt x="133604" y="53594"/>
                                  <a:pt x="137033" y="51054"/>
                                  <a:pt x="142875" y="51054"/>
                                </a:cubicBezTo>
                                <a:cubicBezTo>
                                  <a:pt x="154813" y="52451"/>
                                  <a:pt x="167132" y="56388"/>
                                  <a:pt x="179832" y="62738"/>
                                </a:cubicBezTo>
                                <a:cubicBezTo>
                                  <a:pt x="181991" y="63246"/>
                                  <a:pt x="183515" y="65659"/>
                                  <a:pt x="184531" y="69723"/>
                                </a:cubicBezTo>
                                <a:lnTo>
                                  <a:pt x="185674" y="72136"/>
                                </a:lnTo>
                                <a:cubicBezTo>
                                  <a:pt x="188976" y="81661"/>
                                  <a:pt x="191643" y="89916"/>
                                  <a:pt x="193548" y="96901"/>
                                </a:cubicBezTo>
                                <a:cubicBezTo>
                                  <a:pt x="199136" y="112522"/>
                                  <a:pt x="202819" y="122809"/>
                                  <a:pt x="204343" y="127889"/>
                                </a:cubicBezTo>
                                <a:cubicBezTo>
                                  <a:pt x="205359" y="131318"/>
                                  <a:pt x="206629" y="135636"/>
                                  <a:pt x="208026" y="141097"/>
                                </a:cubicBezTo>
                                <a:cubicBezTo>
                                  <a:pt x="208661" y="143891"/>
                                  <a:pt x="209677" y="146939"/>
                                  <a:pt x="211074" y="150241"/>
                                </a:cubicBezTo>
                                <a:lnTo>
                                  <a:pt x="217424" y="172720"/>
                                </a:lnTo>
                                <a:lnTo>
                                  <a:pt x="220980" y="204343"/>
                                </a:lnTo>
                                <a:lnTo>
                                  <a:pt x="221996" y="197993"/>
                                </a:lnTo>
                                <a:cubicBezTo>
                                  <a:pt x="235331" y="138938"/>
                                  <a:pt x="242697" y="103378"/>
                                  <a:pt x="244094" y="91313"/>
                                </a:cubicBezTo>
                                <a:lnTo>
                                  <a:pt x="247904" y="69977"/>
                                </a:lnTo>
                                <a:cubicBezTo>
                                  <a:pt x="249682" y="62357"/>
                                  <a:pt x="251079" y="55118"/>
                                  <a:pt x="252095" y="48260"/>
                                </a:cubicBezTo>
                                <a:cubicBezTo>
                                  <a:pt x="253365" y="41529"/>
                                  <a:pt x="256921" y="38100"/>
                                  <a:pt x="262509" y="38100"/>
                                </a:cubicBezTo>
                                <a:cubicBezTo>
                                  <a:pt x="267208" y="38100"/>
                                  <a:pt x="272669" y="40132"/>
                                  <a:pt x="279019" y="44323"/>
                                </a:cubicBezTo>
                                <a:cubicBezTo>
                                  <a:pt x="286512" y="44323"/>
                                  <a:pt x="290322" y="48387"/>
                                  <a:pt x="290322" y="56388"/>
                                </a:cubicBezTo>
                                <a:lnTo>
                                  <a:pt x="289941" y="66929"/>
                                </a:lnTo>
                                <a:cubicBezTo>
                                  <a:pt x="289941" y="72009"/>
                                  <a:pt x="289814" y="75946"/>
                                  <a:pt x="289560" y="78740"/>
                                </a:cubicBezTo>
                                <a:lnTo>
                                  <a:pt x="289306" y="87757"/>
                                </a:lnTo>
                                <a:cubicBezTo>
                                  <a:pt x="289306" y="95377"/>
                                  <a:pt x="288671" y="106807"/>
                                  <a:pt x="287401" y="121920"/>
                                </a:cubicBezTo>
                                <a:cubicBezTo>
                                  <a:pt x="286131" y="138557"/>
                                  <a:pt x="285369" y="157480"/>
                                  <a:pt x="285369" y="178816"/>
                                </a:cubicBezTo>
                                <a:lnTo>
                                  <a:pt x="285750" y="187706"/>
                                </a:lnTo>
                                <a:cubicBezTo>
                                  <a:pt x="284099" y="200025"/>
                                  <a:pt x="282829" y="213741"/>
                                  <a:pt x="282194" y="228727"/>
                                </a:cubicBezTo>
                                <a:cubicBezTo>
                                  <a:pt x="281686" y="236601"/>
                                  <a:pt x="280543" y="243713"/>
                                  <a:pt x="278638" y="250317"/>
                                </a:cubicBezTo>
                                <a:cubicBezTo>
                                  <a:pt x="278257" y="253492"/>
                                  <a:pt x="278003" y="255524"/>
                                  <a:pt x="278003" y="256032"/>
                                </a:cubicBezTo>
                                <a:cubicBezTo>
                                  <a:pt x="277749" y="266065"/>
                                  <a:pt x="276352" y="276987"/>
                                  <a:pt x="273812" y="288798"/>
                                </a:cubicBezTo>
                                <a:lnTo>
                                  <a:pt x="271399" y="304673"/>
                                </a:lnTo>
                                <a:cubicBezTo>
                                  <a:pt x="270256" y="311531"/>
                                  <a:pt x="267589" y="316865"/>
                                  <a:pt x="263398" y="320675"/>
                                </a:cubicBezTo>
                                <a:cubicBezTo>
                                  <a:pt x="258953" y="324993"/>
                                  <a:pt x="253619" y="327152"/>
                                  <a:pt x="247269" y="327152"/>
                                </a:cubicBezTo>
                                <a:cubicBezTo>
                                  <a:pt x="227711" y="325755"/>
                                  <a:pt x="210185" y="320167"/>
                                  <a:pt x="194564" y="310261"/>
                                </a:cubicBezTo>
                                <a:cubicBezTo>
                                  <a:pt x="192405" y="308483"/>
                                  <a:pt x="189865" y="305562"/>
                                  <a:pt x="186817" y="301625"/>
                                </a:cubicBezTo>
                                <a:lnTo>
                                  <a:pt x="182245" y="296545"/>
                                </a:lnTo>
                                <a:cubicBezTo>
                                  <a:pt x="168656" y="263144"/>
                                  <a:pt x="161417" y="244348"/>
                                  <a:pt x="160401" y="240157"/>
                                </a:cubicBezTo>
                                <a:cubicBezTo>
                                  <a:pt x="159766" y="237617"/>
                                  <a:pt x="158623" y="233680"/>
                                  <a:pt x="156718" y="228473"/>
                                </a:cubicBezTo>
                                <a:cubicBezTo>
                                  <a:pt x="155067" y="223647"/>
                                  <a:pt x="153670" y="218567"/>
                                  <a:pt x="152527" y="213233"/>
                                </a:cubicBezTo>
                                <a:cubicBezTo>
                                  <a:pt x="149733" y="201676"/>
                                  <a:pt x="147447" y="190627"/>
                                  <a:pt x="145796" y="180086"/>
                                </a:cubicBezTo>
                                <a:lnTo>
                                  <a:pt x="140462" y="138811"/>
                                </a:lnTo>
                                <a:lnTo>
                                  <a:pt x="132207" y="191770"/>
                                </a:lnTo>
                                <a:cubicBezTo>
                                  <a:pt x="124714" y="226695"/>
                                  <a:pt x="121031" y="244729"/>
                                  <a:pt x="121031" y="245745"/>
                                </a:cubicBezTo>
                                <a:lnTo>
                                  <a:pt x="119507" y="252222"/>
                                </a:lnTo>
                                <a:cubicBezTo>
                                  <a:pt x="115570" y="268732"/>
                                  <a:pt x="111887" y="281940"/>
                                  <a:pt x="108458" y="291973"/>
                                </a:cubicBezTo>
                                <a:cubicBezTo>
                                  <a:pt x="103632" y="307594"/>
                                  <a:pt x="94488" y="315341"/>
                                  <a:pt x="81026" y="315341"/>
                                </a:cubicBezTo>
                                <a:cubicBezTo>
                                  <a:pt x="74041" y="315341"/>
                                  <a:pt x="61595" y="311912"/>
                                  <a:pt x="43561" y="305054"/>
                                </a:cubicBezTo>
                                <a:cubicBezTo>
                                  <a:pt x="29337" y="301244"/>
                                  <a:pt x="19939" y="290068"/>
                                  <a:pt x="15367" y="271780"/>
                                </a:cubicBezTo>
                                <a:cubicBezTo>
                                  <a:pt x="9906" y="249174"/>
                                  <a:pt x="6477" y="236982"/>
                                  <a:pt x="5207" y="235204"/>
                                </a:cubicBezTo>
                                <a:cubicBezTo>
                                  <a:pt x="4699" y="217678"/>
                                  <a:pt x="3683" y="205105"/>
                                  <a:pt x="2032" y="197358"/>
                                </a:cubicBezTo>
                                <a:cubicBezTo>
                                  <a:pt x="1651" y="187960"/>
                                  <a:pt x="1270" y="182880"/>
                                  <a:pt x="1016" y="182245"/>
                                </a:cubicBezTo>
                                <a:lnTo>
                                  <a:pt x="635" y="178689"/>
                                </a:lnTo>
                                <a:cubicBezTo>
                                  <a:pt x="889" y="176530"/>
                                  <a:pt x="1016" y="173482"/>
                                  <a:pt x="1016" y="169545"/>
                                </a:cubicBezTo>
                                <a:cubicBezTo>
                                  <a:pt x="1016" y="160147"/>
                                  <a:pt x="635" y="151638"/>
                                  <a:pt x="0" y="144018"/>
                                </a:cubicBezTo>
                                <a:lnTo>
                                  <a:pt x="0" y="107696"/>
                                </a:lnTo>
                                <a:cubicBezTo>
                                  <a:pt x="0" y="91440"/>
                                  <a:pt x="635" y="78994"/>
                                  <a:pt x="2032" y="70358"/>
                                </a:cubicBezTo>
                                <a:cubicBezTo>
                                  <a:pt x="3175" y="63881"/>
                                  <a:pt x="3937" y="57150"/>
                                  <a:pt x="4191" y="50038"/>
                                </a:cubicBezTo>
                                <a:cubicBezTo>
                                  <a:pt x="5334" y="34417"/>
                                  <a:pt x="7493" y="20828"/>
                                  <a:pt x="10795" y="9271"/>
                                </a:cubicBezTo>
                                <a:cubicBezTo>
                                  <a:pt x="11811" y="3048"/>
                                  <a:pt x="17018" y="0"/>
                                  <a:pt x="26543"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4" name="Shape 104"/>
                        <wps:cNvSpPr/>
                        <wps:spPr>
                          <a:xfrm>
                            <a:off x="1625981" y="1088898"/>
                            <a:ext cx="290322" cy="327152"/>
                          </a:xfrm>
                          <a:custGeom>
                            <a:avLst/>
                            <a:gdLst/>
                            <a:ahLst/>
                            <a:cxnLst/>
                            <a:rect l="0" t="0" r="0" b="0"/>
                            <a:pathLst>
                              <a:path w="290322" h="327152">
                                <a:moveTo>
                                  <a:pt x="26543" y="0"/>
                                </a:moveTo>
                                <a:cubicBezTo>
                                  <a:pt x="37211" y="0"/>
                                  <a:pt x="47371" y="4191"/>
                                  <a:pt x="57277" y="12700"/>
                                </a:cubicBezTo>
                                <a:cubicBezTo>
                                  <a:pt x="61341" y="17907"/>
                                  <a:pt x="63373" y="23622"/>
                                  <a:pt x="63373" y="29972"/>
                                </a:cubicBezTo>
                                <a:cubicBezTo>
                                  <a:pt x="63373" y="30480"/>
                                  <a:pt x="63627" y="31496"/>
                                  <a:pt x="64008" y="33147"/>
                                </a:cubicBezTo>
                                <a:cubicBezTo>
                                  <a:pt x="66802" y="50292"/>
                                  <a:pt x="68453" y="62357"/>
                                  <a:pt x="69215" y="69469"/>
                                </a:cubicBezTo>
                                <a:lnTo>
                                  <a:pt x="71628" y="90424"/>
                                </a:lnTo>
                                <a:cubicBezTo>
                                  <a:pt x="72136" y="94107"/>
                                  <a:pt x="72644" y="98298"/>
                                  <a:pt x="73279" y="102616"/>
                                </a:cubicBezTo>
                                <a:cubicBezTo>
                                  <a:pt x="73787" y="107061"/>
                                  <a:pt x="74295" y="112141"/>
                                  <a:pt x="74803" y="117729"/>
                                </a:cubicBezTo>
                                <a:cubicBezTo>
                                  <a:pt x="76073" y="125857"/>
                                  <a:pt x="76708" y="133985"/>
                                  <a:pt x="76708" y="142240"/>
                                </a:cubicBezTo>
                                <a:cubicBezTo>
                                  <a:pt x="76708" y="153035"/>
                                  <a:pt x="77470" y="164338"/>
                                  <a:pt x="78994" y="176403"/>
                                </a:cubicBezTo>
                                <a:lnTo>
                                  <a:pt x="79375" y="209804"/>
                                </a:lnTo>
                                <a:lnTo>
                                  <a:pt x="83058" y="187579"/>
                                </a:lnTo>
                                <a:cubicBezTo>
                                  <a:pt x="86233" y="179197"/>
                                  <a:pt x="88773" y="170942"/>
                                  <a:pt x="90805" y="162560"/>
                                </a:cubicBezTo>
                                <a:cubicBezTo>
                                  <a:pt x="92583" y="155575"/>
                                  <a:pt x="94234" y="150114"/>
                                  <a:pt x="95631" y="146177"/>
                                </a:cubicBezTo>
                                <a:cubicBezTo>
                                  <a:pt x="99060" y="132969"/>
                                  <a:pt x="106680" y="114935"/>
                                  <a:pt x="118491" y="92202"/>
                                </a:cubicBezTo>
                                <a:cubicBezTo>
                                  <a:pt x="125984" y="78105"/>
                                  <a:pt x="130810" y="66929"/>
                                  <a:pt x="132588" y="58547"/>
                                </a:cubicBezTo>
                                <a:cubicBezTo>
                                  <a:pt x="133604" y="53594"/>
                                  <a:pt x="137033" y="51054"/>
                                  <a:pt x="142875" y="51054"/>
                                </a:cubicBezTo>
                                <a:cubicBezTo>
                                  <a:pt x="154813" y="52451"/>
                                  <a:pt x="167132" y="56388"/>
                                  <a:pt x="179832" y="62738"/>
                                </a:cubicBezTo>
                                <a:cubicBezTo>
                                  <a:pt x="181991" y="63246"/>
                                  <a:pt x="183515" y="65659"/>
                                  <a:pt x="184531" y="69723"/>
                                </a:cubicBezTo>
                                <a:lnTo>
                                  <a:pt x="185674" y="72136"/>
                                </a:lnTo>
                                <a:cubicBezTo>
                                  <a:pt x="188976" y="81661"/>
                                  <a:pt x="191643" y="89916"/>
                                  <a:pt x="193548" y="96901"/>
                                </a:cubicBezTo>
                                <a:cubicBezTo>
                                  <a:pt x="199136" y="112522"/>
                                  <a:pt x="202819" y="122809"/>
                                  <a:pt x="204343" y="127889"/>
                                </a:cubicBezTo>
                                <a:cubicBezTo>
                                  <a:pt x="205359" y="131318"/>
                                  <a:pt x="206629" y="135636"/>
                                  <a:pt x="208026" y="141097"/>
                                </a:cubicBezTo>
                                <a:cubicBezTo>
                                  <a:pt x="208661" y="143891"/>
                                  <a:pt x="209677" y="146939"/>
                                  <a:pt x="211074" y="150241"/>
                                </a:cubicBezTo>
                                <a:lnTo>
                                  <a:pt x="217424" y="172720"/>
                                </a:lnTo>
                                <a:lnTo>
                                  <a:pt x="220980" y="204343"/>
                                </a:lnTo>
                                <a:lnTo>
                                  <a:pt x="221996" y="197993"/>
                                </a:lnTo>
                                <a:cubicBezTo>
                                  <a:pt x="235331" y="138938"/>
                                  <a:pt x="242697" y="103378"/>
                                  <a:pt x="244094" y="91313"/>
                                </a:cubicBezTo>
                                <a:lnTo>
                                  <a:pt x="247904" y="69977"/>
                                </a:lnTo>
                                <a:cubicBezTo>
                                  <a:pt x="249682" y="62357"/>
                                  <a:pt x="251079" y="55118"/>
                                  <a:pt x="252095" y="48260"/>
                                </a:cubicBezTo>
                                <a:cubicBezTo>
                                  <a:pt x="253365" y="41529"/>
                                  <a:pt x="256921" y="38100"/>
                                  <a:pt x="262509" y="38100"/>
                                </a:cubicBezTo>
                                <a:cubicBezTo>
                                  <a:pt x="267208" y="38100"/>
                                  <a:pt x="272669" y="40132"/>
                                  <a:pt x="279019" y="44323"/>
                                </a:cubicBezTo>
                                <a:cubicBezTo>
                                  <a:pt x="286512" y="44323"/>
                                  <a:pt x="290322" y="48387"/>
                                  <a:pt x="290322" y="56388"/>
                                </a:cubicBezTo>
                                <a:lnTo>
                                  <a:pt x="289941" y="66929"/>
                                </a:lnTo>
                                <a:cubicBezTo>
                                  <a:pt x="289941" y="72009"/>
                                  <a:pt x="289814" y="75946"/>
                                  <a:pt x="289560" y="78740"/>
                                </a:cubicBezTo>
                                <a:lnTo>
                                  <a:pt x="289306" y="87757"/>
                                </a:lnTo>
                                <a:cubicBezTo>
                                  <a:pt x="289306" y="95377"/>
                                  <a:pt x="288671" y="106807"/>
                                  <a:pt x="287401" y="121920"/>
                                </a:cubicBezTo>
                                <a:cubicBezTo>
                                  <a:pt x="286131" y="138557"/>
                                  <a:pt x="285369" y="157480"/>
                                  <a:pt x="285369" y="178816"/>
                                </a:cubicBezTo>
                                <a:lnTo>
                                  <a:pt x="285750" y="187706"/>
                                </a:lnTo>
                                <a:cubicBezTo>
                                  <a:pt x="284099" y="200025"/>
                                  <a:pt x="282829" y="213741"/>
                                  <a:pt x="282194" y="228727"/>
                                </a:cubicBezTo>
                                <a:cubicBezTo>
                                  <a:pt x="281686" y="236601"/>
                                  <a:pt x="280543" y="243713"/>
                                  <a:pt x="278638" y="250317"/>
                                </a:cubicBezTo>
                                <a:cubicBezTo>
                                  <a:pt x="278257" y="253492"/>
                                  <a:pt x="278003" y="255524"/>
                                  <a:pt x="278003" y="256032"/>
                                </a:cubicBezTo>
                                <a:cubicBezTo>
                                  <a:pt x="277749" y="266065"/>
                                  <a:pt x="276352" y="276987"/>
                                  <a:pt x="273812" y="288798"/>
                                </a:cubicBezTo>
                                <a:lnTo>
                                  <a:pt x="271399" y="304673"/>
                                </a:lnTo>
                                <a:cubicBezTo>
                                  <a:pt x="270256" y="311531"/>
                                  <a:pt x="267589" y="316865"/>
                                  <a:pt x="263398" y="320675"/>
                                </a:cubicBezTo>
                                <a:cubicBezTo>
                                  <a:pt x="258953" y="324993"/>
                                  <a:pt x="253619" y="327152"/>
                                  <a:pt x="247269" y="327152"/>
                                </a:cubicBezTo>
                                <a:cubicBezTo>
                                  <a:pt x="227711" y="325755"/>
                                  <a:pt x="210185" y="320167"/>
                                  <a:pt x="194564" y="310261"/>
                                </a:cubicBezTo>
                                <a:cubicBezTo>
                                  <a:pt x="192405" y="308483"/>
                                  <a:pt x="189865" y="305562"/>
                                  <a:pt x="186817" y="301625"/>
                                </a:cubicBezTo>
                                <a:lnTo>
                                  <a:pt x="182245" y="296545"/>
                                </a:lnTo>
                                <a:cubicBezTo>
                                  <a:pt x="168656" y="263144"/>
                                  <a:pt x="161417" y="244348"/>
                                  <a:pt x="160401" y="240157"/>
                                </a:cubicBezTo>
                                <a:cubicBezTo>
                                  <a:pt x="159766" y="237617"/>
                                  <a:pt x="158623" y="233680"/>
                                  <a:pt x="156718" y="228473"/>
                                </a:cubicBezTo>
                                <a:cubicBezTo>
                                  <a:pt x="155067" y="223647"/>
                                  <a:pt x="153670" y="218567"/>
                                  <a:pt x="152527" y="213233"/>
                                </a:cubicBezTo>
                                <a:cubicBezTo>
                                  <a:pt x="149733" y="201676"/>
                                  <a:pt x="147447" y="190627"/>
                                  <a:pt x="145796" y="180086"/>
                                </a:cubicBezTo>
                                <a:lnTo>
                                  <a:pt x="140462" y="138811"/>
                                </a:lnTo>
                                <a:lnTo>
                                  <a:pt x="132207" y="191770"/>
                                </a:lnTo>
                                <a:cubicBezTo>
                                  <a:pt x="124714" y="226695"/>
                                  <a:pt x="121031" y="244729"/>
                                  <a:pt x="121031" y="245745"/>
                                </a:cubicBezTo>
                                <a:lnTo>
                                  <a:pt x="119507" y="252222"/>
                                </a:lnTo>
                                <a:cubicBezTo>
                                  <a:pt x="115570" y="268732"/>
                                  <a:pt x="111887" y="281940"/>
                                  <a:pt x="108458" y="291973"/>
                                </a:cubicBezTo>
                                <a:cubicBezTo>
                                  <a:pt x="103632" y="307594"/>
                                  <a:pt x="94488" y="315341"/>
                                  <a:pt x="81026" y="315341"/>
                                </a:cubicBezTo>
                                <a:cubicBezTo>
                                  <a:pt x="74041" y="315341"/>
                                  <a:pt x="61595" y="311912"/>
                                  <a:pt x="43561" y="305054"/>
                                </a:cubicBezTo>
                                <a:cubicBezTo>
                                  <a:pt x="29337" y="301244"/>
                                  <a:pt x="19939" y="290068"/>
                                  <a:pt x="15367" y="271780"/>
                                </a:cubicBezTo>
                                <a:cubicBezTo>
                                  <a:pt x="9906" y="249174"/>
                                  <a:pt x="6477" y="236982"/>
                                  <a:pt x="5207" y="235204"/>
                                </a:cubicBezTo>
                                <a:cubicBezTo>
                                  <a:pt x="4699" y="217678"/>
                                  <a:pt x="3683" y="205105"/>
                                  <a:pt x="2032" y="197358"/>
                                </a:cubicBezTo>
                                <a:cubicBezTo>
                                  <a:pt x="1651" y="187960"/>
                                  <a:pt x="1270" y="182880"/>
                                  <a:pt x="1016" y="182245"/>
                                </a:cubicBezTo>
                                <a:lnTo>
                                  <a:pt x="635" y="178689"/>
                                </a:lnTo>
                                <a:cubicBezTo>
                                  <a:pt x="889" y="176530"/>
                                  <a:pt x="1016" y="173482"/>
                                  <a:pt x="1016" y="169545"/>
                                </a:cubicBezTo>
                                <a:cubicBezTo>
                                  <a:pt x="1016" y="160147"/>
                                  <a:pt x="635" y="151638"/>
                                  <a:pt x="0" y="144018"/>
                                </a:cubicBezTo>
                                <a:lnTo>
                                  <a:pt x="0" y="107696"/>
                                </a:lnTo>
                                <a:cubicBezTo>
                                  <a:pt x="0" y="91440"/>
                                  <a:pt x="635" y="78994"/>
                                  <a:pt x="2032" y="70358"/>
                                </a:cubicBezTo>
                                <a:cubicBezTo>
                                  <a:pt x="3175" y="63881"/>
                                  <a:pt x="3937" y="57150"/>
                                  <a:pt x="4191" y="50038"/>
                                </a:cubicBezTo>
                                <a:cubicBezTo>
                                  <a:pt x="5334" y="34417"/>
                                  <a:pt x="7493" y="20828"/>
                                  <a:pt x="10795" y="9271"/>
                                </a:cubicBezTo>
                                <a:cubicBezTo>
                                  <a:pt x="11811" y="3048"/>
                                  <a:pt x="17018" y="0"/>
                                  <a:pt x="26543"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5" name="Shape 105"/>
                        <wps:cNvSpPr/>
                        <wps:spPr>
                          <a:xfrm>
                            <a:off x="4166235" y="1088136"/>
                            <a:ext cx="1048131" cy="424815"/>
                          </a:xfrm>
                          <a:custGeom>
                            <a:avLst/>
                            <a:gdLst/>
                            <a:ahLst/>
                            <a:cxnLst/>
                            <a:rect l="0" t="0" r="0" b="0"/>
                            <a:pathLst>
                              <a:path w="1048131" h="424815">
                                <a:moveTo>
                                  <a:pt x="634111" y="0"/>
                                </a:moveTo>
                                <a:lnTo>
                                  <a:pt x="639318" y="1905"/>
                                </a:lnTo>
                                <a:cubicBezTo>
                                  <a:pt x="650113" y="3683"/>
                                  <a:pt x="660781" y="5969"/>
                                  <a:pt x="671195" y="8890"/>
                                </a:cubicBezTo>
                                <a:lnTo>
                                  <a:pt x="673862" y="11557"/>
                                </a:lnTo>
                                <a:cubicBezTo>
                                  <a:pt x="680339" y="15113"/>
                                  <a:pt x="684022" y="18034"/>
                                  <a:pt x="684911" y="20447"/>
                                </a:cubicBezTo>
                                <a:cubicBezTo>
                                  <a:pt x="685927" y="22479"/>
                                  <a:pt x="686435" y="24765"/>
                                  <a:pt x="686435" y="27686"/>
                                </a:cubicBezTo>
                                <a:cubicBezTo>
                                  <a:pt x="686435" y="29845"/>
                                  <a:pt x="686181" y="31623"/>
                                  <a:pt x="685673" y="33147"/>
                                </a:cubicBezTo>
                                <a:cubicBezTo>
                                  <a:pt x="685292" y="35687"/>
                                  <a:pt x="685038" y="37719"/>
                                  <a:pt x="685038" y="39243"/>
                                </a:cubicBezTo>
                                <a:lnTo>
                                  <a:pt x="685292" y="41021"/>
                                </a:lnTo>
                                <a:cubicBezTo>
                                  <a:pt x="685546" y="41656"/>
                                  <a:pt x="685673" y="44196"/>
                                  <a:pt x="685673" y="48514"/>
                                </a:cubicBezTo>
                                <a:cubicBezTo>
                                  <a:pt x="685038" y="54864"/>
                                  <a:pt x="683895" y="71374"/>
                                  <a:pt x="682498" y="98298"/>
                                </a:cubicBezTo>
                                <a:cubicBezTo>
                                  <a:pt x="681990" y="105029"/>
                                  <a:pt x="681228" y="110871"/>
                                  <a:pt x="680085" y="116078"/>
                                </a:cubicBezTo>
                                <a:cubicBezTo>
                                  <a:pt x="678688" y="124841"/>
                                  <a:pt x="677291" y="137668"/>
                                  <a:pt x="675894" y="154559"/>
                                </a:cubicBezTo>
                                <a:lnTo>
                                  <a:pt x="675132" y="163449"/>
                                </a:lnTo>
                                <a:lnTo>
                                  <a:pt x="674497" y="172085"/>
                                </a:lnTo>
                                <a:lnTo>
                                  <a:pt x="675132" y="186563"/>
                                </a:lnTo>
                                <a:lnTo>
                                  <a:pt x="675513" y="194437"/>
                                </a:lnTo>
                                <a:lnTo>
                                  <a:pt x="675259" y="203835"/>
                                </a:lnTo>
                                <a:cubicBezTo>
                                  <a:pt x="675259" y="234315"/>
                                  <a:pt x="677291" y="256159"/>
                                  <a:pt x="681355" y="269494"/>
                                </a:cubicBezTo>
                                <a:cubicBezTo>
                                  <a:pt x="683133" y="273812"/>
                                  <a:pt x="684022" y="277622"/>
                                  <a:pt x="684022" y="280924"/>
                                </a:cubicBezTo>
                                <a:lnTo>
                                  <a:pt x="685673" y="286766"/>
                                </a:lnTo>
                                <a:lnTo>
                                  <a:pt x="691007" y="280416"/>
                                </a:lnTo>
                                <a:lnTo>
                                  <a:pt x="701802" y="265938"/>
                                </a:lnTo>
                                <a:cubicBezTo>
                                  <a:pt x="707009" y="256286"/>
                                  <a:pt x="710184" y="250825"/>
                                  <a:pt x="711200" y="249809"/>
                                </a:cubicBezTo>
                                <a:cubicBezTo>
                                  <a:pt x="711327" y="249682"/>
                                  <a:pt x="711454" y="249555"/>
                                  <a:pt x="711454" y="249174"/>
                                </a:cubicBezTo>
                                <a:cubicBezTo>
                                  <a:pt x="713613" y="244602"/>
                                  <a:pt x="715518" y="240284"/>
                                  <a:pt x="716915" y="236093"/>
                                </a:cubicBezTo>
                                <a:lnTo>
                                  <a:pt x="728091" y="213741"/>
                                </a:lnTo>
                                <a:cubicBezTo>
                                  <a:pt x="730250" y="208534"/>
                                  <a:pt x="732282" y="203581"/>
                                  <a:pt x="734187" y="199136"/>
                                </a:cubicBezTo>
                                <a:lnTo>
                                  <a:pt x="734695" y="197612"/>
                                </a:lnTo>
                                <a:lnTo>
                                  <a:pt x="734822" y="192151"/>
                                </a:lnTo>
                                <a:cubicBezTo>
                                  <a:pt x="735203" y="185547"/>
                                  <a:pt x="735965" y="179832"/>
                                  <a:pt x="737362" y="175260"/>
                                </a:cubicBezTo>
                                <a:cubicBezTo>
                                  <a:pt x="738378" y="173101"/>
                                  <a:pt x="738886" y="170307"/>
                                  <a:pt x="738886" y="167132"/>
                                </a:cubicBezTo>
                                <a:cubicBezTo>
                                  <a:pt x="738886" y="161671"/>
                                  <a:pt x="739902" y="156845"/>
                                  <a:pt x="742061" y="152654"/>
                                </a:cubicBezTo>
                                <a:cubicBezTo>
                                  <a:pt x="743839" y="147828"/>
                                  <a:pt x="744855" y="142621"/>
                                  <a:pt x="744855" y="137033"/>
                                </a:cubicBezTo>
                                <a:cubicBezTo>
                                  <a:pt x="750570" y="124841"/>
                                  <a:pt x="755396" y="111125"/>
                                  <a:pt x="759460" y="95885"/>
                                </a:cubicBezTo>
                                <a:cubicBezTo>
                                  <a:pt x="760349" y="92837"/>
                                  <a:pt x="762508" y="89408"/>
                                  <a:pt x="765810" y="85217"/>
                                </a:cubicBezTo>
                                <a:cubicBezTo>
                                  <a:pt x="769366" y="80899"/>
                                  <a:pt x="772922" y="78359"/>
                                  <a:pt x="776605" y="77343"/>
                                </a:cubicBezTo>
                                <a:cubicBezTo>
                                  <a:pt x="777113" y="77343"/>
                                  <a:pt x="777875" y="77343"/>
                                  <a:pt x="779018" y="77343"/>
                                </a:cubicBezTo>
                                <a:cubicBezTo>
                                  <a:pt x="780034" y="77343"/>
                                  <a:pt x="780923" y="77597"/>
                                  <a:pt x="781685" y="78359"/>
                                </a:cubicBezTo>
                                <a:cubicBezTo>
                                  <a:pt x="781685" y="78359"/>
                                  <a:pt x="781812" y="78359"/>
                                  <a:pt x="782193" y="78359"/>
                                </a:cubicBezTo>
                                <a:lnTo>
                                  <a:pt x="786003" y="77978"/>
                                </a:lnTo>
                                <a:cubicBezTo>
                                  <a:pt x="801116" y="81534"/>
                                  <a:pt x="812800" y="84582"/>
                                  <a:pt x="820801" y="87249"/>
                                </a:cubicBezTo>
                                <a:cubicBezTo>
                                  <a:pt x="826770" y="88392"/>
                                  <a:pt x="830834" y="91821"/>
                                  <a:pt x="833120" y="97536"/>
                                </a:cubicBezTo>
                                <a:cubicBezTo>
                                  <a:pt x="834517" y="98552"/>
                                  <a:pt x="835152" y="99822"/>
                                  <a:pt x="835152" y="101219"/>
                                </a:cubicBezTo>
                                <a:cubicBezTo>
                                  <a:pt x="833755" y="120650"/>
                                  <a:pt x="829564" y="142494"/>
                                  <a:pt x="822579" y="166624"/>
                                </a:cubicBezTo>
                                <a:lnTo>
                                  <a:pt x="821563" y="171069"/>
                                </a:lnTo>
                                <a:cubicBezTo>
                                  <a:pt x="821563" y="173355"/>
                                  <a:pt x="821182" y="175895"/>
                                  <a:pt x="820293" y="178435"/>
                                </a:cubicBezTo>
                                <a:cubicBezTo>
                                  <a:pt x="818515" y="183769"/>
                                  <a:pt x="817245" y="189230"/>
                                  <a:pt x="816610" y="194691"/>
                                </a:cubicBezTo>
                                <a:cubicBezTo>
                                  <a:pt x="816610" y="195961"/>
                                  <a:pt x="815594" y="203708"/>
                                  <a:pt x="813562" y="217932"/>
                                </a:cubicBezTo>
                                <a:lnTo>
                                  <a:pt x="814832" y="220091"/>
                                </a:lnTo>
                                <a:lnTo>
                                  <a:pt x="816991" y="220599"/>
                                </a:lnTo>
                                <a:cubicBezTo>
                                  <a:pt x="819658" y="214757"/>
                                  <a:pt x="826770" y="202819"/>
                                  <a:pt x="838327" y="185039"/>
                                </a:cubicBezTo>
                                <a:cubicBezTo>
                                  <a:pt x="843915" y="175133"/>
                                  <a:pt x="857504" y="154559"/>
                                  <a:pt x="878713" y="123190"/>
                                </a:cubicBezTo>
                                <a:cubicBezTo>
                                  <a:pt x="880364" y="120523"/>
                                  <a:pt x="881507" y="116967"/>
                                  <a:pt x="881888" y="112522"/>
                                </a:cubicBezTo>
                                <a:cubicBezTo>
                                  <a:pt x="883158" y="104648"/>
                                  <a:pt x="887476" y="100711"/>
                                  <a:pt x="894842" y="100711"/>
                                </a:cubicBezTo>
                                <a:cubicBezTo>
                                  <a:pt x="919607" y="100711"/>
                                  <a:pt x="936752" y="109474"/>
                                  <a:pt x="946150" y="126873"/>
                                </a:cubicBezTo>
                                <a:lnTo>
                                  <a:pt x="949706" y="141351"/>
                                </a:lnTo>
                                <a:cubicBezTo>
                                  <a:pt x="952119" y="146939"/>
                                  <a:pt x="953643" y="154305"/>
                                  <a:pt x="954405" y="163322"/>
                                </a:cubicBezTo>
                                <a:lnTo>
                                  <a:pt x="954405" y="176530"/>
                                </a:lnTo>
                                <a:cubicBezTo>
                                  <a:pt x="954405" y="180086"/>
                                  <a:pt x="954024" y="186436"/>
                                  <a:pt x="953262" y="195707"/>
                                </a:cubicBezTo>
                                <a:lnTo>
                                  <a:pt x="953516" y="208026"/>
                                </a:lnTo>
                                <a:cubicBezTo>
                                  <a:pt x="955294" y="205994"/>
                                  <a:pt x="961009" y="201930"/>
                                  <a:pt x="970534" y="196088"/>
                                </a:cubicBezTo>
                                <a:cubicBezTo>
                                  <a:pt x="975995" y="192278"/>
                                  <a:pt x="986536" y="186563"/>
                                  <a:pt x="1002157" y="178816"/>
                                </a:cubicBezTo>
                                <a:cubicBezTo>
                                  <a:pt x="1003554" y="177927"/>
                                  <a:pt x="1005586" y="176911"/>
                                  <a:pt x="1008253" y="175768"/>
                                </a:cubicBezTo>
                                <a:cubicBezTo>
                                  <a:pt x="1008761" y="175641"/>
                                  <a:pt x="1010539" y="174752"/>
                                  <a:pt x="1013460" y="173355"/>
                                </a:cubicBezTo>
                                <a:cubicBezTo>
                                  <a:pt x="1017270" y="171069"/>
                                  <a:pt x="1021207" y="169926"/>
                                  <a:pt x="1025271" y="169926"/>
                                </a:cubicBezTo>
                                <a:cubicBezTo>
                                  <a:pt x="1028319" y="169926"/>
                                  <a:pt x="1030478" y="170307"/>
                                  <a:pt x="1031748" y="170942"/>
                                </a:cubicBezTo>
                                <a:lnTo>
                                  <a:pt x="1035939" y="171831"/>
                                </a:lnTo>
                                <a:cubicBezTo>
                                  <a:pt x="1044067" y="173990"/>
                                  <a:pt x="1048131" y="177038"/>
                                  <a:pt x="1048131" y="181102"/>
                                </a:cubicBezTo>
                                <a:cubicBezTo>
                                  <a:pt x="1048131" y="183007"/>
                                  <a:pt x="1047242" y="184912"/>
                                  <a:pt x="1045337" y="186817"/>
                                </a:cubicBezTo>
                                <a:cubicBezTo>
                                  <a:pt x="1044194" y="187833"/>
                                  <a:pt x="1020572" y="201676"/>
                                  <a:pt x="974471" y="228346"/>
                                </a:cubicBezTo>
                                <a:lnTo>
                                  <a:pt x="955802" y="240665"/>
                                </a:lnTo>
                                <a:cubicBezTo>
                                  <a:pt x="957707" y="247650"/>
                                  <a:pt x="958596" y="256413"/>
                                  <a:pt x="958596" y="266827"/>
                                </a:cubicBezTo>
                                <a:cubicBezTo>
                                  <a:pt x="958596" y="272034"/>
                                  <a:pt x="958342" y="276098"/>
                                  <a:pt x="957961" y="278892"/>
                                </a:cubicBezTo>
                                <a:cubicBezTo>
                                  <a:pt x="957961" y="287528"/>
                                  <a:pt x="957961" y="293497"/>
                                  <a:pt x="958088" y="296799"/>
                                </a:cubicBezTo>
                                <a:cubicBezTo>
                                  <a:pt x="958215" y="300228"/>
                                  <a:pt x="958215" y="302006"/>
                                  <a:pt x="958215" y="302133"/>
                                </a:cubicBezTo>
                                <a:cubicBezTo>
                                  <a:pt x="958469" y="304038"/>
                                  <a:pt x="958596" y="306578"/>
                                  <a:pt x="958596" y="309753"/>
                                </a:cubicBezTo>
                                <a:cubicBezTo>
                                  <a:pt x="958596" y="314325"/>
                                  <a:pt x="958342" y="318262"/>
                                  <a:pt x="957580" y="321564"/>
                                </a:cubicBezTo>
                                <a:cubicBezTo>
                                  <a:pt x="955929" y="329057"/>
                                  <a:pt x="954405" y="337820"/>
                                  <a:pt x="953262" y="347853"/>
                                </a:cubicBezTo>
                                <a:cubicBezTo>
                                  <a:pt x="952754" y="350266"/>
                                  <a:pt x="951484" y="353187"/>
                                  <a:pt x="949579" y="356362"/>
                                </a:cubicBezTo>
                                <a:cubicBezTo>
                                  <a:pt x="949071" y="357124"/>
                                  <a:pt x="948436" y="358521"/>
                                  <a:pt x="947801" y="360553"/>
                                </a:cubicBezTo>
                                <a:cubicBezTo>
                                  <a:pt x="945388" y="368427"/>
                                  <a:pt x="940435" y="376682"/>
                                  <a:pt x="932688" y="385572"/>
                                </a:cubicBezTo>
                                <a:lnTo>
                                  <a:pt x="921512" y="399415"/>
                                </a:lnTo>
                                <a:lnTo>
                                  <a:pt x="921512" y="400558"/>
                                </a:lnTo>
                                <a:cubicBezTo>
                                  <a:pt x="919353" y="401828"/>
                                  <a:pt x="916178" y="403987"/>
                                  <a:pt x="911733" y="407162"/>
                                </a:cubicBezTo>
                                <a:cubicBezTo>
                                  <a:pt x="905764" y="411988"/>
                                  <a:pt x="899160" y="415417"/>
                                  <a:pt x="891921" y="417576"/>
                                </a:cubicBezTo>
                                <a:cubicBezTo>
                                  <a:pt x="884809" y="422402"/>
                                  <a:pt x="873760" y="424815"/>
                                  <a:pt x="858774" y="424815"/>
                                </a:cubicBezTo>
                                <a:cubicBezTo>
                                  <a:pt x="844169" y="424815"/>
                                  <a:pt x="829437" y="422402"/>
                                  <a:pt x="814578" y="417449"/>
                                </a:cubicBezTo>
                                <a:cubicBezTo>
                                  <a:pt x="806069" y="414274"/>
                                  <a:pt x="798830" y="408813"/>
                                  <a:pt x="792988" y="400812"/>
                                </a:cubicBezTo>
                                <a:cubicBezTo>
                                  <a:pt x="787781" y="392938"/>
                                  <a:pt x="784606" y="385191"/>
                                  <a:pt x="783590" y="377444"/>
                                </a:cubicBezTo>
                                <a:cubicBezTo>
                                  <a:pt x="783590" y="376428"/>
                                  <a:pt x="783717" y="375539"/>
                                  <a:pt x="783844" y="374777"/>
                                </a:cubicBezTo>
                                <a:cubicBezTo>
                                  <a:pt x="783971" y="374142"/>
                                  <a:pt x="783844" y="373507"/>
                                  <a:pt x="783336" y="372745"/>
                                </a:cubicBezTo>
                                <a:cubicBezTo>
                                  <a:pt x="782828" y="369697"/>
                                  <a:pt x="782574" y="367284"/>
                                  <a:pt x="782574" y="365760"/>
                                </a:cubicBezTo>
                                <a:cubicBezTo>
                                  <a:pt x="782574" y="361315"/>
                                  <a:pt x="783336" y="356997"/>
                                  <a:pt x="784860" y="352679"/>
                                </a:cubicBezTo>
                                <a:cubicBezTo>
                                  <a:pt x="789432" y="339725"/>
                                  <a:pt x="795782" y="328422"/>
                                  <a:pt x="804037" y="319024"/>
                                </a:cubicBezTo>
                                <a:cubicBezTo>
                                  <a:pt x="808482" y="314579"/>
                                  <a:pt x="811022" y="311912"/>
                                  <a:pt x="811784" y="311023"/>
                                </a:cubicBezTo>
                                <a:cubicBezTo>
                                  <a:pt x="818515" y="303276"/>
                                  <a:pt x="830834" y="292100"/>
                                  <a:pt x="848614" y="277368"/>
                                </a:cubicBezTo>
                                <a:cubicBezTo>
                                  <a:pt x="856869" y="269367"/>
                                  <a:pt x="863727" y="263906"/>
                                  <a:pt x="869442" y="260985"/>
                                </a:cubicBezTo>
                                <a:cubicBezTo>
                                  <a:pt x="873887" y="258826"/>
                                  <a:pt x="876300" y="256540"/>
                                  <a:pt x="876935" y="254127"/>
                                </a:cubicBezTo>
                                <a:cubicBezTo>
                                  <a:pt x="877443" y="251587"/>
                                  <a:pt x="877697" y="249428"/>
                                  <a:pt x="877697" y="247904"/>
                                </a:cubicBezTo>
                                <a:cubicBezTo>
                                  <a:pt x="877697" y="245364"/>
                                  <a:pt x="877443" y="243332"/>
                                  <a:pt x="876935" y="241808"/>
                                </a:cubicBezTo>
                                <a:cubicBezTo>
                                  <a:pt x="877189" y="236220"/>
                                  <a:pt x="877316" y="225044"/>
                                  <a:pt x="877316" y="208407"/>
                                </a:cubicBezTo>
                                <a:cubicBezTo>
                                  <a:pt x="877316" y="207010"/>
                                  <a:pt x="877316" y="205740"/>
                                  <a:pt x="877189" y="204597"/>
                                </a:cubicBezTo>
                                <a:lnTo>
                                  <a:pt x="876935" y="203454"/>
                                </a:lnTo>
                                <a:lnTo>
                                  <a:pt x="874649" y="207518"/>
                                </a:lnTo>
                                <a:cubicBezTo>
                                  <a:pt x="865886" y="228092"/>
                                  <a:pt x="853948" y="245618"/>
                                  <a:pt x="838835" y="260350"/>
                                </a:cubicBezTo>
                                <a:cubicBezTo>
                                  <a:pt x="831596" y="268351"/>
                                  <a:pt x="821690" y="272415"/>
                                  <a:pt x="809117" y="272415"/>
                                </a:cubicBezTo>
                                <a:cubicBezTo>
                                  <a:pt x="783590" y="269621"/>
                                  <a:pt x="763905" y="262382"/>
                                  <a:pt x="750062" y="250444"/>
                                </a:cubicBezTo>
                                <a:lnTo>
                                  <a:pt x="749681" y="250063"/>
                                </a:lnTo>
                                <a:lnTo>
                                  <a:pt x="747649" y="255016"/>
                                </a:lnTo>
                                <a:cubicBezTo>
                                  <a:pt x="741934" y="268097"/>
                                  <a:pt x="738378" y="275463"/>
                                  <a:pt x="736981" y="277114"/>
                                </a:cubicBezTo>
                                <a:cubicBezTo>
                                  <a:pt x="731266" y="290576"/>
                                  <a:pt x="721995" y="301879"/>
                                  <a:pt x="709422" y="310769"/>
                                </a:cubicBezTo>
                                <a:cubicBezTo>
                                  <a:pt x="703834" y="314071"/>
                                  <a:pt x="697738" y="315849"/>
                                  <a:pt x="691007" y="316103"/>
                                </a:cubicBezTo>
                                <a:cubicBezTo>
                                  <a:pt x="678180" y="316103"/>
                                  <a:pt x="666496" y="313690"/>
                                  <a:pt x="655701" y="309118"/>
                                </a:cubicBezTo>
                                <a:cubicBezTo>
                                  <a:pt x="650621" y="306959"/>
                                  <a:pt x="642620" y="303784"/>
                                  <a:pt x="631698" y="299593"/>
                                </a:cubicBezTo>
                                <a:lnTo>
                                  <a:pt x="612902" y="284480"/>
                                </a:lnTo>
                                <a:cubicBezTo>
                                  <a:pt x="609981" y="282321"/>
                                  <a:pt x="607568" y="278638"/>
                                  <a:pt x="605917" y="273431"/>
                                </a:cubicBezTo>
                                <a:cubicBezTo>
                                  <a:pt x="605028" y="268478"/>
                                  <a:pt x="603123" y="263398"/>
                                  <a:pt x="600075" y="258191"/>
                                </a:cubicBezTo>
                                <a:lnTo>
                                  <a:pt x="599694" y="255905"/>
                                </a:lnTo>
                                <a:lnTo>
                                  <a:pt x="596265" y="261366"/>
                                </a:lnTo>
                                <a:cubicBezTo>
                                  <a:pt x="590804" y="270256"/>
                                  <a:pt x="586105" y="276479"/>
                                  <a:pt x="581914" y="280416"/>
                                </a:cubicBezTo>
                                <a:cubicBezTo>
                                  <a:pt x="569341" y="290830"/>
                                  <a:pt x="557276" y="296799"/>
                                  <a:pt x="545592" y="298196"/>
                                </a:cubicBezTo>
                                <a:cubicBezTo>
                                  <a:pt x="538353" y="298196"/>
                                  <a:pt x="529717" y="296926"/>
                                  <a:pt x="519430" y="294259"/>
                                </a:cubicBezTo>
                                <a:cubicBezTo>
                                  <a:pt x="515620" y="292989"/>
                                  <a:pt x="512572" y="292354"/>
                                  <a:pt x="510286" y="292354"/>
                                </a:cubicBezTo>
                                <a:cubicBezTo>
                                  <a:pt x="497332" y="286385"/>
                                  <a:pt x="485648" y="278765"/>
                                  <a:pt x="475234" y="269367"/>
                                </a:cubicBezTo>
                                <a:lnTo>
                                  <a:pt x="463804" y="258064"/>
                                </a:lnTo>
                                <a:cubicBezTo>
                                  <a:pt x="463042" y="263144"/>
                                  <a:pt x="462534" y="268097"/>
                                  <a:pt x="462280" y="272796"/>
                                </a:cubicBezTo>
                                <a:lnTo>
                                  <a:pt x="458597" y="293243"/>
                                </a:lnTo>
                                <a:cubicBezTo>
                                  <a:pt x="457073" y="304165"/>
                                  <a:pt x="451358" y="309880"/>
                                  <a:pt x="441452" y="310515"/>
                                </a:cubicBezTo>
                                <a:lnTo>
                                  <a:pt x="438404" y="310515"/>
                                </a:lnTo>
                                <a:cubicBezTo>
                                  <a:pt x="434086" y="310515"/>
                                  <a:pt x="429006" y="309753"/>
                                  <a:pt x="423291" y="308356"/>
                                </a:cubicBezTo>
                                <a:cubicBezTo>
                                  <a:pt x="407162" y="306578"/>
                                  <a:pt x="397383" y="300482"/>
                                  <a:pt x="394081" y="290068"/>
                                </a:cubicBezTo>
                                <a:cubicBezTo>
                                  <a:pt x="390398" y="273812"/>
                                  <a:pt x="387985" y="257810"/>
                                  <a:pt x="387096" y="241808"/>
                                </a:cubicBezTo>
                                <a:cubicBezTo>
                                  <a:pt x="386715" y="234823"/>
                                  <a:pt x="386461" y="229235"/>
                                  <a:pt x="386080" y="225425"/>
                                </a:cubicBezTo>
                                <a:lnTo>
                                  <a:pt x="386080" y="224790"/>
                                </a:lnTo>
                                <a:lnTo>
                                  <a:pt x="379349" y="231775"/>
                                </a:lnTo>
                                <a:cubicBezTo>
                                  <a:pt x="364998" y="245999"/>
                                  <a:pt x="350774" y="257048"/>
                                  <a:pt x="336804" y="265049"/>
                                </a:cubicBezTo>
                                <a:cubicBezTo>
                                  <a:pt x="326263" y="272034"/>
                                  <a:pt x="314325" y="275463"/>
                                  <a:pt x="300609" y="275463"/>
                                </a:cubicBezTo>
                                <a:cubicBezTo>
                                  <a:pt x="288544" y="275463"/>
                                  <a:pt x="272415" y="272542"/>
                                  <a:pt x="252349" y="266446"/>
                                </a:cubicBezTo>
                                <a:cubicBezTo>
                                  <a:pt x="241681" y="263398"/>
                                  <a:pt x="231902" y="258318"/>
                                  <a:pt x="222885" y="251079"/>
                                </a:cubicBezTo>
                                <a:lnTo>
                                  <a:pt x="213360" y="239903"/>
                                </a:lnTo>
                                <a:cubicBezTo>
                                  <a:pt x="208280" y="234696"/>
                                  <a:pt x="205613" y="230378"/>
                                  <a:pt x="205232" y="226949"/>
                                </a:cubicBezTo>
                                <a:cubicBezTo>
                                  <a:pt x="205740" y="228600"/>
                                  <a:pt x="204216" y="232410"/>
                                  <a:pt x="200660" y="238252"/>
                                </a:cubicBezTo>
                                <a:cubicBezTo>
                                  <a:pt x="185166" y="261112"/>
                                  <a:pt x="170180" y="275336"/>
                                  <a:pt x="155702" y="281051"/>
                                </a:cubicBezTo>
                                <a:cubicBezTo>
                                  <a:pt x="152019" y="282194"/>
                                  <a:pt x="149479" y="283083"/>
                                  <a:pt x="147955" y="283718"/>
                                </a:cubicBezTo>
                                <a:cubicBezTo>
                                  <a:pt x="139573" y="287147"/>
                                  <a:pt x="130556" y="289052"/>
                                  <a:pt x="120777" y="289560"/>
                                </a:cubicBezTo>
                                <a:cubicBezTo>
                                  <a:pt x="113665" y="289560"/>
                                  <a:pt x="106172" y="288163"/>
                                  <a:pt x="98552" y="285369"/>
                                </a:cubicBezTo>
                                <a:cubicBezTo>
                                  <a:pt x="97028" y="284607"/>
                                  <a:pt x="94742" y="284226"/>
                                  <a:pt x="91948" y="284226"/>
                                </a:cubicBezTo>
                                <a:cubicBezTo>
                                  <a:pt x="86614" y="284226"/>
                                  <a:pt x="74041" y="279654"/>
                                  <a:pt x="54229" y="270510"/>
                                </a:cubicBezTo>
                                <a:cubicBezTo>
                                  <a:pt x="46355" y="266954"/>
                                  <a:pt x="41529" y="264541"/>
                                  <a:pt x="39751" y="263017"/>
                                </a:cubicBezTo>
                                <a:lnTo>
                                  <a:pt x="16891" y="236093"/>
                                </a:lnTo>
                                <a:cubicBezTo>
                                  <a:pt x="16129" y="232029"/>
                                  <a:pt x="11557" y="223266"/>
                                  <a:pt x="3175" y="209931"/>
                                </a:cubicBezTo>
                                <a:lnTo>
                                  <a:pt x="3175" y="204597"/>
                                </a:lnTo>
                                <a:lnTo>
                                  <a:pt x="3429" y="204597"/>
                                </a:lnTo>
                                <a:lnTo>
                                  <a:pt x="0" y="192786"/>
                                </a:lnTo>
                                <a:lnTo>
                                  <a:pt x="0" y="172085"/>
                                </a:lnTo>
                                <a:cubicBezTo>
                                  <a:pt x="0" y="168148"/>
                                  <a:pt x="1016" y="162433"/>
                                  <a:pt x="3302" y="154940"/>
                                </a:cubicBezTo>
                                <a:cubicBezTo>
                                  <a:pt x="6350" y="138049"/>
                                  <a:pt x="12573" y="120523"/>
                                  <a:pt x="22225" y="102616"/>
                                </a:cubicBezTo>
                                <a:lnTo>
                                  <a:pt x="31750" y="92456"/>
                                </a:lnTo>
                                <a:cubicBezTo>
                                  <a:pt x="37338" y="84074"/>
                                  <a:pt x="45212" y="77343"/>
                                  <a:pt x="55372" y="72390"/>
                                </a:cubicBezTo>
                                <a:cubicBezTo>
                                  <a:pt x="65151" y="67564"/>
                                  <a:pt x="75565" y="65024"/>
                                  <a:pt x="86360" y="65024"/>
                                </a:cubicBezTo>
                                <a:cubicBezTo>
                                  <a:pt x="96774" y="65024"/>
                                  <a:pt x="103505" y="66040"/>
                                  <a:pt x="106553" y="67818"/>
                                </a:cubicBezTo>
                                <a:cubicBezTo>
                                  <a:pt x="107188" y="67818"/>
                                  <a:pt x="108966" y="68326"/>
                                  <a:pt x="111760" y="69342"/>
                                </a:cubicBezTo>
                                <a:cubicBezTo>
                                  <a:pt x="113665" y="69850"/>
                                  <a:pt x="115189" y="70358"/>
                                  <a:pt x="116459" y="70866"/>
                                </a:cubicBezTo>
                                <a:cubicBezTo>
                                  <a:pt x="117856" y="71247"/>
                                  <a:pt x="118872" y="71628"/>
                                  <a:pt x="119634" y="71755"/>
                                </a:cubicBezTo>
                                <a:lnTo>
                                  <a:pt x="123825" y="73152"/>
                                </a:lnTo>
                                <a:cubicBezTo>
                                  <a:pt x="125095" y="73152"/>
                                  <a:pt x="129413" y="74295"/>
                                  <a:pt x="136906" y="76835"/>
                                </a:cubicBezTo>
                                <a:cubicBezTo>
                                  <a:pt x="145542" y="79248"/>
                                  <a:pt x="151765" y="85344"/>
                                  <a:pt x="155448" y="95250"/>
                                </a:cubicBezTo>
                                <a:cubicBezTo>
                                  <a:pt x="156591" y="96393"/>
                                  <a:pt x="157099" y="97790"/>
                                  <a:pt x="157099" y="99441"/>
                                </a:cubicBezTo>
                                <a:lnTo>
                                  <a:pt x="155575" y="122174"/>
                                </a:lnTo>
                                <a:cubicBezTo>
                                  <a:pt x="154051" y="124460"/>
                                  <a:pt x="153035" y="126619"/>
                                  <a:pt x="152527" y="129032"/>
                                </a:cubicBezTo>
                                <a:cubicBezTo>
                                  <a:pt x="148209" y="141478"/>
                                  <a:pt x="139065" y="152527"/>
                                  <a:pt x="124968" y="162306"/>
                                </a:cubicBezTo>
                                <a:cubicBezTo>
                                  <a:pt x="111760" y="171069"/>
                                  <a:pt x="99187" y="176149"/>
                                  <a:pt x="87376" y="177673"/>
                                </a:cubicBezTo>
                                <a:cubicBezTo>
                                  <a:pt x="83693" y="177673"/>
                                  <a:pt x="81026" y="177927"/>
                                  <a:pt x="79502" y="178435"/>
                                </a:cubicBezTo>
                                <a:cubicBezTo>
                                  <a:pt x="81534" y="199390"/>
                                  <a:pt x="84455" y="213741"/>
                                  <a:pt x="88392" y="221615"/>
                                </a:cubicBezTo>
                                <a:cubicBezTo>
                                  <a:pt x="89027" y="224663"/>
                                  <a:pt x="90043" y="227076"/>
                                  <a:pt x="91313" y="228727"/>
                                </a:cubicBezTo>
                                <a:cubicBezTo>
                                  <a:pt x="96012" y="232664"/>
                                  <a:pt x="99949" y="238125"/>
                                  <a:pt x="102870" y="244983"/>
                                </a:cubicBezTo>
                                <a:cubicBezTo>
                                  <a:pt x="103632" y="245618"/>
                                  <a:pt x="104267" y="245872"/>
                                  <a:pt x="104902" y="245872"/>
                                </a:cubicBezTo>
                                <a:cubicBezTo>
                                  <a:pt x="106680" y="245872"/>
                                  <a:pt x="108585" y="245237"/>
                                  <a:pt x="110871" y="244221"/>
                                </a:cubicBezTo>
                                <a:cubicBezTo>
                                  <a:pt x="136906" y="234315"/>
                                  <a:pt x="160020" y="217805"/>
                                  <a:pt x="180340" y="194818"/>
                                </a:cubicBezTo>
                                <a:lnTo>
                                  <a:pt x="204343" y="153670"/>
                                </a:lnTo>
                                <a:cubicBezTo>
                                  <a:pt x="205232" y="150114"/>
                                  <a:pt x="206121" y="147193"/>
                                  <a:pt x="207264" y="144907"/>
                                </a:cubicBezTo>
                                <a:lnTo>
                                  <a:pt x="215011" y="128397"/>
                                </a:lnTo>
                                <a:cubicBezTo>
                                  <a:pt x="220472" y="118872"/>
                                  <a:pt x="227965" y="110490"/>
                                  <a:pt x="237490" y="103505"/>
                                </a:cubicBezTo>
                                <a:cubicBezTo>
                                  <a:pt x="248793" y="92837"/>
                                  <a:pt x="262128" y="87376"/>
                                  <a:pt x="277241" y="87376"/>
                                </a:cubicBezTo>
                                <a:cubicBezTo>
                                  <a:pt x="286893" y="87376"/>
                                  <a:pt x="297307" y="89408"/>
                                  <a:pt x="308610" y="93218"/>
                                </a:cubicBezTo>
                                <a:cubicBezTo>
                                  <a:pt x="326517" y="97028"/>
                                  <a:pt x="339090" y="102743"/>
                                  <a:pt x="346202" y="110109"/>
                                </a:cubicBezTo>
                                <a:cubicBezTo>
                                  <a:pt x="352552" y="115951"/>
                                  <a:pt x="355727" y="123571"/>
                                  <a:pt x="355727" y="133223"/>
                                </a:cubicBezTo>
                                <a:cubicBezTo>
                                  <a:pt x="355727" y="142494"/>
                                  <a:pt x="353060" y="151003"/>
                                  <a:pt x="347853" y="158496"/>
                                </a:cubicBezTo>
                                <a:cubicBezTo>
                                  <a:pt x="334137" y="180213"/>
                                  <a:pt x="312674" y="192151"/>
                                  <a:pt x="283591" y="194310"/>
                                </a:cubicBezTo>
                                <a:lnTo>
                                  <a:pt x="277368" y="194945"/>
                                </a:lnTo>
                                <a:cubicBezTo>
                                  <a:pt x="276733" y="196596"/>
                                  <a:pt x="276352" y="199517"/>
                                  <a:pt x="276352" y="203581"/>
                                </a:cubicBezTo>
                                <a:lnTo>
                                  <a:pt x="279527" y="220345"/>
                                </a:lnTo>
                                <a:lnTo>
                                  <a:pt x="279527" y="221742"/>
                                </a:lnTo>
                                <a:cubicBezTo>
                                  <a:pt x="279527" y="225933"/>
                                  <a:pt x="282067" y="233172"/>
                                  <a:pt x="287401" y="243713"/>
                                </a:cubicBezTo>
                                <a:cubicBezTo>
                                  <a:pt x="289179" y="245872"/>
                                  <a:pt x="290830" y="246888"/>
                                  <a:pt x="292227" y="246888"/>
                                </a:cubicBezTo>
                                <a:cubicBezTo>
                                  <a:pt x="297180" y="246888"/>
                                  <a:pt x="310642" y="239903"/>
                                  <a:pt x="332359" y="225933"/>
                                </a:cubicBezTo>
                                <a:cubicBezTo>
                                  <a:pt x="339979" y="221615"/>
                                  <a:pt x="346456" y="215646"/>
                                  <a:pt x="351917" y="208153"/>
                                </a:cubicBezTo>
                                <a:lnTo>
                                  <a:pt x="385318" y="173736"/>
                                </a:lnTo>
                                <a:lnTo>
                                  <a:pt x="385318" y="172085"/>
                                </a:lnTo>
                                <a:cubicBezTo>
                                  <a:pt x="385318" y="168783"/>
                                  <a:pt x="385826" y="164592"/>
                                  <a:pt x="386842" y="159385"/>
                                </a:cubicBezTo>
                                <a:cubicBezTo>
                                  <a:pt x="387985" y="155829"/>
                                  <a:pt x="388493" y="152273"/>
                                  <a:pt x="388493" y="148971"/>
                                </a:cubicBezTo>
                                <a:cubicBezTo>
                                  <a:pt x="388493" y="143129"/>
                                  <a:pt x="389255" y="133350"/>
                                  <a:pt x="390906" y="119761"/>
                                </a:cubicBezTo>
                                <a:cubicBezTo>
                                  <a:pt x="391795" y="114554"/>
                                  <a:pt x="392303" y="110236"/>
                                  <a:pt x="392303" y="106680"/>
                                </a:cubicBezTo>
                                <a:cubicBezTo>
                                  <a:pt x="392303" y="90551"/>
                                  <a:pt x="393573" y="79248"/>
                                  <a:pt x="396240" y="72898"/>
                                </a:cubicBezTo>
                                <a:cubicBezTo>
                                  <a:pt x="397764" y="62484"/>
                                  <a:pt x="398653" y="56388"/>
                                  <a:pt x="398653" y="54864"/>
                                </a:cubicBezTo>
                                <a:cubicBezTo>
                                  <a:pt x="401447" y="41529"/>
                                  <a:pt x="403225" y="31623"/>
                                  <a:pt x="404241" y="25146"/>
                                </a:cubicBezTo>
                                <a:lnTo>
                                  <a:pt x="407416" y="7874"/>
                                </a:lnTo>
                                <a:cubicBezTo>
                                  <a:pt x="408813" y="2921"/>
                                  <a:pt x="413258" y="381"/>
                                  <a:pt x="420624" y="381"/>
                                </a:cubicBezTo>
                                <a:cubicBezTo>
                                  <a:pt x="421894" y="381"/>
                                  <a:pt x="425323" y="1143"/>
                                  <a:pt x="431165" y="2540"/>
                                </a:cubicBezTo>
                                <a:cubicBezTo>
                                  <a:pt x="437769" y="2794"/>
                                  <a:pt x="442595" y="4445"/>
                                  <a:pt x="445643" y="7366"/>
                                </a:cubicBezTo>
                                <a:cubicBezTo>
                                  <a:pt x="457708" y="7366"/>
                                  <a:pt x="464312" y="13462"/>
                                  <a:pt x="465455" y="25654"/>
                                </a:cubicBezTo>
                                <a:cubicBezTo>
                                  <a:pt x="465963" y="30861"/>
                                  <a:pt x="466344" y="34925"/>
                                  <a:pt x="466852" y="37973"/>
                                </a:cubicBezTo>
                                <a:cubicBezTo>
                                  <a:pt x="467868" y="43815"/>
                                  <a:pt x="468376" y="48260"/>
                                  <a:pt x="468376" y="51435"/>
                                </a:cubicBezTo>
                                <a:cubicBezTo>
                                  <a:pt x="468503" y="54229"/>
                                  <a:pt x="468630" y="57912"/>
                                  <a:pt x="468630" y="62230"/>
                                </a:cubicBezTo>
                                <a:cubicBezTo>
                                  <a:pt x="468630" y="66040"/>
                                  <a:pt x="468503" y="68326"/>
                                  <a:pt x="468376" y="69215"/>
                                </a:cubicBezTo>
                                <a:lnTo>
                                  <a:pt x="469011" y="74168"/>
                                </a:lnTo>
                                <a:cubicBezTo>
                                  <a:pt x="469011" y="74168"/>
                                  <a:pt x="469011" y="74295"/>
                                  <a:pt x="469011" y="74549"/>
                                </a:cubicBezTo>
                                <a:cubicBezTo>
                                  <a:pt x="469011" y="74676"/>
                                  <a:pt x="469011" y="74930"/>
                                  <a:pt x="469011" y="75057"/>
                                </a:cubicBezTo>
                                <a:lnTo>
                                  <a:pt x="468630" y="78486"/>
                                </a:lnTo>
                                <a:lnTo>
                                  <a:pt x="468630" y="86360"/>
                                </a:lnTo>
                                <a:cubicBezTo>
                                  <a:pt x="468630" y="89916"/>
                                  <a:pt x="468376" y="92837"/>
                                  <a:pt x="467614" y="94996"/>
                                </a:cubicBezTo>
                                <a:cubicBezTo>
                                  <a:pt x="466725" y="98679"/>
                                  <a:pt x="466217" y="102362"/>
                                  <a:pt x="466217" y="106299"/>
                                </a:cubicBezTo>
                                <a:cubicBezTo>
                                  <a:pt x="466217" y="112522"/>
                                  <a:pt x="465709" y="117475"/>
                                  <a:pt x="464439" y="121158"/>
                                </a:cubicBezTo>
                                <a:cubicBezTo>
                                  <a:pt x="464947" y="126238"/>
                                  <a:pt x="465201" y="132842"/>
                                  <a:pt x="465201" y="141224"/>
                                </a:cubicBezTo>
                                <a:cubicBezTo>
                                  <a:pt x="465201" y="148717"/>
                                  <a:pt x="464820" y="155448"/>
                                  <a:pt x="464058" y="161163"/>
                                </a:cubicBezTo>
                                <a:lnTo>
                                  <a:pt x="463677" y="168529"/>
                                </a:lnTo>
                                <a:lnTo>
                                  <a:pt x="464185" y="185293"/>
                                </a:lnTo>
                                <a:cubicBezTo>
                                  <a:pt x="467106" y="181737"/>
                                  <a:pt x="481330" y="166116"/>
                                  <a:pt x="506730" y="138430"/>
                                </a:cubicBezTo>
                                <a:lnTo>
                                  <a:pt x="510540" y="134874"/>
                                </a:lnTo>
                                <a:cubicBezTo>
                                  <a:pt x="511302" y="134366"/>
                                  <a:pt x="511810" y="133985"/>
                                  <a:pt x="511937" y="133604"/>
                                </a:cubicBezTo>
                                <a:cubicBezTo>
                                  <a:pt x="517144" y="127508"/>
                                  <a:pt x="521970" y="124460"/>
                                  <a:pt x="526542" y="124460"/>
                                </a:cubicBezTo>
                                <a:cubicBezTo>
                                  <a:pt x="530733" y="124460"/>
                                  <a:pt x="533908" y="125222"/>
                                  <a:pt x="536067" y="126619"/>
                                </a:cubicBezTo>
                                <a:lnTo>
                                  <a:pt x="537464" y="126619"/>
                                </a:lnTo>
                                <a:cubicBezTo>
                                  <a:pt x="549656" y="126619"/>
                                  <a:pt x="555752" y="131064"/>
                                  <a:pt x="555752" y="139954"/>
                                </a:cubicBezTo>
                                <a:lnTo>
                                  <a:pt x="554736" y="145034"/>
                                </a:lnTo>
                                <a:lnTo>
                                  <a:pt x="554482" y="145415"/>
                                </a:lnTo>
                                <a:cubicBezTo>
                                  <a:pt x="553847" y="149606"/>
                                  <a:pt x="551815" y="153924"/>
                                  <a:pt x="548513" y="158369"/>
                                </a:cubicBezTo>
                                <a:lnTo>
                                  <a:pt x="531495" y="184785"/>
                                </a:lnTo>
                                <a:cubicBezTo>
                                  <a:pt x="526669" y="190119"/>
                                  <a:pt x="522986" y="193802"/>
                                  <a:pt x="520446" y="196215"/>
                                </a:cubicBezTo>
                                <a:lnTo>
                                  <a:pt x="483362" y="224028"/>
                                </a:lnTo>
                                <a:lnTo>
                                  <a:pt x="495554" y="238633"/>
                                </a:lnTo>
                                <a:cubicBezTo>
                                  <a:pt x="502666" y="247650"/>
                                  <a:pt x="509397" y="254381"/>
                                  <a:pt x="516001" y="258826"/>
                                </a:cubicBezTo>
                                <a:cubicBezTo>
                                  <a:pt x="520827" y="262509"/>
                                  <a:pt x="526288" y="266319"/>
                                  <a:pt x="532765" y="270383"/>
                                </a:cubicBezTo>
                                <a:cubicBezTo>
                                  <a:pt x="533400" y="270510"/>
                                  <a:pt x="534035" y="270637"/>
                                  <a:pt x="534543" y="270637"/>
                                </a:cubicBezTo>
                                <a:lnTo>
                                  <a:pt x="535432" y="270637"/>
                                </a:lnTo>
                                <a:cubicBezTo>
                                  <a:pt x="543306" y="268224"/>
                                  <a:pt x="551180" y="261747"/>
                                  <a:pt x="559054" y="251460"/>
                                </a:cubicBezTo>
                                <a:cubicBezTo>
                                  <a:pt x="563118" y="245999"/>
                                  <a:pt x="567182" y="240919"/>
                                  <a:pt x="571246" y="236093"/>
                                </a:cubicBezTo>
                                <a:cubicBezTo>
                                  <a:pt x="577596" y="225806"/>
                                  <a:pt x="583311" y="215392"/>
                                  <a:pt x="588264" y="204597"/>
                                </a:cubicBezTo>
                                <a:lnTo>
                                  <a:pt x="593471" y="190881"/>
                                </a:lnTo>
                                <a:lnTo>
                                  <a:pt x="592963" y="178181"/>
                                </a:lnTo>
                                <a:cubicBezTo>
                                  <a:pt x="592963" y="168910"/>
                                  <a:pt x="593344" y="161544"/>
                                  <a:pt x="594106" y="155956"/>
                                </a:cubicBezTo>
                                <a:cubicBezTo>
                                  <a:pt x="594995" y="150749"/>
                                  <a:pt x="595376" y="144145"/>
                                  <a:pt x="595376" y="136398"/>
                                </a:cubicBezTo>
                                <a:cubicBezTo>
                                  <a:pt x="595376" y="134874"/>
                                  <a:pt x="595630" y="133350"/>
                                  <a:pt x="596138" y="131826"/>
                                </a:cubicBezTo>
                                <a:cubicBezTo>
                                  <a:pt x="595376" y="129667"/>
                                  <a:pt x="594995" y="126873"/>
                                  <a:pt x="594995" y="123444"/>
                                </a:cubicBezTo>
                                <a:cubicBezTo>
                                  <a:pt x="594995" y="119888"/>
                                  <a:pt x="595884" y="116840"/>
                                  <a:pt x="597789" y="114300"/>
                                </a:cubicBezTo>
                                <a:lnTo>
                                  <a:pt x="608076" y="99187"/>
                                </a:lnTo>
                                <a:lnTo>
                                  <a:pt x="603885" y="97917"/>
                                </a:lnTo>
                                <a:cubicBezTo>
                                  <a:pt x="602869" y="97282"/>
                                  <a:pt x="602361" y="96520"/>
                                  <a:pt x="602361" y="95504"/>
                                </a:cubicBezTo>
                                <a:cubicBezTo>
                                  <a:pt x="602361" y="93853"/>
                                  <a:pt x="602615" y="90551"/>
                                  <a:pt x="603123" y="85725"/>
                                </a:cubicBezTo>
                                <a:cubicBezTo>
                                  <a:pt x="604520" y="67183"/>
                                  <a:pt x="606425" y="55245"/>
                                  <a:pt x="608711" y="49911"/>
                                </a:cubicBezTo>
                                <a:cubicBezTo>
                                  <a:pt x="608711" y="38100"/>
                                  <a:pt x="610489" y="27940"/>
                                  <a:pt x="614299" y="19431"/>
                                </a:cubicBezTo>
                                <a:lnTo>
                                  <a:pt x="613537" y="13081"/>
                                </a:lnTo>
                                <a:lnTo>
                                  <a:pt x="617601" y="3048"/>
                                </a:lnTo>
                                <a:cubicBezTo>
                                  <a:pt x="620903" y="2159"/>
                                  <a:pt x="624078" y="1778"/>
                                  <a:pt x="627253" y="1778"/>
                                </a:cubicBezTo>
                                <a:cubicBezTo>
                                  <a:pt x="629158" y="635"/>
                                  <a:pt x="631444" y="0"/>
                                  <a:pt x="634111"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wps:wsp>
                        <wps:cNvPr id="106" name="Shape 106"/>
                        <wps:cNvSpPr/>
                        <wps:spPr>
                          <a:xfrm>
                            <a:off x="1926463" y="1050036"/>
                            <a:ext cx="1796923" cy="462915"/>
                          </a:xfrm>
                          <a:custGeom>
                            <a:avLst/>
                            <a:gdLst/>
                            <a:ahLst/>
                            <a:cxnLst/>
                            <a:rect l="0" t="0" r="0" b="0"/>
                            <a:pathLst>
                              <a:path w="1796923" h="462915">
                                <a:moveTo>
                                  <a:pt x="192786" y="0"/>
                                </a:moveTo>
                                <a:cubicBezTo>
                                  <a:pt x="195961" y="0"/>
                                  <a:pt x="203581" y="1397"/>
                                  <a:pt x="215900" y="4318"/>
                                </a:cubicBezTo>
                                <a:cubicBezTo>
                                  <a:pt x="223393" y="6096"/>
                                  <a:pt x="227711" y="6985"/>
                                  <a:pt x="228600" y="6985"/>
                                </a:cubicBezTo>
                                <a:lnTo>
                                  <a:pt x="240792" y="11938"/>
                                </a:lnTo>
                                <a:cubicBezTo>
                                  <a:pt x="247523" y="14097"/>
                                  <a:pt x="250825" y="18669"/>
                                  <a:pt x="250825" y="25781"/>
                                </a:cubicBezTo>
                                <a:cubicBezTo>
                                  <a:pt x="251079" y="28956"/>
                                  <a:pt x="251206" y="32766"/>
                                  <a:pt x="251206" y="37084"/>
                                </a:cubicBezTo>
                                <a:lnTo>
                                  <a:pt x="250825" y="44450"/>
                                </a:lnTo>
                                <a:lnTo>
                                  <a:pt x="262382" y="43815"/>
                                </a:lnTo>
                                <a:cubicBezTo>
                                  <a:pt x="271399" y="44450"/>
                                  <a:pt x="283464" y="47625"/>
                                  <a:pt x="298450" y="53340"/>
                                </a:cubicBezTo>
                                <a:cubicBezTo>
                                  <a:pt x="303276" y="54356"/>
                                  <a:pt x="305816" y="57023"/>
                                  <a:pt x="305816" y="61214"/>
                                </a:cubicBezTo>
                                <a:cubicBezTo>
                                  <a:pt x="305816" y="62865"/>
                                  <a:pt x="304800" y="65024"/>
                                  <a:pt x="302895" y="67564"/>
                                </a:cubicBezTo>
                                <a:cubicBezTo>
                                  <a:pt x="298704" y="71374"/>
                                  <a:pt x="291592" y="73660"/>
                                  <a:pt x="281305" y="74422"/>
                                </a:cubicBezTo>
                                <a:cubicBezTo>
                                  <a:pt x="276860" y="74422"/>
                                  <a:pt x="271780" y="75311"/>
                                  <a:pt x="266065" y="76835"/>
                                </a:cubicBezTo>
                                <a:cubicBezTo>
                                  <a:pt x="256413" y="77343"/>
                                  <a:pt x="251079" y="77724"/>
                                  <a:pt x="250063" y="78232"/>
                                </a:cubicBezTo>
                                <a:cubicBezTo>
                                  <a:pt x="249809" y="78359"/>
                                  <a:pt x="249555" y="79121"/>
                                  <a:pt x="249428" y="80264"/>
                                </a:cubicBezTo>
                                <a:cubicBezTo>
                                  <a:pt x="249428" y="87122"/>
                                  <a:pt x="248412" y="95250"/>
                                  <a:pt x="246253" y="104648"/>
                                </a:cubicBezTo>
                                <a:cubicBezTo>
                                  <a:pt x="242824" y="124841"/>
                                  <a:pt x="241046" y="138176"/>
                                  <a:pt x="241046" y="144780"/>
                                </a:cubicBezTo>
                                <a:cubicBezTo>
                                  <a:pt x="240665" y="157353"/>
                                  <a:pt x="240411" y="166751"/>
                                  <a:pt x="240411" y="173101"/>
                                </a:cubicBezTo>
                                <a:cubicBezTo>
                                  <a:pt x="240411" y="181483"/>
                                  <a:pt x="239776" y="189103"/>
                                  <a:pt x="238506" y="195707"/>
                                </a:cubicBezTo>
                                <a:cubicBezTo>
                                  <a:pt x="237617" y="198628"/>
                                  <a:pt x="237236" y="202565"/>
                                  <a:pt x="237236" y="207518"/>
                                </a:cubicBezTo>
                                <a:lnTo>
                                  <a:pt x="237871" y="219583"/>
                                </a:lnTo>
                                <a:lnTo>
                                  <a:pt x="237236" y="239776"/>
                                </a:lnTo>
                                <a:lnTo>
                                  <a:pt x="238887" y="269875"/>
                                </a:lnTo>
                                <a:lnTo>
                                  <a:pt x="238633" y="279654"/>
                                </a:lnTo>
                                <a:cubicBezTo>
                                  <a:pt x="238633" y="287020"/>
                                  <a:pt x="238887" y="296545"/>
                                  <a:pt x="239522" y="308102"/>
                                </a:cubicBezTo>
                                <a:cubicBezTo>
                                  <a:pt x="240919" y="316865"/>
                                  <a:pt x="243713" y="324231"/>
                                  <a:pt x="247777" y="330073"/>
                                </a:cubicBezTo>
                                <a:lnTo>
                                  <a:pt x="250190" y="327025"/>
                                </a:lnTo>
                                <a:cubicBezTo>
                                  <a:pt x="269748" y="313182"/>
                                  <a:pt x="284099" y="293497"/>
                                  <a:pt x="293243" y="268224"/>
                                </a:cubicBezTo>
                                <a:cubicBezTo>
                                  <a:pt x="300990" y="249682"/>
                                  <a:pt x="306832" y="235585"/>
                                  <a:pt x="310642" y="226060"/>
                                </a:cubicBezTo>
                                <a:lnTo>
                                  <a:pt x="312928" y="220345"/>
                                </a:lnTo>
                                <a:lnTo>
                                  <a:pt x="314071" y="190881"/>
                                </a:lnTo>
                                <a:cubicBezTo>
                                  <a:pt x="314833" y="186817"/>
                                  <a:pt x="315214" y="184023"/>
                                  <a:pt x="315214" y="182499"/>
                                </a:cubicBezTo>
                                <a:cubicBezTo>
                                  <a:pt x="315214" y="175514"/>
                                  <a:pt x="315976" y="169418"/>
                                  <a:pt x="317627" y="164084"/>
                                </a:cubicBezTo>
                                <a:cubicBezTo>
                                  <a:pt x="319786" y="151892"/>
                                  <a:pt x="322072" y="135763"/>
                                  <a:pt x="324739" y="115697"/>
                                </a:cubicBezTo>
                                <a:cubicBezTo>
                                  <a:pt x="326263" y="100965"/>
                                  <a:pt x="328295" y="89662"/>
                                  <a:pt x="330708" y="81915"/>
                                </a:cubicBezTo>
                                <a:lnTo>
                                  <a:pt x="336042" y="64643"/>
                                </a:lnTo>
                                <a:cubicBezTo>
                                  <a:pt x="338709" y="56261"/>
                                  <a:pt x="345059" y="50800"/>
                                  <a:pt x="355092" y="48641"/>
                                </a:cubicBezTo>
                                <a:cubicBezTo>
                                  <a:pt x="356616" y="48641"/>
                                  <a:pt x="358013" y="48895"/>
                                  <a:pt x="359410" y="49276"/>
                                </a:cubicBezTo>
                                <a:lnTo>
                                  <a:pt x="362712" y="50927"/>
                                </a:lnTo>
                                <a:lnTo>
                                  <a:pt x="368173" y="50038"/>
                                </a:lnTo>
                                <a:lnTo>
                                  <a:pt x="375539" y="52832"/>
                                </a:lnTo>
                                <a:cubicBezTo>
                                  <a:pt x="381254" y="52832"/>
                                  <a:pt x="387096" y="53848"/>
                                  <a:pt x="392811" y="56134"/>
                                </a:cubicBezTo>
                                <a:cubicBezTo>
                                  <a:pt x="397129" y="58420"/>
                                  <a:pt x="399161" y="60960"/>
                                  <a:pt x="399161" y="63627"/>
                                </a:cubicBezTo>
                                <a:cubicBezTo>
                                  <a:pt x="399161" y="65278"/>
                                  <a:pt x="398780" y="66294"/>
                                  <a:pt x="397764" y="66548"/>
                                </a:cubicBezTo>
                                <a:cubicBezTo>
                                  <a:pt x="399161" y="67691"/>
                                  <a:pt x="399923" y="69215"/>
                                  <a:pt x="399923" y="71247"/>
                                </a:cubicBezTo>
                                <a:cubicBezTo>
                                  <a:pt x="399161" y="93091"/>
                                  <a:pt x="397637" y="116205"/>
                                  <a:pt x="395224" y="140716"/>
                                </a:cubicBezTo>
                                <a:lnTo>
                                  <a:pt x="394589" y="147701"/>
                                </a:lnTo>
                                <a:lnTo>
                                  <a:pt x="393573" y="162560"/>
                                </a:lnTo>
                                <a:cubicBezTo>
                                  <a:pt x="393319" y="164719"/>
                                  <a:pt x="393192" y="166751"/>
                                  <a:pt x="393065" y="168656"/>
                                </a:cubicBezTo>
                                <a:cubicBezTo>
                                  <a:pt x="392938" y="170688"/>
                                  <a:pt x="392557" y="172466"/>
                                  <a:pt x="392176" y="174117"/>
                                </a:cubicBezTo>
                                <a:cubicBezTo>
                                  <a:pt x="391668" y="177419"/>
                                  <a:pt x="391541" y="181229"/>
                                  <a:pt x="391541" y="185674"/>
                                </a:cubicBezTo>
                                <a:cubicBezTo>
                                  <a:pt x="391541" y="191516"/>
                                  <a:pt x="391160" y="195199"/>
                                  <a:pt x="390525" y="196596"/>
                                </a:cubicBezTo>
                                <a:cubicBezTo>
                                  <a:pt x="390525" y="199263"/>
                                  <a:pt x="390144" y="203708"/>
                                  <a:pt x="389382" y="210058"/>
                                </a:cubicBezTo>
                                <a:lnTo>
                                  <a:pt x="389382" y="212979"/>
                                </a:lnTo>
                                <a:cubicBezTo>
                                  <a:pt x="388874" y="210947"/>
                                  <a:pt x="391287" y="207391"/>
                                  <a:pt x="396494" y="202184"/>
                                </a:cubicBezTo>
                                <a:cubicBezTo>
                                  <a:pt x="403987" y="192532"/>
                                  <a:pt x="413512" y="185801"/>
                                  <a:pt x="425196" y="181991"/>
                                </a:cubicBezTo>
                                <a:cubicBezTo>
                                  <a:pt x="426974" y="181483"/>
                                  <a:pt x="429387" y="181102"/>
                                  <a:pt x="432308" y="181102"/>
                                </a:cubicBezTo>
                                <a:cubicBezTo>
                                  <a:pt x="449072" y="181102"/>
                                  <a:pt x="459867" y="183388"/>
                                  <a:pt x="464947" y="187833"/>
                                </a:cubicBezTo>
                                <a:lnTo>
                                  <a:pt x="467614" y="189738"/>
                                </a:lnTo>
                                <a:cubicBezTo>
                                  <a:pt x="475615" y="190754"/>
                                  <a:pt x="481076" y="196850"/>
                                  <a:pt x="484251" y="208026"/>
                                </a:cubicBezTo>
                                <a:cubicBezTo>
                                  <a:pt x="488442" y="215138"/>
                                  <a:pt x="490474" y="223393"/>
                                  <a:pt x="490474" y="232664"/>
                                </a:cubicBezTo>
                                <a:lnTo>
                                  <a:pt x="493649" y="258191"/>
                                </a:lnTo>
                                <a:cubicBezTo>
                                  <a:pt x="493649" y="267843"/>
                                  <a:pt x="492887" y="282956"/>
                                  <a:pt x="491490" y="303530"/>
                                </a:cubicBezTo>
                                <a:cubicBezTo>
                                  <a:pt x="505587" y="285242"/>
                                  <a:pt x="520827" y="260858"/>
                                  <a:pt x="536956" y="229997"/>
                                </a:cubicBezTo>
                                <a:lnTo>
                                  <a:pt x="539623" y="226441"/>
                                </a:lnTo>
                                <a:lnTo>
                                  <a:pt x="539750" y="223901"/>
                                </a:lnTo>
                                <a:cubicBezTo>
                                  <a:pt x="540258" y="219964"/>
                                  <a:pt x="540893" y="216408"/>
                                  <a:pt x="541782" y="213360"/>
                                </a:cubicBezTo>
                                <a:cubicBezTo>
                                  <a:pt x="542798" y="211201"/>
                                  <a:pt x="543306" y="208407"/>
                                  <a:pt x="543306" y="205232"/>
                                </a:cubicBezTo>
                                <a:cubicBezTo>
                                  <a:pt x="543306" y="199771"/>
                                  <a:pt x="544322" y="194945"/>
                                  <a:pt x="546481" y="190754"/>
                                </a:cubicBezTo>
                                <a:cubicBezTo>
                                  <a:pt x="548259" y="185928"/>
                                  <a:pt x="549275" y="180721"/>
                                  <a:pt x="549275" y="175133"/>
                                </a:cubicBezTo>
                                <a:cubicBezTo>
                                  <a:pt x="554990" y="162941"/>
                                  <a:pt x="559816" y="149225"/>
                                  <a:pt x="563880" y="133985"/>
                                </a:cubicBezTo>
                                <a:cubicBezTo>
                                  <a:pt x="564769" y="130937"/>
                                  <a:pt x="566928" y="127508"/>
                                  <a:pt x="570230" y="123317"/>
                                </a:cubicBezTo>
                                <a:cubicBezTo>
                                  <a:pt x="573786" y="118999"/>
                                  <a:pt x="577342" y="116459"/>
                                  <a:pt x="581025" y="115443"/>
                                </a:cubicBezTo>
                                <a:cubicBezTo>
                                  <a:pt x="581533" y="115443"/>
                                  <a:pt x="582295" y="115443"/>
                                  <a:pt x="583438" y="115443"/>
                                </a:cubicBezTo>
                                <a:cubicBezTo>
                                  <a:pt x="584454" y="115443"/>
                                  <a:pt x="585343" y="115697"/>
                                  <a:pt x="586105" y="116459"/>
                                </a:cubicBezTo>
                                <a:cubicBezTo>
                                  <a:pt x="586105" y="116459"/>
                                  <a:pt x="586232" y="116459"/>
                                  <a:pt x="586613" y="116459"/>
                                </a:cubicBezTo>
                                <a:lnTo>
                                  <a:pt x="590423" y="116078"/>
                                </a:lnTo>
                                <a:cubicBezTo>
                                  <a:pt x="605536" y="119634"/>
                                  <a:pt x="617220" y="122682"/>
                                  <a:pt x="625221" y="125349"/>
                                </a:cubicBezTo>
                                <a:cubicBezTo>
                                  <a:pt x="631190" y="126492"/>
                                  <a:pt x="635254" y="129921"/>
                                  <a:pt x="637540" y="135636"/>
                                </a:cubicBezTo>
                                <a:cubicBezTo>
                                  <a:pt x="638937" y="136652"/>
                                  <a:pt x="639572" y="137922"/>
                                  <a:pt x="639572" y="139319"/>
                                </a:cubicBezTo>
                                <a:cubicBezTo>
                                  <a:pt x="638175" y="158750"/>
                                  <a:pt x="633984" y="180594"/>
                                  <a:pt x="626999" y="204724"/>
                                </a:cubicBezTo>
                                <a:lnTo>
                                  <a:pt x="625983" y="209169"/>
                                </a:lnTo>
                                <a:cubicBezTo>
                                  <a:pt x="625983" y="211455"/>
                                  <a:pt x="625602" y="213995"/>
                                  <a:pt x="624713" y="216535"/>
                                </a:cubicBezTo>
                                <a:cubicBezTo>
                                  <a:pt x="622935" y="221869"/>
                                  <a:pt x="621665" y="227330"/>
                                  <a:pt x="621030" y="232791"/>
                                </a:cubicBezTo>
                                <a:cubicBezTo>
                                  <a:pt x="621030" y="234061"/>
                                  <a:pt x="620014" y="241808"/>
                                  <a:pt x="617982" y="256032"/>
                                </a:cubicBezTo>
                                <a:lnTo>
                                  <a:pt x="619252" y="258191"/>
                                </a:lnTo>
                                <a:lnTo>
                                  <a:pt x="621411" y="258699"/>
                                </a:lnTo>
                                <a:cubicBezTo>
                                  <a:pt x="624078" y="252857"/>
                                  <a:pt x="631190" y="240919"/>
                                  <a:pt x="642747" y="223139"/>
                                </a:cubicBezTo>
                                <a:cubicBezTo>
                                  <a:pt x="648335" y="213233"/>
                                  <a:pt x="661924" y="192659"/>
                                  <a:pt x="683133" y="161290"/>
                                </a:cubicBezTo>
                                <a:cubicBezTo>
                                  <a:pt x="684784" y="158623"/>
                                  <a:pt x="685927" y="155067"/>
                                  <a:pt x="686308" y="150622"/>
                                </a:cubicBezTo>
                                <a:cubicBezTo>
                                  <a:pt x="687578" y="142748"/>
                                  <a:pt x="691896" y="138811"/>
                                  <a:pt x="699262" y="138811"/>
                                </a:cubicBezTo>
                                <a:cubicBezTo>
                                  <a:pt x="724027" y="138811"/>
                                  <a:pt x="741172" y="147574"/>
                                  <a:pt x="750570" y="164973"/>
                                </a:cubicBezTo>
                                <a:lnTo>
                                  <a:pt x="754126" y="179451"/>
                                </a:lnTo>
                                <a:cubicBezTo>
                                  <a:pt x="756539" y="185039"/>
                                  <a:pt x="758063" y="192405"/>
                                  <a:pt x="758825" y="201422"/>
                                </a:cubicBezTo>
                                <a:lnTo>
                                  <a:pt x="758825" y="214630"/>
                                </a:lnTo>
                                <a:cubicBezTo>
                                  <a:pt x="758825" y="218186"/>
                                  <a:pt x="758444" y="224536"/>
                                  <a:pt x="757682" y="233807"/>
                                </a:cubicBezTo>
                                <a:lnTo>
                                  <a:pt x="757936" y="246126"/>
                                </a:lnTo>
                                <a:cubicBezTo>
                                  <a:pt x="759714" y="244094"/>
                                  <a:pt x="765429" y="240030"/>
                                  <a:pt x="774954" y="234188"/>
                                </a:cubicBezTo>
                                <a:cubicBezTo>
                                  <a:pt x="779018" y="231267"/>
                                  <a:pt x="786003" y="227330"/>
                                  <a:pt x="795782" y="222377"/>
                                </a:cubicBezTo>
                                <a:lnTo>
                                  <a:pt x="800989" y="219710"/>
                                </a:lnTo>
                                <a:lnTo>
                                  <a:pt x="801116" y="215011"/>
                                </a:lnTo>
                                <a:cubicBezTo>
                                  <a:pt x="801116" y="199517"/>
                                  <a:pt x="801243" y="189357"/>
                                  <a:pt x="801497" y="184404"/>
                                </a:cubicBezTo>
                                <a:lnTo>
                                  <a:pt x="801497" y="174244"/>
                                </a:lnTo>
                                <a:cubicBezTo>
                                  <a:pt x="801624" y="173355"/>
                                  <a:pt x="801751" y="171704"/>
                                  <a:pt x="801751" y="169545"/>
                                </a:cubicBezTo>
                                <a:cubicBezTo>
                                  <a:pt x="801751" y="163957"/>
                                  <a:pt x="802894" y="158750"/>
                                  <a:pt x="804926" y="153670"/>
                                </a:cubicBezTo>
                                <a:cubicBezTo>
                                  <a:pt x="805561" y="152781"/>
                                  <a:pt x="806577" y="148463"/>
                                  <a:pt x="807974" y="140843"/>
                                </a:cubicBezTo>
                                <a:cubicBezTo>
                                  <a:pt x="809625" y="132461"/>
                                  <a:pt x="816991" y="128397"/>
                                  <a:pt x="830072" y="128397"/>
                                </a:cubicBezTo>
                                <a:cubicBezTo>
                                  <a:pt x="836676" y="128397"/>
                                  <a:pt x="842010" y="129286"/>
                                  <a:pt x="846074" y="131191"/>
                                </a:cubicBezTo>
                                <a:cubicBezTo>
                                  <a:pt x="855853" y="131699"/>
                                  <a:pt x="864743" y="134874"/>
                                  <a:pt x="872617" y="140589"/>
                                </a:cubicBezTo>
                                <a:cubicBezTo>
                                  <a:pt x="876808" y="144780"/>
                                  <a:pt x="878840" y="150114"/>
                                  <a:pt x="878840" y="156591"/>
                                </a:cubicBezTo>
                                <a:cubicBezTo>
                                  <a:pt x="878840" y="164084"/>
                                  <a:pt x="878459" y="171831"/>
                                  <a:pt x="877824" y="179705"/>
                                </a:cubicBezTo>
                                <a:cubicBezTo>
                                  <a:pt x="878459" y="188468"/>
                                  <a:pt x="878840" y="195580"/>
                                  <a:pt x="878840" y="201422"/>
                                </a:cubicBezTo>
                                <a:cubicBezTo>
                                  <a:pt x="878586" y="223901"/>
                                  <a:pt x="877824" y="235458"/>
                                  <a:pt x="876808" y="236093"/>
                                </a:cubicBezTo>
                                <a:cubicBezTo>
                                  <a:pt x="877189" y="239268"/>
                                  <a:pt x="877570" y="241808"/>
                                  <a:pt x="877951" y="243840"/>
                                </a:cubicBezTo>
                                <a:cubicBezTo>
                                  <a:pt x="878586" y="245618"/>
                                  <a:pt x="878840" y="248031"/>
                                  <a:pt x="878840" y="251079"/>
                                </a:cubicBezTo>
                                <a:cubicBezTo>
                                  <a:pt x="878459" y="245618"/>
                                  <a:pt x="883158" y="233045"/>
                                  <a:pt x="892937" y="213233"/>
                                </a:cubicBezTo>
                                <a:cubicBezTo>
                                  <a:pt x="896747" y="204851"/>
                                  <a:pt x="906526" y="188341"/>
                                  <a:pt x="922147" y="163449"/>
                                </a:cubicBezTo>
                                <a:cubicBezTo>
                                  <a:pt x="927735" y="155448"/>
                                  <a:pt x="931799" y="149860"/>
                                  <a:pt x="934466" y="146685"/>
                                </a:cubicBezTo>
                                <a:cubicBezTo>
                                  <a:pt x="940435" y="139192"/>
                                  <a:pt x="945388" y="131953"/>
                                  <a:pt x="949706" y="125095"/>
                                </a:cubicBezTo>
                                <a:cubicBezTo>
                                  <a:pt x="952881" y="119126"/>
                                  <a:pt x="957707" y="116078"/>
                                  <a:pt x="963930" y="116078"/>
                                </a:cubicBezTo>
                                <a:lnTo>
                                  <a:pt x="967232" y="116459"/>
                                </a:lnTo>
                                <a:cubicBezTo>
                                  <a:pt x="991108" y="121412"/>
                                  <a:pt x="1004951" y="125984"/>
                                  <a:pt x="1009015" y="130556"/>
                                </a:cubicBezTo>
                                <a:cubicBezTo>
                                  <a:pt x="1013460" y="135001"/>
                                  <a:pt x="1015873" y="138303"/>
                                  <a:pt x="1016127" y="140335"/>
                                </a:cubicBezTo>
                                <a:cubicBezTo>
                                  <a:pt x="1018540" y="143510"/>
                                  <a:pt x="1019810" y="146812"/>
                                  <a:pt x="1019810" y="150241"/>
                                </a:cubicBezTo>
                                <a:cubicBezTo>
                                  <a:pt x="1020953" y="152273"/>
                                  <a:pt x="1023239" y="159258"/>
                                  <a:pt x="1026414" y="171069"/>
                                </a:cubicBezTo>
                                <a:lnTo>
                                  <a:pt x="1026414" y="174117"/>
                                </a:lnTo>
                                <a:cubicBezTo>
                                  <a:pt x="1026414" y="178816"/>
                                  <a:pt x="1027049" y="185420"/>
                                  <a:pt x="1028192" y="194183"/>
                                </a:cubicBezTo>
                                <a:lnTo>
                                  <a:pt x="1027430" y="197485"/>
                                </a:lnTo>
                                <a:lnTo>
                                  <a:pt x="1028827" y="205740"/>
                                </a:lnTo>
                                <a:cubicBezTo>
                                  <a:pt x="1028827" y="207391"/>
                                  <a:pt x="1028827" y="208915"/>
                                  <a:pt x="1028827" y="210312"/>
                                </a:cubicBezTo>
                                <a:lnTo>
                                  <a:pt x="1028573" y="212852"/>
                                </a:lnTo>
                                <a:lnTo>
                                  <a:pt x="1030224" y="210312"/>
                                </a:lnTo>
                                <a:cubicBezTo>
                                  <a:pt x="1031494" y="208534"/>
                                  <a:pt x="1033018" y="206629"/>
                                  <a:pt x="1034923" y="204343"/>
                                </a:cubicBezTo>
                                <a:cubicBezTo>
                                  <a:pt x="1041654" y="194183"/>
                                  <a:pt x="1050417" y="185928"/>
                                  <a:pt x="1061085" y="179578"/>
                                </a:cubicBezTo>
                                <a:cubicBezTo>
                                  <a:pt x="1063625" y="178308"/>
                                  <a:pt x="1066292" y="177673"/>
                                  <a:pt x="1068959" y="177673"/>
                                </a:cubicBezTo>
                                <a:cubicBezTo>
                                  <a:pt x="1075944" y="177673"/>
                                  <a:pt x="1091438" y="181356"/>
                                  <a:pt x="1115187" y="188722"/>
                                </a:cubicBezTo>
                                <a:cubicBezTo>
                                  <a:pt x="1120775" y="189865"/>
                                  <a:pt x="1123950" y="193548"/>
                                  <a:pt x="1124839" y="199390"/>
                                </a:cubicBezTo>
                                <a:cubicBezTo>
                                  <a:pt x="1125982" y="205740"/>
                                  <a:pt x="1127125" y="209550"/>
                                  <a:pt x="1128522" y="210820"/>
                                </a:cubicBezTo>
                                <a:cubicBezTo>
                                  <a:pt x="1128522" y="213868"/>
                                  <a:pt x="1129538" y="221869"/>
                                  <a:pt x="1131570" y="235204"/>
                                </a:cubicBezTo>
                                <a:lnTo>
                                  <a:pt x="1134364" y="261620"/>
                                </a:lnTo>
                                <a:cubicBezTo>
                                  <a:pt x="1135380" y="272288"/>
                                  <a:pt x="1135888" y="289687"/>
                                  <a:pt x="1135888" y="313944"/>
                                </a:cubicBezTo>
                                <a:cubicBezTo>
                                  <a:pt x="1144143" y="303022"/>
                                  <a:pt x="1152271" y="290957"/>
                                  <a:pt x="1160145" y="277876"/>
                                </a:cubicBezTo>
                                <a:cubicBezTo>
                                  <a:pt x="1161288" y="275590"/>
                                  <a:pt x="1162050" y="274320"/>
                                  <a:pt x="1162304" y="273939"/>
                                </a:cubicBezTo>
                                <a:cubicBezTo>
                                  <a:pt x="1164082" y="271399"/>
                                  <a:pt x="1168527" y="263525"/>
                                  <a:pt x="1175512" y="250317"/>
                                </a:cubicBezTo>
                                <a:lnTo>
                                  <a:pt x="1177671" y="245999"/>
                                </a:lnTo>
                                <a:lnTo>
                                  <a:pt x="1177290" y="236728"/>
                                </a:lnTo>
                                <a:cubicBezTo>
                                  <a:pt x="1177290" y="229235"/>
                                  <a:pt x="1178814" y="222123"/>
                                  <a:pt x="1181735" y="215646"/>
                                </a:cubicBezTo>
                                <a:lnTo>
                                  <a:pt x="1185799" y="205613"/>
                                </a:lnTo>
                                <a:cubicBezTo>
                                  <a:pt x="1190752" y="191516"/>
                                  <a:pt x="1197356" y="181864"/>
                                  <a:pt x="1205611" y="176911"/>
                                </a:cubicBezTo>
                                <a:lnTo>
                                  <a:pt x="1206627" y="176911"/>
                                </a:lnTo>
                                <a:cubicBezTo>
                                  <a:pt x="1200531" y="167894"/>
                                  <a:pt x="1197483" y="156718"/>
                                  <a:pt x="1197483" y="143764"/>
                                </a:cubicBezTo>
                                <a:cubicBezTo>
                                  <a:pt x="1197483" y="136398"/>
                                  <a:pt x="1198753" y="129921"/>
                                  <a:pt x="1201420" y="123952"/>
                                </a:cubicBezTo>
                                <a:cubicBezTo>
                                  <a:pt x="1202182" y="122555"/>
                                  <a:pt x="1202817" y="121031"/>
                                  <a:pt x="1203198" y="119761"/>
                                </a:cubicBezTo>
                                <a:cubicBezTo>
                                  <a:pt x="1204595" y="114808"/>
                                  <a:pt x="1206881" y="110871"/>
                                  <a:pt x="1210183" y="107823"/>
                                </a:cubicBezTo>
                                <a:lnTo>
                                  <a:pt x="1218946" y="95631"/>
                                </a:lnTo>
                                <a:cubicBezTo>
                                  <a:pt x="1233551" y="82169"/>
                                  <a:pt x="1249680" y="75565"/>
                                  <a:pt x="1267079" y="75565"/>
                                </a:cubicBezTo>
                                <a:cubicBezTo>
                                  <a:pt x="1277112" y="75565"/>
                                  <a:pt x="1291463" y="77724"/>
                                  <a:pt x="1310132" y="81915"/>
                                </a:cubicBezTo>
                                <a:cubicBezTo>
                                  <a:pt x="1315720" y="82677"/>
                                  <a:pt x="1321562" y="85471"/>
                                  <a:pt x="1327531" y="90297"/>
                                </a:cubicBezTo>
                                <a:cubicBezTo>
                                  <a:pt x="1330833" y="91440"/>
                                  <a:pt x="1333373" y="92583"/>
                                  <a:pt x="1335278" y="93853"/>
                                </a:cubicBezTo>
                                <a:cubicBezTo>
                                  <a:pt x="1339088" y="98679"/>
                                  <a:pt x="1344676" y="104521"/>
                                  <a:pt x="1352042" y="111379"/>
                                </a:cubicBezTo>
                                <a:cubicBezTo>
                                  <a:pt x="1357376" y="118872"/>
                                  <a:pt x="1362456" y="125603"/>
                                  <a:pt x="1367282" y="131572"/>
                                </a:cubicBezTo>
                                <a:cubicBezTo>
                                  <a:pt x="1369060" y="133350"/>
                                  <a:pt x="1370076" y="135509"/>
                                  <a:pt x="1370076" y="138049"/>
                                </a:cubicBezTo>
                                <a:lnTo>
                                  <a:pt x="1372362" y="147447"/>
                                </a:lnTo>
                                <a:cubicBezTo>
                                  <a:pt x="1374394" y="152781"/>
                                  <a:pt x="1376172" y="159004"/>
                                  <a:pt x="1377442" y="166116"/>
                                </a:cubicBezTo>
                                <a:cubicBezTo>
                                  <a:pt x="1383665" y="163195"/>
                                  <a:pt x="1390269" y="158242"/>
                                  <a:pt x="1397000" y="151511"/>
                                </a:cubicBezTo>
                                <a:cubicBezTo>
                                  <a:pt x="1401572" y="147320"/>
                                  <a:pt x="1408811" y="140589"/>
                                  <a:pt x="1418717" y="131191"/>
                                </a:cubicBezTo>
                                <a:cubicBezTo>
                                  <a:pt x="1426210" y="120904"/>
                                  <a:pt x="1434973" y="111379"/>
                                  <a:pt x="1444879" y="102616"/>
                                </a:cubicBezTo>
                                <a:cubicBezTo>
                                  <a:pt x="1451483" y="96012"/>
                                  <a:pt x="1459357" y="91567"/>
                                  <a:pt x="1468501" y="89408"/>
                                </a:cubicBezTo>
                                <a:cubicBezTo>
                                  <a:pt x="1473327" y="88392"/>
                                  <a:pt x="1477518" y="87503"/>
                                  <a:pt x="1481074" y="86360"/>
                                </a:cubicBezTo>
                                <a:cubicBezTo>
                                  <a:pt x="1485138" y="84963"/>
                                  <a:pt x="1488567" y="84328"/>
                                  <a:pt x="1491234" y="84328"/>
                                </a:cubicBezTo>
                                <a:cubicBezTo>
                                  <a:pt x="1494155" y="84328"/>
                                  <a:pt x="1497330" y="84963"/>
                                  <a:pt x="1500759" y="86233"/>
                                </a:cubicBezTo>
                                <a:lnTo>
                                  <a:pt x="1506601" y="87757"/>
                                </a:lnTo>
                                <a:cubicBezTo>
                                  <a:pt x="1507363" y="87757"/>
                                  <a:pt x="1510792" y="88646"/>
                                  <a:pt x="1516888" y="90551"/>
                                </a:cubicBezTo>
                                <a:cubicBezTo>
                                  <a:pt x="1519047" y="90551"/>
                                  <a:pt x="1523365" y="91313"/>
                                  <a:pt x="1529842" y="92710"/>
                                </a:cubicBezTo>
                                <a:cubicBezTo>
                                  <a:pt x="1541526" y="94234"/>
                                  <a:pt x="1551559" y="98679"/>
                                  <a:pt x="1559814" y="106045"/>
                                </a:cubicBezTo>
                                <a:cubicBezTo>
                                  <a:pt x="1562608" y="107950"/>
                                  <a:pt x="1565021" y="111125"/>
                                  <a:pt x="1567180" y="115570"/>
                                </a:cubicBezTo>
                                <a:lnTo>
                                  <a:pt x="1573911" y="127381"/>
                                </a:lnTo>
                                <a:cubicBezTo>
                                  <a:pt x="1575943" y="130429"/>
                                  <a:pt x="1577848" y="133858"/>
                                  <a:pt x="1579753" y="137668"/>
                                </a:cubicBezTo>
                                <a:cubicBezTo>
                                  <a:pt x="1581912" y="141097"/>
                                  <a:pt x="1582928" y="145669"/>
                                  <a:pt x="1582928" y="151384"/>
                                </a:cubicBezTo>
                                <a:cubicBezTo>
                                  <a:pt x="1582928" y="154813"/>
                                  <a:pt x="1583817" y="160020"/>
                                  <a:pt x="1585341" y="167259"/>
                                </a:cubicBezTo>
                                <a:lnTo>
                                  <a:pt x="1585722" y="173101"/>
                                </a:lnTo>
                                <a:cubicBezTo>
                                  <a:pt x="1584325" y="178181"/>
                                  <a:pt x="1583690" y="183896"/>
                                  <a:pt x="1583690" y="190119"/>
                                </a:cubicBezTo>
                                <a:lnTo>
                                  <a:pt x="1583944" y="195072"/>
                                </a:lnTo>
                                <a:cubicBezTo>
                                  <a:pt x="1584198" y="197104"/>
                                  <a:pt x="1584325" y="199898"/>
                                  <a:pt x="1584325" y="203454"/>
                                </a:cubicBezTo>
                                <a:cubicBezTo>
                                  <a:pt x="1584325" y="206375"/>
                                  <a:pt x="1583690" y="207772"/>
                                  <a:pt x="1582293" y="207645"/>
                                </a:cubicBezTo>
                                <a:lnTo>
                                  <a:pt x="1603883" y="203327"/>
                                </a:lnTo>
                                <a:cubicBezTo>
                                  <a:pt x="1607439" y="202819"/>
                                  <a:pt x="1610106" y="202438"/>
                                  <a:pt x="1612138" y="202057"/>
                                </a:cubicBezTo>
                                <a:lnTo>
                                  <a:pt x="1614297" y="201676"/>
                                </a:lnTo>
                                <a:lnTo>
                                  <a:pt x="1615059" y="186817"/>
                                </a:lnTo>
                                <a:cubicBezTo>
                                  <a:pt x="1615440" y="181610"/>
                                  <a:pt x="1615821" y="176530"/>
                                  <a:pt x="1616329" y="171704"/>
                                </a:cubicBezTo>
                                <a:cubicBezTo>
                                  <a:pt x="1617726" y="159512"/>
                                  <a:pt x="1618361" y="150622"/>
                                  <a:pt x="1618361" y="144780"/>
                                </a:cubicBezTo>
                                <a:cubicBezTo>
                                  <a:pt x="1618361" y="130048"/>
                                  <a:pt x="1621028" y="118618"/>
                                  <a:pt x="1626235" y="110109"/>
                                </a:cubicBezTo>
                                <a:cubicBezTo>
                                  <a:pt x="1630172" y="105029"/>
                                  <a:pt x="1634998" y="102489"/>
                                  <a:pt x="1640967" y="102489"/>
                                </a:cubicBezTo>
                                <a:lnTo>
                                  <a:pt x="1647190" y="102870"/>
                                </a:lnTo>
                                <a:lnTo>
                                  <a:pt x="1657350" y="106045"/>
                                </a:lnTo>
                                <a:cubicBezTo>
                                  <a:pt x="1671320" y="107569"/>
                                  <a:pt x="1684401" y="112776"/>
                                  <a:pt x="1696847" y="122047"/>
                                </a:cubicBezTo>
                                <a:cubicBezTo>
                                  <a:pt x="1699260" y="125349"/>
                                  <a:pt x="1700403" y="128778"/>
                                  <a:pt x="1700403" y="132461"/>
                                </a:cubicBezTo>
                                <a:cubicBezTo>
                                  <a:pt x="1700403" y="139573"/>
                                  <a:pt x="1700022" y="144907"/>
                                  <a:pt x="1699260" y="148717"/>
                                </a:cubicBezTo>
                                <a:cubicBezTo>
                                  <a:pt x="1698371" y="156083"/>
                                  <a:pt x="1697863" y="164338"/>
                                  <a:pt x="1697863" y="173482"/>
                                </a:cubicBezTo>
                                <a:cubicBezTo>
                                  <a:pt x="1710690" y="153162"/>
                                  <a:pt x="1717675" y="141478"/>
                                  <a:pt x="1718691" y="138684"/>
                                </a:cubicBezTo>
                                <a:cubicBezTo>
                                  <a:pt x="1720469" y="134620"/>
                                  <a:pt x="1722374" y="132207"/>
                                  <a:pt x="1724660" y="131445"/>
                                </a:cubicBezTo>
                                <a:cubicBezTo>
                                  <a:pt x="1729105" y="125857"/>
                                  <a:pt x="1734058" y="123063"/>
                                  <a:pt x="1739138" y="123063"/>
                                </a:cubicBezTo>
                                <a:cubicBezTo>
                                  <a:pt x="1749044" y="124587"/>
                                  <a:pt x="1758950" y="126873"/>
                                  <a:pt x="1769110" y="130048"/>
                                </a:cubicBezTo>
                                <a:cubicBezTo>
                                  <a:pt x="1776730" y="132969"/>
                                  <a:pt x="1780794" y="138303"/>
                                  <a:pt x="1781429" y="146050"/>
                                </a:cubicBezTo>
                                <a:cubicBezTo>
                                  <a:pt x="1783461" y="160401"/>
                                  <a:pt x="1788541" y="173482"/>
                                  <a:pt x="1796923" y="185166"/>
                                </a:cubicBezTo>
                                <a:cubicBezTo>
                                  <a:pt x="1795780" y="192532"/>
                                  <a:pt x="1791335" y="196088"/>
                                  <a:pt x="1783461" y="196088"/>
                                </a:cubicBezTo>
                                <a:cubicBezTo>
                                  <a:pt x="1778635" y="196088"/>
                                  <a:pt x="1771777" y="193929"/>
                                  <a:pt x="1762887" y="189484"/>
                                </a:cubicBezTo>
                                <a:cubicBezTo>
                                  <a:pt x="1754759" y="185928"/>
                                  <a:pt x="1749552" y="180340"/>
                                  <a:pt x="1747520" y="173101"/>
                                </a:cubicBezTo>
                                <a:cubicBezTo>
                                  <a:pt x="1739011" y="188468"/>
                                  <a:pt x="1731645" y="209296"/>
                                  <a:pt x="1725422" y="235585"/>
                                </a:cubicBezTo>
                                <a:cubicBezTo>
                                  <a:pt x="1722882" y="242570"/>
                                  <a:pt x="1721739" y="248539"/>
                                  <a:pt x="1721739" y="253492"/>
                                </a:cubicBezTo>
                                <a:cubicBezTo>
                                  <a:pt x="1721739" y="257302"/>
                                  <a:pt x="1720596" y="261112"/>
                                  <a:pt x="1718183" y="264922"/>
                                </a:cubicBezTo>
                                <a:cubicBezTo>
                                  <a:pt x="1716532" y="269367"/>
                                  <a:pt x="1715516" y="272542"/>
                                  <a:pt x="1715389" y="274828"/>
                                </a:cubicBezTo>
                                <a:cubicBezTo>
                                  <a:pt x="1714881" y="280289"/>
                                  <a:pt x="1714373" y="284353"/>
                                  <a:pt x="1713992" y="287020"/>
                                </a:cubicBezTo>
                                <a:lnTo>
                                  <a:pt x="1712214" y="295910"/>
                                </a:lnTo>
                                <a:cubicBezTo>
                                  <a:pt x="1711960" y="297688"/>
                                  <a:pt x="1711706" y="299466"/>
                                  <a:pt x="1711579" y="301244"/>
                                </a:cubicBezTo>
                                <a:cubicBezTo>
                                  <a:pt x="1711325" y="303022"/>
                                  <a:pt x="1711198" y="304292"/>
                                  <a:pt x="1711198" y="305308"/>
                                </a:cubicBezTo>
                                <a:cubicBezTo>
                                  <a:pt x="1711198" y="307848"/>
                                  <a:pt x="1710817" y="310642"/>
                                  <a:pt x="1710055" y="313817"/>
                                </a:cubicBezTo>
                                <a:cubicBezTo>
                                  <a:pt x="1709801" y="315595"/>
                                  <a:pt x="1708912" y="319151"/>
                                  <a:pt x="1707261" y="324739"/>
                                </a:cubicBezTo>
                                <a:cubicBezTo>
                                  <a:pt x="1705864" y="333121"/>
                                  <a:pt x="1704594" y="338582"/>
                                  <a:pt x="1703578" y="340995"/>
                                </a:cubicBezTo>
                                <a:cubicBezTo>
                                  <a:pt x="1702435" y="343027"/>
                                  <a:pt x="1700149" y="345059"/>
                                  <a:pt x="1696593" y="346964"/>
                                </a:cubicBezTo>
                                <a:cubicBezTo>
                                  <a:pt x="1691386" y="349250"/>
                                  <a:pt x="1686052" y="350393"/>
                                  <a:pt x="1680591" y="350393"/>
                                </a:cubicBezTo>
                                <a:cubicBezTo>
                                  <a:pt x="1673479" y="350393"/>
                                  <a:pt x="1667129" y="348996"/>
                                  <a:pt x="1661668" y="346202"/>
                                </a:cubicBezTo>
                                <a:lnTo>
                                  <a:pt x="1655953" y="343662"/>
                                </a:lnTo>
                                <a:cubicBezTo>
                                  <a:pt x="1647444" y="343662"/>
                                  <a:pt x="1638681" y="340487"/>
                                  <a:pt x="1629918" y="334010"/>
                                </a:cubicBezTo>
                                <a:cubicBezTo>
                                  <a:pt x="1624457" y="328549"/>
                                  <a:pt x="1621282" y="321945"/>
                                  <a:pt x="1620520" y="314325"/>
                                </a:cubicBezTo>
                                <a:cubicBezTo>
                                  <a:pt x="1617980" y="290830"/>
                                  <a:pt x="1616710" y="276098"/>
                                  <a:pt x="1616710" y="270256"/>
                                </a:cubicBezTo>
                                <a:lnTo>
                                  <a:pt x="1616710" y="268478"/>
                                </a:lnTo>
                                <a:cubicBezTo>
                                  <a:pt x="1616710" y="262890"/>
                                  <a:pt x="1616202" y="258699"/>
                                  <a:pt x="1615440" y="256032"/>
                                </a:cubicBezTo>
                                <a:cubicBezTo>
                                  <a:pt x="1614170" y="250190"/>
                                  <a:pt x="1613535" y="245110"/>
                                  <a:pt x="1613535" y="240538"/>
                                </a:cubicBezTo>
                                <a:lnTo>
                                  <a:pt x="1613662" y="227330"/>
                                </a:lnTo>
                                <a:lnTo>
                                  <a:pt x="1575816" y="238252"/>
                                </a:lnTo>
                                <a:lnTo>
                                  <a:pt x="1573022" y="242697"/>
                                </a:lnTo>
                                <a:lnTo>
                                  <a:pt x="1568831" y="248793"/>
                                </a:lnTo>
                                <a:cubicBezTo>
                                  <a:pt x="1568704" y="248920"/>
                                  <a:pt x="1568704" y="248666"/>
                                  <a:pt x="1568704" y="248031"/>
                                </a:cubicBezTo>
                                <a:cubicBezTo>
                                  <a:pt x="1568323" y="254254"/>
                                  <a:pt x="1566545" y="260223"/>
                                  <a:pt x="1563116" y="265938"/>
                                </a:cubicBezTo>
                                <a:cubicBezTo>
                                  <a:pt x="1562608" y="266573"/>
                                  <a:pt x="1561084" y="270510"/>
                                  <a:pt x="1558417" y="277622"/>
                                </a:cubicBezTo>
                                <a:lnTo>
                                  <a:pt x="1552575" y="284353"/>
                                </a:lnTo>
                                <a:cubicBezTo>
                                  <a:pt x="1547749" y="290449"/>
                                  <a:pt x="1542288" y="296926"/>
                                  <a:pt x="1536192" y="303657"/>
                                </a:cubicBezTo>
                                <a:cubicBezTo>
                                  <a:pt x="1524508" y="315087"/>
                                  <a:pt x="1510411" y="321564"/>
                                  <a:pt x="1493901" y="323088"/>
                                </a:cubicBezTo>
                                <a:cubicBezTo>
                                  <a:pt x="1477518" y="323088"/>
                                  <a:pt x="1463167" y="321310"/>
                                  <a:pt x="1450848" y="318008"/>
                                </a:cubicBezTo>
                                <a:cubicBezTo>
                                  <a:pt x="1442847" y="315341"/>
                                  <a:pt x="1434465" y="312674"/>
                                  <a:pt x="1425448" y="310007"/>
                                </a:cubicBezTo>
                                <a:cubicBezTo>
                                  <a:pt x="1420114" y="308610"/>
                                  <a:pt x="1416812" y="307467"/>
                                  <a:pt x="1415542" y="306832"/>
                                </a:cubicBezTo>
                                <a:lnTo>
                                  <a:pt x="1409827" y="301879"/>
                                </a:lnTo>
                                <a:lnTo>
                                  <a:pt x="1403477" y="295148"/>
                                </a:lnTo>
                                <a:lnTo>
                                  <a:pt x="1398651" y="288925"/>
                                </a:lnTo>
                                <a:cubicBezTo>
                                  <a:pt x="1392809" y="280670"/>
                                  <a:pt x="1389761" y="274574"/>
                                  <a:pt x="1389507" y="271018"/>
                                </a:cubicBezTo>
                                <a:lnTo>
                                  <a:pt x="1389126" y="254381"/>
                                </a:lnTo>
                                <a:cubicBezTo>
                                  <a:pt x="1389126" y="240665"/>
                                  <a:pt x="1393317" y="228346"/>
                                  <a:pt x="1401699" y="217424"/>
                                </a:cubicBezTo>
                                <a:cubicBezTo>
                                  <a:pt x="1402334" y="216789"/>
                                  <a:pt x="1402842" y="215392"/>
                                  <a:pt x="1403350" y="213487"/>
                                </a:cubicBezTo>
                                <a:cubicBezTo>
                                  <a:pt x="1404620" y="209169"/>
                                  <a:pt x="1407541" y="205359"/>
                                  <a:pt x="1411986" y="201930"/>
                                </a:cubicBezTo>
                                <a:lnTo>
                                  <a:pt x="1415669" y="199644"/>
                                </a:lnTo>
                                <a:cubicBezTo>
                                  <a:pt x="1413764" y="198120"/>
                                  <a:pt x="1410843" y="195834"/>
                                  <a:pt x="1406652" y="192913"/>
                                </a:cubicBezTo>
                                <a:lnTo>
                                  <a:pt x="1403477" y="186182"/>
                                </a:lnTo>
                                <a:lnTo>
                                  <a:pt x="1403477" y="187706"/>
                                </a:lnTo>
                                <a:cubicBezTo>
                                  <a:pt x="1404366" y="189230"/>
                                  <a:pt x="1402588" y="191770"/>
                                  <a:pt x="1398143" y="195580"/>
                                </a:cubicBezTo>
                                <a:cubicBezTo>
                                  <a:pt x="1388237" y="200533"/>
                                  <a:pt x="1381252" y="204216"/>
                                  <a:pt x="1376934" y="206756"/>
                                </a:cubicBezTo>
                                <a:cubicBezTo>
                                  <a:pt x="1375029" y="217297"/>
                                  <a:pt x="1373124" y="224028"/>
                                  <a:pt x="1371346" y="226949"/>
                                </a:cubicBezTo>
                                <a:cubicBezTo>
                                  <a:pt x="1369568" y="229870"/>
                                  <a:pt x="1366901" y="237363"/>
                                  <a:pt x="1363218" y="249174"/>
                                </a:cubicBezTo>
                                <a:cubicBezTo>
                                  <a:pt x="1353947" y="263525"/>
                                  <a:pt x="1348486" y="271272"/>
                                  <a:pt x="1346835" y="272288"/>
                                </a:cubicBezTo>
                                <a:lnTo>
                                  <a:pt x="1333373" y="285242"/>
                                </a:lnTo>
                                <a:lnTo>
                                  <a:pt x="1334008" y="285242"/>
                                </a:lnTo>
                                <a:lnTo>
                                  <a:pt x="1330325" y="287401"/>
                                </a:lnTo>
                                <a:cubicBezTo>
                                  <a:pt x="1324864" y="290576"/>
                                  <a:pt x="1321435" y="292862"/>
                                  <a:pt x="1320038" y="294005"/>
                                </a:cubicBezTo>
                                <a:lnTo>
                                  <a:pt x="1309370" y="298323"/>
                                </a:lnTo>
                                <a:cubicBezTo>
                                  <a:pt x="1297813" y="303149"/>
                                  <a:pt x="1287653" y="305562"/>
                                  <a:pt x="1279017" y="305562"/>
                                </a:cubicBezTo>
                                <a:cubicBezTo>
                                  <a:pt x="1258189" y="305562"/>
                                  <a:pt x="1241679" y="304038"/>
                                  <a:pt x="1229741" y="300990"/>
                                </a:cubicBezTo>
                                <a:cubicBezTo>
                                  <a:pt x="1226566" y="300101"/>
                                  <a:pt x="1221740" y="299085"/>
                                  <a:pt x="1215263" y="298196"/>
                                </a:cubicBezTo>
                                <a:lnTo>
                                  <a:pt x="1203198" y="291211"/>
                                </a:lnTo>
                                <a:lnTo>
                                  <a:pt x="1200150" y="289560"/>
                                </a:lnTo>
                                <a:lnTo>
                                  <a:pt x="1198372" y="292481"/>
                                </a:lnTo>
                                <a:cubicBezTo>
                                  <a:pt x="1188847" y="311404"/>
                                  <a:pt x="1180592" y="325501"/>
                                  <a:pt x="1173861" y="334645"/>
                                </a:cubicBezTo>
                                <a:cubicBezTo>
                                  <a:pt x="1162812" y="346964"/>
                                  <a:pt x="1149604" y="353187"/>
                                  <a:pt x="1134237" y="353187"/>
                                </a:cubicBezTo>
                                <a:cubicBezTo>
                                  <a:pt x="1117981" y="353187"/>
                                  <a:pt x="1102868" y="348742"/>
                                  <a:pt x="1089025" y="340106"/>
                                </a:cubicBezTo>
                                <a:cubicBezTo>
                                  <a:pt x="1081532" y="334137"/>
                                  <a:pt x="1076579" y="326898"/>
                                  <a:pt x="1074293" y="318389"/>
                                </a:cubicBezTo>
                                <a:cubicBezTo>
                                  <a:pt x="1067689" y="297942"/>
                                  <a:pt x="1064387" y="282575"/>
                                  <a:pt x="1064387" y="272542"/>
                                </a:cubicBezTo>
                                <a:cubicBezTo>
                                  <a:pt x="1064895" y="266446"/>
                                  <a:pt x="1065022" y="261620"/>
                                  <a:pt x="1065022" y="258064"/>
                                </a:cubicBezTo>
                                <a:cubicBezTo>
                                  <a:pt x="1061974" y="266954"/>
                                  <a:pt x="1058926" y="274701"/>
                                  <a:pt x="1056005" y="280924"/>
                                </a:cubicBezTo>
                                <a:cubicBezTo>
                                  <a:pt x="1055751" y="282702"/>
                                  <a:pt x="1051687" y="288925"/>
                                  <a:pt x="1044067" y="299847"/>
                                </a:cubicBezTo>
                                <a:cubicBezTo>
                                  <a:pt x="1040511" y="303657"/>
                                  <a:pt x="1038098" y="306451"/>
                                  <a:pt x="1036955" y="308229"/>
                                </a:cubicBezTo>
                                <a:lnTo>
                                  <a:pt x="1030605" y="315341"/>
                                </a:lnTo>
                                <a:cubicBezTo>
                                  <a:pt x="1030605" y="315341"/>
                                  <a:pt x="1028827" y="317119"/>
                                  <a:pt x="1025271" y="320675"/>
                                </a:cubicBezTo>
                                <a:cubicBezTo>
                                  <a:pt x="1023112" y="322834"/>
                                  <a:pt x="1019048" y="324358"/>
                                  <a:pt x="1013079" y="325120"/>
                                </a:cubicBezTo>
                                <a:cubicBezTo>
                                  <a:pt x="1003300" y="325120"/>
                                  <a:pt x="993013" y="323596"/>
                                  <a:pt x="982345" y="320675"/>
                                </a:cubicBezTo>
                                <a:lnTo>
                                  <a:pt x="980440" y="320294"/>
                                </a:lnTo>
                                <a:cubicBezTo>
                                  <a:pt x="967359" y="316738"/>
                                  <a:pt x="958596" y="312039"/>
                                  <a:pt x="954024" y="306324"/>
                                </a:cubicBezTo>
                                <a:cubicBezTo>
                                  <a:pt x="953262" y="305435"/>
                                  <a:pt x="952627" y="304419"/>
                                  <a:pt x="952246" y="303022"/>
                                </a:cubicBezTo>
                                <a:lnTo>
                                  <a:pt x="951357" y="302133"/>
                                </a:lnTo>
                                <a:cubicBezTo>
                                  <a:pt x="949833" y="294513"/>
                                  <a:pt x="948944" y="287274"/>
                                  <a:pt x="948944" y="280416"/>
                                </a:cubicBezTo>
                                <a:cubicBezTo>
                                  <a:pt x="948944" y="274447"/>
                                  <a:pt x="949579" y="268097"/>
                                  <a:pt x="950722" y="261366"/>
                                </a:cubicBezTo>
                                <a:cubicBezTo>
                                  <a:pt x="951230" y="259080"/>
                                  <a:pt x="951484" y="256159"/>
                                  <a:pt x="951484" y="252476"/>
                                </a:cubicBezTo>
                                <a:cubicBezTo>
                                  <a:pt x="951484" y="245237"/>
                                  <a:pt x="952119" y="239522"/>
                                  <a:pt x="953643" y="235458"/>
                                </a:cubicBezTo>
                                <a:cubicBezTo>
                                  <a:pt x="954786" y="232156"/>
                                  <a:pt x="955294" y="224790"/>
                                  <a:pt x="955294" y="213233"/>
                                </a:cubicBezTo>
                                <a:cubicBezTo>
                                  <a:pt x="955294" y="210820"/>
                                  <a:pt x="955294" y="208534"/>
                                  <a:pt x="955294" y="206629"/>
                                </a:cubicBezTo>
                                <a:lnTo>
                                  <a:pt x="955294" y="205359"/>
                                </a:lnTo>
                                <a:lnTo>
                                  <a:pt x="954532" y="207391"/>
                                </a:lnTo>
                                <a:cubicBezTo>
                                  <a:pt x="951357" y="214757"/>
                                  <a:pt x="945388" y="229362"/>
                                  <a:pt x="936498" y="250952"/>
                                </a:cubicBezTo>
                                <a:cubicBezTo>
                                  <a:pt x="936498" y="252349"/>
                                  <a:pt x="935482" y="256159"/>
                                  <a:pt x="933196" y="262636"/>
                                </a:cubicBezTo>
                                <a:cubicBezTo>
                                  <a:pt x="930275" y="271145"/>
                                  <a:pt x="927989" y="278130"/>
                                  <a:pt x="926338" y="283591"/>
                                </a:cubicBezTo>
                                <a:cubicBezTo>
                                  <a:pt x="924179" y="291592"/>
                                  <a:pt x="921512" y="299085"/>
                                  <a:pt x="918337" y="305943"/>
                                </a:cubicBezTo>
                                <a:lnTo>
                                  <a:pt x="911352" y="327279"/>
                                </a:lnTo>
                                <a:cubicBezTo>
                                  <a:pt x="910971" y="329311"/>
                                  <a:pt x="909320" y="332613"/>
                                  <a:pt x="906018" y="337312"/>
                                </a:cubicBezTo>
                                <a:lnTo>
                                  <a:pt x="903986" y="340995"/>
                                </a:lnTo>
                                <a:cubicBezTo>
                                  <a:pt x="903986" y="343789"/>
                                  <a:pt x="902462" y="346202"/>
                                  <a:pt x="899414" y="348107"/>
                                </a:cubicBezTo>
                                <a:cubicBezTo>
                                  <a:pt x="893318" y="352806"/>
                                  <a:pt x="886460" y="355473"/>
                                  <a:pt x="879094" y="355981"/>
                                </a:cubicBezTo>
                                <a:lnTo>
                                  <a:pt x="872363" y="355600"/>
                                </a:lnTo>
                                <a:cubicBezTo>
                                  <a:pt x="871093" y="355346"/>
                                  <a:pt x="869061" y="355219"/>
                                  <a:pt x="866521" y="355219"/>
                                </a:cubicBezTo>
                                <a:cubicBezTo>
                                  <a:pt x="847725" y="349758"/>
                                  <a:pt x="834263" y="345821"/>
                                  <a:pt x="826389" y="343154"/>
                                </a:cubicBezTo>
                                <a:cubicBezTo>
                                  <a:pt x="815848" y="338963"/>
                                  <a:pt x="807974" y="324485"/>
                                  <a:pt x="802894" y="299847"/>
                                </a:cubicBezTo>
                                <a:cubicBezTo>
                                  <a:pt x="802894" y="297688"/>
                                  <a:pt x="802894" y="296291"/>
                                  <a:pt x="803021" y="295656"/>
                                </a:cubicBezTo>
                                <a:cubicBezTo>
                                  <a:pt x="803148" y="294894"/>
                                  <a:pt x="803148" y="294640"/>
                                  <a:pt x="803148" y="294767"/>
                                </a:cubicBezTo>
                                <a:cubicBezTo>
                                  <a:pt x="803148" y="291592"/>
                                  <a:pt x="803021" y="289687"/>
                                  <a:pt x="802640" y="289052"/>
                                </a:cubicBezTo>
                                <a:cubicBezTo>
                                  <a:pt x="800735" y="279146"/>
                                  <a:pt x="799719" y="270129"/>
                                  <a:pt x="799719" y="262128"/>
                                </a:cubicBezTo>
                                <a:lnTo>
                                  <a:pt x="799973" y="254254"/>
                                </a:lnTo>
                                <a:lnTo>
                                  <a:pt x="795147" y="257048"/>
                                </a:lnTo>
                                <a:cubicBezTo>
                                  <a:pt x="790067" y="259969"/>
                                  <a:pt x="784606" y="263017"/>
                                  <a:pt x="778891" y="266446"/>
                                </a:cubicBezTo>
                                <a:lnTo>
                                  <a:pt x="760222" y="278765"/>
                                </a:lnTo>
                                <a:cubicBezTo>
                                  <a:pt x="762127" y="285750"/>
                                  <a:pt x="763016" y="294513"/>
                                  <a:pt x="763016" y="304927"/>
                                </a:cubicBezTo>
                                <a:cubicBezTo>
                                  <a:pt x="763016" y="310134"/>
                                  <a:pt x="762762" y="314198"/>
                                  <a:pt x="762381" y="316992"/>
                                </a:cubicBezTo>
                                <a:cubicBezTo>
                                  <a:pt x="762381" y="325628"/>
                                  <a:pt x="762381" y="331597"/>
                                  <a:pt x="762508" y="334899"/>
                                </a:cubicBezTo>
                                <a:cubicBezTo>
                                  <a:pt x="762635" y="338328"/>
                                  <a:pt x="762635" y="340106"/>
                                  <a:pt x="762635" y="340233"/>
                                </a:cubicBezTo>
                                <a:cubicBezTo>
                                  <a:pt x="762889" y="342138"/>
                                  <a:pt x="763016" y="344678"/>
                                  <a:pt x="763016" y="347853"/>
                                </a:cubicBezTo>
                                <a:cubicBezTo>
                                  <a:pt x="763016" y="352425"/>
                                  <a:pt x="762762" y="356362"/>
                                  <a:pt x="762000" y="359664"/>
                                </a:cubicBezTo>
                                <a:cubicBezTo>
                                  <a:pt x="760349" y="367157"/>
                                  <a:pt x="758825" y="375920"/>
                                  <a:pt x="757682" y="385953"/>
                                </a:cubicBezTo>
                                <a:cubicBezTo>
                                  <a:pt x="757174" y="388366"/>
                                  <a:pt x="755904" y="391287"/>
                                  <a:pt x="753999" y="394462"/>
                                </a:cubicBezTo>
                                <a:cubicBezTo>
                                  <a:pt x="753491" y="395224"/>
                                  <a:pt x="752856" y="396621"/>
                                  <a:pt x="752221" y="398653"/>
                                </a:cubicBezTo>
                                <a:cubicBezTo>
                                  <a:pt x="749808" y="406527"/>
                                  <a:pt x="744855" y="414782"/>
                                  <a:pt x="737108" y="423672"/>
                                </a:cubicBezTo>
                                <a:lnTo>
                                  <a:pt x="725932" y="437515"/>
                                </a:lnTo>
                                <a:lnTo>
                                  <a:pt x="725932" y="438658"/>
                                </a:lnTo>
                                <a:cubicBezTo>
                                  <a:pt x="723773" y="439928"/>
                                  <a:pt x="720598" y="442087"/>
                                  <a:pt x="716153" y="445262"/>
                                </a:cubicBezTo>
                                <a:cubicBezTo>
                                  <a:pt x="710184" y="450088"/>
                                  <a:pt x="703580" y="453517"/>
                                  <a:pt x="696341" y="455676"/>
                                </a:cubicBezTo>
                                <a:cubicBezTo>
                                  <a:pt x="689229" y="460502"/>
                                  <a:pt x="678180" y="462915"/>
                                  <a:pt x="663194" y="462915"/>
                                </a:cubicBezTo>
                                <a:cubicBezTo>
                                  <a:pt x="648589" y="462915"/>
                                  <a:pt x="633857" y="460502"/>
                                  <a:pt x="618998" y="455549"/>
                                </a:cubicBezTo>
                                <a:cubicBezTo>
                                  <a:pt x="610489" y="452374"/>
                                  <a:pt x="603250" y="446913"/>
                                  <a:pt x="597408" y="438912"/>
                                </a:cubicBezTo>
                                <a:cubicBezTo>
                                  <a:pt x="592201" y="431038"/>
                                  <a:pt x="589026" y="423291"/>
                                  <a:pt x="588010" y="415544"/>
                                </a:cubicBezTo>
                                <a:cubicBezTo>
                                  <a:pt x="588010" y="414528"/>
                                  <a:pt x="588137" y="413639"/>
                                  <a:pt x="588264" y="412877"/>
                                </a:cubicBezTo>
                                <a:cubicBezTo>
                                  <a:pt x="588391" y="412242"/>
                                  <a:pt x="588264" y="411607"/>
                                  <a:pt x="587756" y="410845"/>
                                </a:cubicBezTo>
                                <a:cubicBezTo>
                                  <a:pt x="587248" y="407797"/>
                                  <a:pt x="586994" y="405384"/>
                                  <a:pt x="586994" y="403860"/>
                                </a:cubicBezTo>
                                <a:cubicBezTo>
                                  <a:pt x="586994" y="399415"/>
                                  <a:pt x="587756" y="395097"/>
                                  <a:pt x="589280" y="390779"/>
                                </a:cubicBezTo>
                                <a:cubicBezTo>
                                  <a:pt x="593852" y="377825"/>
                                  <a:pt x="600202" y="366522"/>
                                  <a:pt x="608457" y="357124"/>
                                </a:cubicBezTo>
                                <a:cubicBezTo>
                                  <a:pt x="612902" y="352679"/>
                                  <a:pt x="615442" y="350012"/>
                                  <a:pt x="616204" y="349123"/>
                                </a:cubicBezTo>
                                <a:cubicBezTo>
                                  <a:pt x="622935" y="341376"/>
                                  <a:pt x="635254" y="330200"/>
                                  <a:pt x="653034" y="315468"/>
                                </a:cubicBezTo>
                                <a:cubicBezTo>
                                  <a:pt x="661289" y="307467"/>
                                  <a:pt x="668147" y="302006"/>
                                  <a:pt x="673862" y="299085"/>
                                </a:cubicBezTo>
                                <a:cubicBezTo>
                                  <a:pt x="678307" y="296926"/>
                                  <a:pt x="680720" y="294640"/>
                                  <a:pt x="681355" y="292227"/>
                                </a:cubicBezTo>
                                <a:cubicBezTo>
                                  <a:pt x="681863" y="289687"/>
                                  <a:pt x="682117" y="287528"/>
                                  <a:pt x="682117" y="286004"/>
                                </a:cubicBezTo>
                                <a:cubicBezTo>
                                  <a:pt x="682117" y="283464"/>
                                  <a:pt x="681863" y="281432"/>
                                  <a:pt x="681355" y="279908"/>
                                </a:cubicBezTo>
                                <a:cubicBezTo>
                                  <a:pt x="681609" y="274320"/>
                                  <a:pt x="681736" y="263144"/>
                                  <a:pt x="681736" y="246507"/>
                                </a:cubicBezTo>
                                <a:cubicBezTo>
                                  <a:pt x="681736" y="245110"/>
                                  <a:pt x="681736" y="243840"/>
                                  <a:pt x="681609" y="242697"/>
                                </a:cubicBezTo>
                                <a:lnTo>
                                  <a:pt x="681355" y="241554"/>
                                </a:lnTo>
                                <a:lnTo>
                                  <a:pt x="679069" y="245618"/>
                                </a:lnTo>
                                <a:cubicBezTo>
                                  <a:pt x="670306" y="266192"/>
                                  <a:pt x="658368" y="283718"/>
                                  <a:pt x="643255" y="298450"/>
                                </a:cubicBezTo>
                                <a:cubicBezTo>
                                  <a:pt x="636016" y="306451"/>
                                  <a:pt x="626110" y="310515"/>
                                  <a:pt x="613537" y="310515"/>
                                </a:cubicBezTo>
                                <a:cubicBezTo>
                                  <a:pt x="588010" y="307721"/>
                                  <a:pt x="568325" y="300482"/>
                                  <a:pt x="554482" y="288544"/>
                                </a:cubicBezTo>
                                <a:lnTo>
                                  <a:pt x="548132" y="282194"/>
                                </a:lnTo>
                                <a:lnTo>
                                  <a:pt x="547243" y="283845"/>
                                </a:lnTo>
                                <a:cubicBezTo>
                                  <a:pt x="544703" y="287909"/>
                                  <a:pt x="541782" y="292354"/>
                                  <a:pt x="538226" y="297180"/>
                                </a:cubicBezTo>
                                <a:cubicBezTo>
                                  <a:pt x="532003" y="307340"/>
                                  <a:pt x="526796" y="314833"/>
                                  <a:pt x="522478" y="319659"/>
                                </a:cubicBezTo>
                                <a:cubicBezTo>
                                  <a:pt x="514858" y="330327"/>
                                  <a:pt x="506349" y="336550"/>
                                  <a:pt x="497205" y="338074"/>
                                </a:cubicBezTo>
                                <a:cubicBezTo>
                                  <a:pt x="493268" y="338836"/>
                                  <a:pt x="489077" y="339090"/>
                                  <a:pt x="484759" y="339090"/>
                                </a:cubicBezTo>
                                <a:cubicBezTo>
                                  <a:pt x="473583" y="339090"/>
                                  <a:pt x="462661" y="336423"/>
                                  <a:pt x="451866" y="330962"/>
                                </a:cubicBezTo>
                                <a:cubicBezTo>
                                  <a:pt x="450596" y="330200"/>
                                  <a:pt x="448818" y="329565"/>
                                  <a:pt x="446151" y="328930"/>
                                </a:cubicBezTo>
                                <a:cubicBezTo>
                                  <a:pt x="438912" y="325120"/>
                                  <a:pt x="432689" y="318262"/>
                                  <a:pt x="427609" y="308229"/>
                                </a:cubicBezTo>
                                <a:cubicBezTo>
                                  <a:pt x="425323" y="300355"/>
                                  <a:pt x="424307" y="290576"/>
                                  <a:pt x="424307" y="279019"/>
                                </a:cubicBezTo>
                                <a:cubicBezTo>
                                  <a:pt x="424307" y="263652"/>
                                  <a:pt x="425831" y="247904"/>
                                  <a:pt x="429006" y="232029"/>
                                </a:cubicBezTo>
                                <a:cubicBezTo>
                                  <a:pt x="430784" y="224536"/>
                                  <a:pt x="431546" y="219329"/>
                                  <a:pt x="431546" y="216408"/>
                                </a:cubicBezTo>
                                <a:lnTo>
                                  <a:pt x="431800" y="214630"/>
                                </a:lnTo>
                                <a:cubicBezTo>
                                  <a:pt x="425196" y="225679"/>
                                  <a:pt x="418719" y="239014"/>
                                  <a:pt x="412496" y="254762"/>
                                </a:cubicBezTo>
                                <a:cubicBezTo>
                                  <a:pt x="412496" y="256286"/>
                                  <a:pt x="411861" y="257810"/>
                                  <a:pt x="410718" y="259334"/>
                                </a:cubicBezTo>
                                <a:cubicBezTo>
                                  <a:pt x="403606" y="272288"/>
                                  <a:pt x="397637" y="294386"/>
                                  <a:pt x="392557" y="325755"/>
                                </a:cubicBezTo>
                                <a:cubicBezTo>
                                  <a:pt x="392557" y="327406"/>
                                  <a:pt x="392303" y="328803"/>
                                  <a:pt x="391668" y="329692"/>
                                </a:cubicBezTo>
                                <a:cubicBezTo>
                                  <a:pt x="389763" y="340106"/>
                                  <a:pt x="383286" y="345567"/>
                                  <a:pt x="372237" y="345821"/>
                                </a:cubicBezTo>
                                <a:cubicBezTo>
                                  <a:pt x="366649" y="345821"/>
                                  <a:pt x="353949" y="343535"/>
                                  <a:pt x="334137" y="339090"/>
                                </a:cubicBezTo>
                                <a:cubicBezTo>
                                  <a:pt x="324739" y="335407"/>
                                  <a:pt x="317373" y="329311"/>
                                  <a:pt x="312039" y="320675"/>
                                </a:cubicBezTo>
                                <a:lnTo>
                                  <a:pt x="311785" y="310769"/>
                                </a:lnTo>
                                <a:lnTo>
                                  <a:pt x="303276" y="324231"/>
                                </a:lnTo>
                                <a:cubicBezTo>
                                  <a:pt x="287020" y="344805"/>
                                  <a:pt x="273050" y="355473"/>
                                  <a:pt x="261493" y="356235"/>
                                </a:cubicBezTo>
                                <a:lnTo>
                                  <a:pt x="255270" y="356235"/>
                                </a:lnTo>
                                <a:cubicBezTo>
                                  <a:pt x="238125" y="356235"/>
                                  <a:pt x="221107" y="352552"/>
                                  <a:pt x="203835" y="345059"/>
                                </a:cubicBezTo>
                                <a:cubicBezTo>
                                  <a:pt x="198755" y="341884"/>
                                  <a:pt x="191770" y="336296"/>
                                  <a:pt x="182880" y="328422"/>
                                </a:cubicBezTo>
                                <a:cubicBezTo>
                                  <a:pt x="173863" y="318897"/>
                                  <a:pt x="168021" y="312039"/>
                                  <a:pt x="165608" y="307721"/>
                                </a:cubicBezTo>
                                <a:lnTo>
                                  <a:pt x="163703" y="301879"/>
                                </a:lnTo>
                                <a:cubicBezTo>
                                  <a:pt x="162052" y="297307"/>
                                  <a:pt x="160782" y="292481"/>
                                  <a:pt x="159766" y="287274"/>
                                </a:cubicBezTo>
                                <a:lnTo>
                                  <a:pt x="158750" y="279146"/>
                                </a:lnTo>
                                <a:lnTo>
                                  <a:pt x="156718" y="283464"/>
                                </a:lnTo>
                                <a:cubicBezTo>
                                  <a:pt x="154305" y="288671"/>
                                  <a:pt x="152019" y="293116"/>
                                  <a:pt x="149860" y="297053"/>
                                </a:cubicBezTo>
                                <a:cubicBezTo>
                                  <a:pt x="143383" y="311150"/>
                                  <a:pt x="133985" y="322961"/>
                                  <a:pt x="121920" y="332486"/>
                                </a:cubicBezTo>
                                <a:cubicBezTo>
                                  <a:pt x="110871" y="341757"/>
                                  <a:pt x="98806" y="346837"/>
                                  <a:pt x="85852" y="347599"/>
                                </a:cubicBezTo>
                                <a:cubicBezTo>
                                  <a:pt x="76454" y="347599"/>
                                  <a:pt x="67056" y="346329"/>
                                  <a:pt x="57404" y="343789"/>
                                </a:cubicBezTo>
                                <a:lnTo>
                                  <a:pt x="37719" y="337693"/>
                                </a:lnTo>
                                <a:cubicBezTo>
                                  <a:pt x="33274" y="336296"/>
                                  <a:pt x="25654" y="330962"/>
                                  <a:pt x="14478" y="321310"/>
                                </a:cubicBezTo>
                                <a:cubicBezTo>
                                  <a:pt x="5969" y="302387"/>
                                  <a:pt x="1524" y="290703"/>
                                  <a:pt x="1016" y="286131"/>
                                </a:cubicBezTo>
                                <a:lnTo>
                                  <a:pt x="0" y="278511"/>
                                </a:lnTo>
                                <a:lnTo>
                                  <a:pt x="1016" y="273685"/>
                                </a:lnTo>
                                <a:cubicBezTo>
                                  <a:pt x="1778" y="263144"/>
                                  <a:pt x="2667" y="253619"/>
                                  <a:pt x="3810" y="245364"/>
                                </a:cubicBezTo>
                                <a:cubicBezTo>
                                  <a:pt x="3810" y="235839"/>
                                  <a:pt x="5715" y="217805"/>
                                  <a:pt x="9398" y="191516"/>
                                </a:cubicBezTo>
                                <a:lnTo>
                                  <a:pt x="10160" y="184150"/>
                                </a:lnTo>
                                <a:cubicBezTo>
                                  <a:pt x="10541" y="181483"/>
                                  <a:pt x="10795" y="178181"/>
                                  <a:pt x="10795" y="173990"/>
                                </a:cubicBezTo>
                                <a:cubicBezTo>
                                  <a:pt x="12573" y="166370"/>
                                  <a:pt x="13589" y="162052"/>
                                  <a:pt x="13970" y="161417"/>
                                </a:cubicBezTo>
                                <a:cubicBezTo>
                                  <a:pt x="16637" y="157099"/>
                                  <a:pt x="19939" y="153543"/>
                                  <a:pt x="23876" y="150876"/>
                                </a:cubicBezTo>
                                <a:cubicBezTo>
                                  <a:pt x="27305" y="148717"/>
                                  <a:pt x="30480" y="147574"/>
                                  <a:pt x="33274" y="147574"/>
                                </a:cubicBezTo>
                                <a:lnTo>
                                  <a:pt x="67691" y="154178"/>
                                </a:lnTo>
                                <a:cubicBezTo>
                                  <a:pt x="79121" y="155956"/>
                                  <a:pt x="85217" y="163576"/>
                                  <a:pt x="85725" y="177038"/>
                                </a:cubicBezTo>
                                <a:cubicBezTo>
                                  <a:pt x="85725" y="210058"/>
                                  <a:pt x="84963" y="229489"/>
                                  <a:pt x="83312" y="235458"/>
                                </a:cubicBezTo>
                                <a:lnTo>
                                  <a:pt x="83693" y="241681"/>
                                </a:lnTo>
                                <a:cubicBezTo>
                                  <a:pt x="83693" y="244094"/>
                                  <a:pt x="83439" y="246126"/>
                                  <a:pt x="82804" y="247777"/>
                                </a:cubicBezTo>
                                <a:cubicBezTo>
                                  <a:pt x="82423" y="249555"/>
                                  <a:pt x="82296" y="251714"/>
                                  <a:pt x="82296" y="254127"/>
                                </a:cubicBezTo>
                                <a:cubicBezTo>
                                  <a:pt x="82804" y="258445"/>
                                  <a:pt x="82931" y="263525"/>
                                  <a:pt x="82931" y="269113"/>
                                </a:cubicBezTo>
                                <a:lnTo>
                                  <a:pt x="82677" y="283464"/>
                                </a:lnTo>
                                <a:cubicBezTo>
                                  <a:pt x="82677" y="294386"/>
                                  <a:pt x="83566" y="304165"/>
                                  <a:pt x="85344" y="312801"/>
                                </a:cubicBezTo>
                                <a:lnTo>
                                  <a:pt x="85852" y="318897"/>
                                </a:lnTo>
                                <a:cubicBezTo>
                                  <a:pt x="91313" y="315976"/>
                                  <a:pt x="96012" y="311658"/>
                                  <a:pt x="100203" y="305943"/>
                                </a:cubicBezTo>
                                <a:cubicBezTo>
                                  <a:pt x="102489" y="303784"/>
                                  <a:pt x="104013" y="302387"/>
                                  <a:pt x="105029" y="301752"/>
                                </a:cubicBezTo>
                                <a:cubicBezTo>
                                  <a:pt x="107315" y="300228"/>
                                  <a:pt x="108966" y="299085"/>
                                  <a:pt x="109728" y="298196"/>
                                </a:cubicBezTo>
                                <a:cubicBezTo>
                                  <a:pt x="121539" y="275209"/>
                                  <a:pt x="128270" y="261747"/>
                                  <a:pt x="129794" y="257683"/>
                                </a:cubicBezTo>
                                <a:cubicBezTo>
                                  <a:pt x="132207" y="252095"/>
                                  <a:pt x="134239" y="248412"/>
                                  <a:pt x="136144" y="246634"/>
                                </a:cubicBezTo>
                                <a:cubicBezTo>
                                  <a:pt x="141478" y="233426"/>
                                  <a:pt x="146812" y="220980"/>
                                  <a:pt x="152019" y="209423"/>
                                </a:cubicBezTo>
                                <a:lnTo>
                                  <a:pt x="154432" y="204978"/>
                                </a:lnTo>
                                <a:lnTo>
                                  <a:pt x="154178" y="196596"/>
                                </a:lnTo>
                                <a:cubicBezTo>
                                  <a:pt x="154178" y="185039"/>
                                  <a:pt x="155575" y="169799"/>
                                  <a:pt x="158115" y="151003"/>
                                </a:cubicBezTo>
                                <a:cubicBezTo>
                                  <a:pt x="159258" y="144272"/>
                                  <a:pt x="160020" y="137033"/>
                                  <a:pt x="160528" y="129286"/>
                                </a:cubicBezTo>
                                <a:cubicBezTo>
                                  <a:pt x="160528" y="119126"/>
                                  <a:pt x="162306" y="105029"/>
                                  <a:pt x="165735" y="86741"/>
                                </a:cubicBezTo>
                                <a:lnTo>
                                  <a:pt x="164338" y="86741"/>
                                </a:lnTo>
                                <a:cubicBezTo>
                                  <a:pt x="155194" y="86741"/>
                                  <a:pt x="146558" y="84201"/>
                                  <a:pt x="138176" y="79375"/>
                                </a:cubicBezTo>
                                <a:cubicBezTo>
                                  <a:pt x="135001" y="77089"/>
                                  <a:pt x="132969" y="74549"/>
                                  <a:pt x="132207" y="71882"/>
                                </a:cubicBezTo>
                                <a:cubicBezTo>
                                  <a:pt x="132207" y="68453"/>
                                  <a:pt x="134239" y="65659"/>
                                  <a:pt x="138557" y="63754"/>
                                </a:cubicBezTo>
                                <a:cubicBezTo>
                                  <a:pt x="146812" y="58801"/>
                                  <a:pt x="156083" y="56007"/>
                                  <a:pt x="166243" y="55372"/>
                                </a:cubicBezTo>
                                <a:lnTo>
                                  <a:pt x="170307" y="53594"/>
                                </a:lnTo>
                                <a:lnTo>
                                  <a:pt x="176530" y="16383"/>
                                </a:lnTo>
                                <a:cubicBezTo>
                                  <a:pt x="178562" y="6096"/>
                                  <a:pt x="184023" y="635"/>
                                  <a:pt x="192786" y="0"/>
                                </a:cubicBezTo>
                                <a:close/>
                              </a:path>
                            </a:pathLst>
                          </a:custGeom>
                          <a:ln w="9525"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08" name="Picture 108"/>
                          <pic:cNvPicPr/>
                        </pic:nvPicPr>
                        <pic:blipFill>
                          <a:blip r:embed="rId10"/>
                          <a:stretch>
                            <a:fillRect/>
                          </a:stretch>
                        </pic:blipFill>
                        <pic:spPr>
                          <a:xfrm>
                            <a:off x="2905125" y="1495679"/>
                            <a:ext cx="914400" cy="1060450"/>
                          </a:xfrm>
                          <a:prstGeom prst="rect">
                            <a:avLst/>
                          </a:prstGeom>
                        </pic:spPr>
                      </pic:pic>
                    </wpg:wgp>
                  </a:graphicData>
                </a:graphic>
              </wp:inline>
            </w:drawing>
          </mc:Choice>
          <mc:Fallback>
            <w:pict>
              <v:group w14:anchorId="616CAAAE" id="Group 3923" o:spid="_x0000_s1026" style="width:533.85pt;height:219.85pt;mso-position-horizontal-relative:char;mso-position-vertical-relative:line" coordsize="67798,2792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">
                <v:rect id="Rectangle 10" o:spid="_x0000_s1027" style="position:absolute;left:5254;top:514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BA6E531" w14:textId="77777777" w:rsidR="009D1AED" w:rsidRDefault="00D9756B">
                        <w:r>
                          <w:t xml:space="preserve"> </w:t>
                        </w:r>
                      </w:p>
                    </w:txbxContent>
                  </v:textbox>
                </v:rect>
                <v:rect id="Rectangle 11" o:spid="_x0000_s1028" style="position:absolute;left:5254;top:801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BE41C54" w14:textId="77777777" w:rsidR="009D1AED" w:rsidRDefault="00D9756B">
                        <w:r>
                          <w:t xml:space="preserve"> </w:t>
                        </w:r>
                      </w:p>
                    </w:txbxContent>
                  </v:textbox>
                </v:rect>
                <v:rect id="Rectangle 12" o:spid="_x0000_s1029" style="position:absolute;left:5254;top:1084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266DFA0" w14:textId="77777777" w:rsidR="009D1AED" w:rsidRDefault="00D9756B">
                        <w:r>
                          <w:t xml:space="preserve"> </w:t>
                        </w:r>
                      </w:p>
                    </w:txbxContent>
                  </v:textbox>
                </v:rect>
                <v:rect id="Rectangle 13" o:spid="_x0000_s1030" style="position:absolute;left:8305;top:154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57A9155" w14:textId="77777777" w:rsidR="009D1AED" w:rsidRDefault="00D9756B">
                        <w:r>
                          <w:t xml:space="preserve"> </w:t>
                        </w:r>
                      </w:p>
                    </w:txbxContent>
                  </v:textbox>
                </v:rect>
                <v:rect id="Rectangle 14" o:spid="_x0000_s1031" style="position:absolute;left:5254;top:179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A8D69BF" w14:textId="77777777" w:rsidR="009D1AED" w:rsidRDefault="00D9756B">
                        <w:r>
                          <w:t xml:space="preserve"> </w:t>
                        </w:r>
                      </w:p>
                    </w:txbxContent>
                  </v:textbox>
                </v:rect>
                <v:rect id="Rectangle 15" o:spid="_x0000_s1032" style="position:absolute;left:5254;top:207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3E8D3F0" w14:textId="77777777" w:rsidR="009D1AED" w:rsidRDefault="00D9756B">
                        <w:r>
                          <w:t xml:space="preserve"> </w:t>
                        </w:r>
                      </w:p>
                    </w:txbxContent>
                  </v:textbox>
                </v:rect>
                <v:rect id="Rectangle 16" o:spid="_x0000_s1033" style="position:absolute;left:5254;top:236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5CA0FF02" w14:textId="77777777" w:rsidR="009D1AED" w:rsidRDefault="00D9756B">
                        <w:r>
                          <w:t xml:space="preserve"> </w:t>
                        </w:r>
                      </w:p>
                    </w:txbxContent>
                  </v:textbox>
                </v:rect>
                <v:rect id="Rectangle 17" o:spid="_x0000_s1034" style="position:absolute;left:5254;top:2649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BE7BDF3" w14:textId="77777777" w:rsidR="009D1AED" w:rsidRDefault="00D9756B">
                        <w:r>
                          <w:t xml:space="preserve"> </w:t>
                        </w:r>
                      </w:p>
                    </w:txbxContent>
                  </v:textbox>
                </v:rect>
                <v:shape id="Picture 74" o:spid="_x0000_s1035" type="#_x0000_t75" style="position:absolute;width:67798;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">
                  <v:imagedata r:id="rId11" o:title=""/>
                </v:shape>
                <v:shape id="Picture 76" o:spid="_x0000_s1036" type="#_x0000_t75" style="position:absolute;left:16224;top:10465;width:36218;height:4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">
                  <v:imagedata r:id="rId12" o:title=""/>
                </v:shape>
                <v:shape id="Shape 77" o:spid="_x0000_s1037" style="position:absolute;left:25134;top:13607;width:721;height:1515;visibility:visible;mso-wrap-style:square;v-text-anchor:top" coordsize="72136,15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" path="m72136,r,60653l53848,87599v-1016,3683,-1524,7112,-1524,10160c52324,101188,52959,105887,54356,111602r1524,6096l58039,114777v635,-889,1143,-1397,1397,-1524c64135,110459,67945,107030,70739,102712r1397,-2429l72136,151565,32004,144876c23495,141701,16256,136240,10414,128239,5207,120365,2032,112619,1016,104871v,-1016,127,-1905,254,-2667c1397,101569,1270,100934,762,100172,254,97124,,94711,,93187,,88742,762,84424,2286,80107,6858,67152,13208,55849,21463,46451v4445,-4444,6985,-7112,7747,-8001c35941,30703,48260,19527,66040,4795l72136,xe" fillcolor="#902f3d" stroked="f" strokeweight="0">
                  <v:stroke miterlimit="83231f" joinstyle="miter"/>
                  <v:path arrowok="t" textboxrect="0,0,72136,151565"/>
                </v:shape>
                <v:shape id="Shape 78" o:spid="_x0000_s1038" style="position:absolute;left:19494;top:11122;width:768;height:734;visibility:visible;mso-wrap-style:square;v-text-anchor:top" coordsize="76835,7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" path="m31115,v2667,,5207,381,7366,1270c42545,2032,45593,2413,47625,2413r4318,-253l67183,7875v6350,4572,9652,13080,9652,25400c76835,39243,75311,45593,72263,52070v-1397,2921,-2159,5207,-2159,6985c70104,62865,69215,65660,67310,67564v-1651,1651,-3556,2922,-5842,4064c58547,72899,55753,73406,53213,73406v-2667,,-5080,-507,-7493,-1396c43815,72010,38862,71755,30988,71248l25908,69215v-1905,,-4064,-508,-6604,-1397c10541,63374,4953,56515,2540,46990v,-2032,-254,-3428,-889,-4317c635,39370,,36450,,33910,,27305,2032,19686,5969,11176v,-126,,-1015,,-2794c10541,3683,15875,1398,21971,1398,24765,508,27813,,31115,xe" fillcolor="#902f3d" stroked="f" strokeweight="0">
                  <v:stroke miterlimit="83231f" joinstyle="miter"/>
                  <v:path arrowok="t" textboxrect="0,0,76835,73406"/>
                </v:shape>
                <v:shape id="Shape 79" o:spid="_x0000_s1039" style="position:absolute;left:16259;top:10888;width:2904;height:3272;visibility:visible;mso-wrap-style:square;v-text-anchor:top" coordsize="290322,327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" path="m26543,c37211,,47371,4191,57277,12700v4064,5207,6096,10922,6096,17272c63373,30480,63627,31496,64008,33147v2794,17145,4445,29210,5207,36322l71628,90424v508,3683,1016,7874,1651,12192c73787,107061,74295,112141,74803,117729v1270,8128,1905,16256,1905,24511c76708,153035,77470,164338,78994,176403r381,33401l83058,187579v3175,-8382,5715,-16637,7747,-25019c92583,155575,94234,150114,95631,146177v3429,-13208,11049,-31242,22860,-53975c125984,78105,130810,66929,132588,58547v1016,-4953,4445,-7493,10287,-7493c154813,52451,167132,56388,179832,62738v2159,508,3683,2921,4699,6985l185674,72136v3302,9525,5969,17780,7874,24765c199136,112522,202819,122809,204343,127889v1016,3429,2286,7747,3683,13208c208661,143891,209677,146939,211074,150241r6350,22479l220980,204343r1016,-6350c235331,138938,242697,103378,244094,91313r3810,-21336c249682,62357,251079,55118,252095,48260v1270,-6731,4826,-10160,10414,-10160c267208,38100,272669,40132,279019,44323v7493,,11303,4064,11303,12065l289941,66929v,5080,-127,9017,-381,11811l289306,87757v,7620,-635,19050,-1905,34163c286131,138557,285369,157480,285369,178816r381,8890c284099,200025,282829,213741,282194,228727v-508,7874,-1651,14986,-3556,21590c278257,253492,278003,255524,278003,256032v-254,10033,-1651,20955,-4191,32766l271399,304673v-1143,6858,-3810,12192,-8001,16002c258953,324993,253619,327152,247269,327152v-19558,-1397,-37084,-6985,-52705,-16891c192405,308483,189865,305562,186817,301625r-4572,-5080c168656,263144,161417,244348,160401,240157v-635,-2540,-1778,-6477,-3683,-11684c155067,223647,153670,218567,152527,213233v-2794,-11557,-5080,-22606,-6731,-33147l140462,138811r-8255,52959c124714,226695,121031,244729,121031,245745r-1524,6477c115570,268732,111887,281940,108458,291973v-4826,15621,-13970,23368,-27432,23368c74041,315341,61595,311912,43561,305054,29337,301244,19939,290068,15367,271780,9906,249174,6477,236982,5207,235204,4699,217678,3683,205105,2032,197358,1651,187960,1270,182880,1016,182245l635,178689v254,-2159,381,-5207,381,-9144c1016,160147,635,151638,,144018l,107696c,91440,635,78994,2032,70358,3175,63881,3937,57150,4191,50038,5334,34417,7493,20828,10795,9271,11811,3048,17018,,26543,xe" fillcolor="#902f3d" stroked="f" strokeweight="0">
                  <v:stroke miterlimit="83231f" joinstyle="miter"/>
                  <v:path arrowok="t" textboxrect="0,0,290322,327152"/>
                </v:shape>
                <v:shape id="Shape 80" o:spid="_x0000_s1040" style="position:absolute;left:19264;top:10500;width:6591;height:3562;visibility:visible;mso-wrap-style:square;v-text-anchor:top" coordsize="659130,35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" path="m192786,v3175,,10795,1397,23114,4318c223393,6096,227711,6985,228600,6985r12192,4953c247523,14097,250825,18669,250825,25781v254,3175,381,6985,381,11303l250825,44450r11557,-635c271399,44450,283464,47625,298450,53340v4826,1016,7366,3683,7366,7874c305816,62865,304800,65024,302895,67564v-4191,3810,-11303,6096,-21590,6858c276860,74422,271780,75311,266065,76835v-9652,508,-14986,889,-16002,1397c249809,78359,249555,79121,249428,80264v,6858,-1016,14986,-3175,24384c242824,124841,241046,138176,241046,144780v-381,12573,-635,21971,-635,28321c240411,181483,239776,189103,238506,195707v-889,2921,-1270,6858,-1270,11811l237871,219583r-635,20193l238887,269875r-254,9779c238633,287020,238887,296545,239522,308102v1397,8763,4191,16129,8255,21971l250190,327025v19558,-13843,33909,-33528,43053,-58801c300990,249682,306832,235585,310642,226060r2286,-5715l314071,190881v762,-4064,1143,-6858,1143,-8382c315214,175514,315976,169418,317627,164084v2159,-12192,4445,-28321,7112,-48387c326263,100965,328295,89662,330708,81915r5334,-17272c338709,56261,345059,50800,355092,48641v1524,,2921,254,4318,635l362712,50927r5461,-889l375539,52832v5715,,11557,1016,17272,3302c397129,58420,399161,60960,399161,63627v,1651,-381,2667,-1397,2921c399161,67691,399923,69215,399923,71247v-762,21844,-2286,44958,-4699,69469l394589,147701r-1016,14859c393319,164719,393192,166751,393065,168656v-127,2032,-508,3810,-889,5461c391668,177419,391541,181229,391541,185674v,5842,-381,9525,-1016,10922c390525,199263,390144,203708,389382,210058r,2921c388874,210947,391287,207391,396494,202184v7493,-9652,17018,-16383,28702,-20193c426974,181483,429387,181102,432308,181102v16764,,27559,2286,32639,6731l467614,189738v8001,1016,13462,7112,16637,18288c488442,215138,490474,223393,490474,232664r3175,25527c493649,267843,492887,282956,491490,303530v14097,-18288,29337,-42672,45466,-73533l539623,226441r127,-2540c540258,219964,540893,216408,541782,213360v1016,-2159,1524,-4953,1524,-8128c543306,199771,544322,194945,546481,190754v1778,-4826,2794,-10033,2794,-15621c554990,162941,559816,149225,563880,133985v889,-3048,3048,-6477,6350,-10668c573786,118999,577342,116459,581025,115443v508,,1270,,2413,c584454,115443,585343,115697,586105,116459v,,127,,508,l590423,116078v15113,3556,26797,6604,34798,9271c631190,126492,635254,129921,637540,135636v1397,1016,2032,2286,2032,3683c638175,158750,633984,180594,626999,204724r-1016,4445c625983,211455,625602,213995,624713,216535v-1778,5334,-3048,10795,-3683,16256c621030,234061,620014,241808,617982,256032r1270,2159l621411,258699v2667,-5842,9779,-17780,21336,-35560c645541,218186,650335,210566,657082,200263r2048,-3063l659130,275032r-15875,23418c636016,306451,626110,310515,613537,310515v-25527,-2794,-45212,-10033,-59055,-21971l548132,282194r-889,1651c544703,287909,541782,292354,538226,297180v-6223,10160,-11430,17653,-15748,22479c514858,330327,506349,336550,497205,338074v-3937,762,-8128,1016,-12446,1016c473583,339090,462661,336423,451866,330962v-1270,-762,-3048,-1397,-5715,-2032c438912,325120,432689,318262,427609,308229v-2286,-7874,-3302,-17653,-3302,-29210c424307,263652,425831,247904,429006,232029v1778,-7493,2540,-12700,2540,-15621l431800,214630v-6604,11049,-13081,24384,-19304,40132c412496,256286,411861,257810,410718,259334v-7112,12954,-13081,35052,-18161,66421c392557,327406,392303,328803,391668,329692v-1905,10414,-8382,15875,-19431,16129c366649,345821,353949,343535,334137,339090v-9398,-3683,-16764,-9779,-22098,-18415l311785,310769r-8509,13462c287020,344805,273050,355473,261493,356235r-6223,c238125,356235,221107,352552,203835,345059v-5080,-3175,-12065,-8763,-20955,-16637c173863,318897,168021,312039,165608,307721r-1905,-5842c162052,297307,160782,292481,159766,287274r-1016,-8128l156718,283464v-2413,5207,-4699,9652,-6858,13589c143383,311150,133985,322961,121920,332486v-11049,9271,-23114,14351,-36068,15113c76454,347599,67056,346329,57404,343789l37719,337693c33274,336296,25654,330962,14478,321310,5969,302387,1524,290703,1016,286131l,278511r1016,-4826c1778,263144,2667,253619,3810,245364v,-9525,1905,-27559,5588,-53848l10160,184150v381,-2667,635,-5969,635,-10160c12573,166370,13589,162052,13970,161417v2667,-4318,5969,-7874,9906,-10541c27305,148717,30480,147574,33274,147574r34417,6604c79121,155956,85217,163576,85725,177038v,33020,-762,52451,-2413,58420l83693,241681v,2413,-254,4445,-889,6096c82423,249555,82296,251714,82296,254127v508,4318,635,9398,635,14986l82677,283464v,10922,889,20701,2667,29337l85852,318897v5461,-2921,10160,-7239,14351,-12954c102489,303784,104013,302387,105029,301752v2286,-1524,3937,-2667,4699,-3556c121539,275209,128270,261747,129794,257683v2413,-5588,4445,-9271,6350,-11049c141478,233426,146812,220980,152019,209423r2413,-4445l154178,196596v,-11557,1397,-26797,3937,-45593c159258,144272,160020,137033,160528,129286v,-10160,1778,-24257,5207,-42545l164338,86741v-9144,,-17780,-2540,-26162,-7366c135001,77089,132969,74549,132207,71882v,-3429,2032,-6223,6350,-8128c146812,58801,156083,56007,166243,55372r4064,-1778l176530,16383c178562,6096,184023,635,192786,xe" fillcolor="#902f3d" stroked="f" strokeweight="0">
                  <v:stroke miterlimit="83231f" joinstyle="miter"/>
                  <v:path arrowok="t" textboxrect="0,0,659130,356235"/>
                </v:shape>
                <v:shape id="Shape 81" o:spid="_x0000_s1041" style="position:absolute;left:25855;top:11256;width:6215;height:3873;visibility:visible;mso-wrap-style:square;v-text-anchor:top" coordsize="621475,38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" path="m607949,r13526,1186l621475,44919r-1969,2070c616458,51053,614553,54990,613918,59055v-762,5080,-2540,8890,-5461,11176c609981,84455,612521,93472,615950,97282r5525,4488l621475,135657r-19114,-3705c601853,131572,601091,131445,600329,131445v127,,,1143,-381,3556c599567,138430,598170,144145,595884,152526r2032,11304l598678,175006v,2920,-254,4445,-635,4826l598170,179577v762,762,1270,3175,1270,7240c599694,188468,600075,189611,600583,190500r4953,-3937l621475,172584r,57034l619887,229997v-20828,,-37338,-1524,-49276,-4572c567436,224536,562610,223520,556133,222631r-12065,-6985l541020,213995r-1778,2920c529717,235839,521462,249936,514731,259080v-11049,12319,-24257,18542,-39624,18542c458851,277622,443738,273176,429895,264540v-7493,-5968,-12446,-13207,-14732,-21716c408559,222376,405257,207010,405257,196976v508,-6095,635,-10921,635,-14477c402844,191389,399796,199136,396875,205359v-254,1778,-4318,8001,-11938,18923c381381,228092,378968,230886,377825,232664r-6350,7112c371475,239776,369697,241553,366141,245110v-2159,2159,-6223,3683,-12192,4445c344170,249555,333883,248031,323215,245110r-1905,-382c308229,241173,299466,236474,294894,230759v-762,-889,-1397,-1906,-1778,-3302l292227,226568v-1524,-7620,-2413,-14859,-2413,-21717c289814,198882,290449,192532,291592,185801v508,-2287,762,-5207,762,-8890c292354,169672,292989,163957,294513,159893v1143,-3303,1651,-10668,1651,-22225c296164,135255,296164,132969,296164,131064r,-1270l295402,131826v-3175,7366,-9144,21971,-18034,43561c277368,176784,276352,180594,274066,187071v-2921,8509,-5207,15493,-6858,20955c265049,216026,262382,223520,259207,230377r-6985,21337c251841,253746,250190,257048,246888,261747r-2032,3683c244856,268224,243332,270637,240284,272542v-6096,4698,-12954,7366,-20320,7873l213233,280035v-1270,-254,-3302,-382,-5842,-382c188595,274193,175133,270256,167259,267589v-10541,-4191,-18415,-18669,-23495,-43307c143764,222123,143764,220726,143891,220090v127,-762,127,-1015,127,-889c144018,216026,143891,214122,143510,213487v-1905,-9906,-2921,-18923,-2921,-26924l140843,178689r-4826,2794c130937,184403,125476,187451,119761,190881r-18669,12319c102997,210185,103886,218948,103886,229362v,5207,-254,9271,-635,12064c103251,250063,103251,256032,103378,259334v127,3429,127,5206,127,5334c103759,266573,103886,269113,103886,272288v,4572,-254,8509,-1016,11811c101219,291592,99695,300355,98552,310388v-508,2413,-1778,5334,-3683,8509c94361,319659,93726,321056,93091,323088v-2413,7874,-7366,16129,-15113,25019l66802,361950r,1143c64643,364363,61468,366522,57023,369697v-5969,4826,-12573,8254,-19812,10414c30099,384937,19050,387350,4064,387350l,386673,,335390,10652,316865v2778,-7112,4334,-14351,4715,-21717l19812,268097,5588,287527,,295761,,235108,14732,223520v4445,-2159,6858,-4445,7493,-6858c22733,214122,22987,211963,22987,210439v,-2540,-254,-4572,-762,-6096c22479,198755,22606,187578,22606,170942v,-1397,,-2667,-127,-3810l22225,165989r-2286,4063l,199467,,121634,24003,85725v1651,-2667,2794,-6224,3175,-10668c28448,67183,32766,63246,40132,63246v24765,,41910,8763,51308,26162l94996,103886v2413,5588,3937,12953,4699,21971l99695,139064v,3557,-381,9907,-1143,19178l98806,170561v1778,-2033,7493,-6097,17018,-11938c119888,155701,126873,151764,136652,146812r5207,-2667l141986,139446v,-15495,127,-25654,381,-30607l142367,98678v127,-889,254,-2539,254,-4698c142621,88392,143764,83185,145796,78105v635,-890,1651,-5207,3048,-12828c150495,56896,157861,52832,170942,52832v6604,,11938,889,16002,2794c196723,56134,205613,59309,213487,65024v4191,4190,6223,9525,6223,16002c219710,88519,219329,96265,218694,104139v635,8763,1016,15875,1016,21718c219456,148336,218694,159893,217678,160527v381,3175,762,5716,1143,7748c219456,170052,219710,172465,219710,175514v-381,-5462,4318,-18034,14097,-37846c237617,129286,247396,112776,263017,87884v5588,-8001,9652,-13589,12319,-16764c281305,63626,286258,56388,290576,49530v3175,-5969,8001,-9017,14224,-9017l308102,40894v23876,4953,37719,9525,41783,14096c354330,59436,356743,62738,356997,64770v2413,3175,3683,6477,3683,9906c361823,76708,364109,83693,367284,95503r,3048c367284,103251,367919,109855,369062,118618r-762,3302l369697,130175v,1651,,3175,,4572l369443,137287r1651,-2540c372364,132969,373888,131064,375793,128777v6731,-10159,15494,-18414,26162,-24764c404495,102743,407162,102108,409829,102108v6985,,22479,3682,46228,11049c461645,114300,464820,117983,465709,123825v1143,6350,2286,10160,3683,11430c469392,138302,470408,146303,472440,159639r2794,26416c476250,196723,476758,214122,476758,238378v8255,-10921,16383,-22986,24257,-36067c502158,200025,502920,198755,503174,198374v1778,-2540,6223,-10414,13208,-23623l518541,170434r-381,-9271c518160,153670,519684,146558,522605,140081r4064,-10033c531622,115951,538226,106299,546481,101346r1016,c541401,92328,538353,81152,538353,68199v,-7366,1270,-13843,3937,-19812c543052,46989,543687,45465,544068,44196v1397,-4953,3683,-8890,6985,-11938l559816,20065c574421,6603,590550,,607949,xe" fillcolor="#902f3d" stroked="f" strokeweight="0">
                  <v:stroke miterlimit="83231f" joinstyle="miter"/>
                  <v:path arrowok="t" textboxrect="0,0,621475,387350"/>
                </v:shape>
                <v:shape id="Shape 82" o:spid="_x0000_s1042" style="position:absolute;left:32604;top:13338;width:24;height:14;visibility:visible;mso-wrap-style:square;v-text-anchor:top" coordsize="2413,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" path="m2413,r,1143l,1397,2413,xe" fillcolor="#902f3d" stroked="f" strokeweight="0">
                  <v:stroke miterlimit="83231f" joinstyle="miter"/>
                  <v:path arrowok="t" textboxrect="0,0,2413,1397"/>
                </v:shape>
                <v:shape id="Shape 83" o:spid="_x0000_s1043" style="position:absolute;left:32070;top:11267;width:1971;height:2445;visibility:visible;mso-wrap-style:square;v-text-anchor:top" coordsize="197041,24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" path="m,l4763,418v7175,1063,15430,2651,24765,4746c35116,5926,40958,8720,46927,13546v3302,1143,5841,2286,7747,3556c58484,21928,64072,27770,71438,34628v5334,7493,10414,14224,15240,20193c88456,56599,89472,58758,89472,61298r2286,9398c93790,76030,95568,82253,96838,89365v6223,-2921,12827,-7874,19558,-14605c120968,70569,128207,63838,138113,54440v7493,-10287,16255,-19812,26161,-28575c170879,19261,178753,14816,187897,12657r9144,-2217l197041,104800r-1270,6536l197041,115023r,44645l192723,158580v-4318,8890,-6477,18669,-6477,29337c186246,190711,186373,193378,186373,196045v2286,-3175,4826,-6985,7366,-11557l196024,181440r1017,-1400l197041,244419r-26798,-3162c162243,238590,153861,235923,144843,233256v-5333,-1397,-8635,-2540,-9905,-3175l129223,225128r-6350,-6731l118047,212174v-5842,-8255,-8890,-14351,-9144,-17907l108522,177630v,-13716,4191,-26035,12573,-36957c121730,140038,122238,138641,122746,136736v1270,-4318,4191,-8128,8636,-11557l135065,122893v-1905,-1524,-4826,-3810,-9017,-6731l122873,109431r,1524c123762,112479,121984,115019,117539,118829v-9906,4953,-16891,8636,-21209,11176c94424,140546,92520,147277,90742,150198v-1778,2921,-4445,10414,-8128,22225c73343,186774,67882,194521,66231,195537l52768,208491r636,l49721,210650v-5461,3175,-8890,5461,-10287,6604l28766,221572,,228432,,171399r7430,-6517c14065,156865,19558,147658,23940,137244r1651,c19939,137244,13398,136704,5953,135624l,134471,,100585r6668,5417c9970,107145,12891,108034,15431,108542v1905,,5715,-254,11430,-1016l28893,107907v1397,-254,2031,-5080,2031,-14351c30924,83777,30290,76538,29147,71839,27496,67775,26607,65616,26607,65362,25210,59139,22797,54567,19241,51646,16066,43645,12256,38311,7811,35517l,43733,,xe" fillcolor="#902f3d" stroked="f" strokeweight="0">
                  <v:stroke miterlimit="83231f" joinstyle="miter"/>
                  <v:path arrowok="t" textboxrect="0,0,197041,244419"/>
                </v:shape>
                <v:shape id="Shape 84" o:spid="_x0000_s1044" style="position:absolute;left:41662;top:11531;width:979;height:2202;visibility:visible;mso-wrap-style:square;v-text-anchor:top" coordsize="97917,22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" path="m86360,l97917,656r,53882l90678,65151v-2032,4191,-3556,8636,-4572,13462l86106,80518,97917,71937r,37845l87376,112649v-3683,,-6350,254,-7874,762c81534,134366,84455,148717,88392,156591v635,3048,1651,5461,2921,7112l97917,172992r,47243l91948,219202v-5334,,-17907,-4572,-37719,-13716c46355,201930,41529,199517,39751,197993l16891,171069c16129,167005,11557,158242,3175,144907r,-5334l3429,139573,,127762,,107061c,103124,1016,97409,3302,89916,6350,73025,12573,55499,22225,37592l31750,27432c37338,19050,45212,12319,55372,7366,65151,2540,75565,,86360,xe" fillcolor="#902f3d" stroked="f" strokeweight="0">
                  <v:stroke miterlimit="83231f" joinstyle="miter"/>
                  <v:path arrowok="t" textboxrect="0,0,97917,220235"/>
                </v:shape>
                <v:shape id="Shape 85" o:spid="_x0000_s1045" style="position:absolute;left:34041;top:11343;width:3192;height:2661;visibility:visible;mso-wrap-style:square;v-text-anchor:top" coordsize="319278,266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" path="m13589,v2921,,6096,635,9525,1905l28956,3428v762,,4191,890,10287,2795c41402,6223,45720,6985,52197,8382v11684,1524,21717,5969,29972,13335c84963,23622,87376,26797,89535,31242r6731,11810c98298,46101,100203,49530,102108,53339v2159,3430,3175,8001,3175,13717c105283,70485,106172,75692,107696,82931r381,5842c106680,93852,106045,99568,106045,105790r254,4954c106553,112776,106680,115570,106680,119126v,2921,-635,4318,-2032,4191l126238,118999v3556,-509,6223,-889,8255,-1271l136652,117348r762,-14860c137795,97282,138176,92201,138684,87376v1397,-12192,2032,-21082,2032,-26925c140716,45720,143383,34289,148590,25781v3937,-5080,8763,-7620,14732,-7620l169545,18542r10160,3175c193675,23240,206756,28448,219202,37719v2413,3302,3556,6731,3556,10414c222758,55245,222377,60578,221615,64388v-889,7367,-1397,15622,-1397,24765c233045,68834,240030,57150,241046,54356v1778,-4064,3683,-6478,5969,-7239c251460,41528,256413,38735,261493,38735v9906,1524,19812,3810,29972,6985c299085,48640,303149,53975,303784,61722v2032,14351,7112,27431,15494,39116c318135,108203,313690,111760,305816,111760v-4826,,-11684,-2159,-20574,-6604c277114,101600,271907,96012,269875,88773v-8509,15366,-15875,36195,-22098,62484c245237,158242,244094,164211,244094,169163v,3811,-1143,7621,-3556,11431c238887,185038,237871,188213,237744,190500v-508,5461,-1016,9525,-1397,12192l234569,211582v-254,1778,-508,3556,-635,5333c233680,218694,233553,219963,233553,220980v,2540,-381,5333,-1143,8508c232156,231267,231267,234823,229616,240411v-1397,8382,-2667,13842,-3683,16256c224790,258699,222504,260731,218948,262636v-5207,2286,-10541,3428,-16002,3428c195834,266064,189484,264668,184023,261874r-5715,-2540c169799,259334,161036,256159,152273,249682v-5461,-5461,-8636,-12065,-9398,-19685c140335,206501,139065,191770,139065,185927r,-1777c139065,178562,138557,174371,137795,171703v-1270,-5841,-1905,-10921,-1905,-15493l136017,143001,98171,153924r-2794,4445l91186,164464v-127,128,-127,-126,-127,-762c90678,169926,88900,175895,85471,181610v-508,635,-2032,4572,-4699,11684l74930,200025v-4826,6096,-10287,12573,-16383,19303c46863,230759,32766,237236,16256,238760l,236842,,172462r3683,-5076l10795,154813,,152091,,107446r1683,4885c3651,115696,6604,119570,10541,123951r6858,4573c18796,129032,19685,129286,20193,129286v1270,,1651,127,1397,253c21590,125602,22606,122555,24384,120142r5207,-17907c30861,99187,31369,86995,31369,65277v,-8001,-635,-14477,-1905,-19557c28829,48387,28067,50292,26924,51308v-5080,3937,-8763,8381,-11049,13207c13970,65277,11557,68452,8763,73913,5397,80263,2889,85947,1222,90932l,97222,,2863,3429,2032c7493,635,10922,,13589,xe" fillcolor="#902f3d" stroked="f" strokeweight="0">
                  <v:stroke miterlimit="83231f" joinstyle="miter"/>
                  <v:path arrowok="t" textboxrect="0,0,319278,266064"/>
                </v:shape>
                <v:shape id="Shape 86" o:spid="_x0000_s1046" style="position:absolute;left:38601;top:10888;width:2903;height:3272;visibility:visible;mso-wrap-style:square;v-text-anchor:top" coordsize="290322,327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" path="m26543,c37211,,47371,4191,57277,12700v4064,5207,6096,10922,6096,17272c63373,30480,63627,31496,64008,33147v2794,17145,4445,29210,5207,36322l71628,90424v508,3683,1016,7874,1651,12192c73787,107061,74295,112141,74803,117729v1270,8128,1905,16256,1905,24511c76708,153035,77470,164338,78994,176403r381,33401l83058,187579v3175,-8382,5715,-16637,7747,-25019c92583,155575,94234,150114,95631,146177v3429,-13208,11049,-31242,22860,-53975c125984,78105,130810,66929,132588,58547v1016,-4953,4445,-7493,10287,-7493c154813,52451,167132,56388,179832,62738v2159,508,3683,2921,4699,6985l185674,72136v3302,9525,5969,17780,7874,24765c199136,112522,202819,122809,204343,127889v1016,3429,2286,7747,3683,13208c208661,143891,209677,146939,211074,150241r6350,22479l220980,204343r1016,-6350c235331,138938,242697,103378,244094,91313r3810,-21336c249682,62357,251079,55118,252095,48260v1270,-6731,4826,-10160,10414,-10160c267208,38100,272669,40132,279019,44323v7493,,11303,4064,11303,12065l289941,66929v,5080,-127,9017,-381,11811l289306,87757v,7620,-635,19050,-1905,34163c286131,138557,285369,157480,285369,178816r381,8890c284099,200025,282829,213741,282194,228727v-508,7874,-1651,14986,-3556,21590c278257,253492,278003,255524,278003,256032v-254,10033,-1651,20955,-4191,32766l271399,304673v-1143,6858,-3810,12192,-8001,16002c258953,324993,253619,327152,247269,327152v-19558,-1397,-37084,-6985,-52705,-16891c192405,308483,189865,305562,186817,301625r-4572,-5080c168656,263144,161417,244348,160401,240157v-635,-2540,-1778,-6477,-3683,-11684c155067,223647,153670,218567,152527,213233v-2794,-11557,-5080,-22606,-6731,-33147l140462,138811r-8255,52959c124714,226695,121031,244729,121031,245745r-1524,6477c115570,268732,111887,281940,108458,291973v-4826,15621,-13970,23368,-27432,23368c74041,315341,61595,311912,43561,305054,29337,301244,19939,290068,15367,271780,9906,249174,6477,236982,5207,235204,4699,217678,3683,205105,2032,197358,1651,187960,1270,182880,1016,182245l635,178689v254,-2159,381,-5207,381,-9144c1016,160147,635,151638,,144018l,107696c,91440,635,78994,2032,70358,3175,63881,3937,57150,4191,50038,5334,34417,7493,20828,10795,9271,11811,3048,17018,,26543,xe" fillcolor="#902f3d" stroked="f" strokeweight="0">
                  <v:stroke miterlimit="83231f" joinstyle="miter"/>
                  <v:path arrowok="t" textboxrect="0,0,290322,327152"/>
                </v:shape>
                <v:shape id="Shape 87" o:spid="_x0000_s1047" style="position:absolute;left:42641;top:11755;width:1985;height:2021;visibility:visible;mso-wrap-style:square;v-text-anchor:top" coordsize="198501,20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" path="m179324,r19177,3571l198501,50039r-8001,10794l183388,79883r15113,-9830l198501,103355r-12827,3579l179451,107569v-635,1651,-1016,4571,-1016,8636l181610,132969r,1396c181610,138557,184150,145796,189484,156337v1778,2159,3429,3175,4826,3175l198501,157918r,29728l181562,185864v-8048,-1492,-17097,-3746,-27130,-6794c143764,176022,133985,170942,124968,163703r-9525,-11176c110363,147320,107696,143002,107315,139573v508,1651,-1016,5461,-4572,11303c87249,173736,72263,187960,57785,193675v-3683,1143,-6223,2032,-7747,2667c41656,199771,32639,201676,22860,202184v-7112,,-14605,-1397,-22225,-4191l,197883,,150640r4953,6967c5715,158242,6350,158496,6985,158496v1778,,3683,-635,5969,-1651c38989,146939,62103,130428,82423,107442l106426,66294v889,-3556,1778,-6477,2921,-8763l117094,41021v5461,-9525,12954,-17907,22479,-24893c150876,5461,164211,,179324,xe" fillcolor="#902f3d" stroked="f" strokeweight="0">
                  <v:stroke miterlimit="83231f" joinstyle="miter"/>
                  <v:path arrowok="t" textboxrect="0,0,198501,202184"/>
                </v:shape>
                <v:shape id="Shape 88" o:spid="_x0000_s1048" style="position:absolute;left:42641;top:11538;width:592;height:1091;visibility:visible;mso-wrap-style:square;v-text-anchor:top" coordsize="59182,109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" path="m,l1302,74c4667,550,7112,1249,8636,2137v635,,2413,509,5207,1524c15748,4170,17272,4677,18542,5186v1397,381,2413,762,3175,888l25908,7472v1270,,5588,1142,13081,3683c47625,13568,53848,19663,57531,29570v1143,1142,1651,2540,1651,4191l57658,56494v-1524,2286,-2540,4444,-3048,6857c50292,75798,41148,86847,27051,96625v-6604,4382,-13049,7843,-19320,10399l,109126,,71281,3048,69067c8890,60938,11811,53064,11811,45572v,-2286,,-4319,-127,-6097l11557,37951,5842,45318,,53882,,xe" fillcolor="#902f3d" stroked="f" strokeweight="0">
                  <v:stroke miterlimit="83231f" joinstyle="miter"/>
                  <v:path arrowok="t" textboxrect="0,0,59182,109126"/>
                </v:shape>
                <v:shape id="Shape 89" o:spid="_x0000_s1049" style="position:absolute;left:49488;top:13607;width:721;height:1515;visibility:visible;mso-wrap-style:square;v-text-anchor:top" coordsize="72136,15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" path="m72136,r,60653l53848,87599v-1016,3683,-1524,7112,-1524,10160c52324,101188,52959,105887,54356,111602r1524,6096l58039,114777v635,-889,1143,-1396,1397,-1523c64135,110459,67945,107031,70739,102712r1397,-2429l72136,151565,32004,144876c23495,141701,16256,136241,10414,128239,5207,120366,2032,112619,1016,104871v,-1015,127,-1904,254,-2666c1397,101569,1270,100934,762,100172,254,97124,,94711,,93187,,88743,762,84424,2286,80107,6858,67152,13208,55849,21463,46451v4445,-4444,6985,-7112,7747,-8001c35941,30704,48260,19527,66040,4795l72136,xe" fillcolor="#902f3d" stroked="f" strokeweight="0">
                  <v:stroke miterlimit="83231f" joinstyle="miter"/>
                  <v:path arrowok="t" textboxrect="0,0,72136,151565"/>
                </v:shape>
                <v:shape id="Shape 90" o:spid="_x0000_s1050" style="position:absolute;left:44626;top:11790;width:593;height:998;visibility:visible;mso-wrap-style:square;v-text-anchor:top" coordsize="59309,99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" path="m,l12192,2270v17907,3811,30480,9525,37592,16892c56134,25004,59309,32624,59309,42276v,9270,-2667,17780,-7874,25273c44577,78407,35782,86821,25067,92790l,99784,,66482r508,-330c4826,62469,8001,58405,10160,54214v3302,-7366,4953,-12065,4953,-14351c15113,35418,13970,32243,11811,30338l5461,39101,,46468,,xe" fillcolor="#902f3d" stroked="f" strokeweight="0">
                  <v:stroke miterlimit="83231f" joinstyle="miter"/>
                  <v:path arrowok="t" textboxrect="0,0,59309,99784"/>
                </v:shape>
                <v:shape id="Shape 91" o:spid="_x0000_s1051" style="position:absolute;left:44626;top:10881;width:5583;height:3161;visibility:visible;mso-wrap-style:square;v-text-anchor:top" coordsize="558292,316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" path="m337693,r5207,1905c353695,3683,364363,5969,374777,8890r2667,2667c383921,15113,387604,18034,388493,20447v1016,2032,1524,4318,1524,7239c390017,29845,389763,31623,389255,33147v-381,2540,-635,4572,-635,6096l388874,41021v254,635,381,3175,381,7493c388620,54864,387477,71374,386080,98298v-508,6731,-1270,12573,-2413,17780c382270,124841,380873,137668,379476,154559r-762,8890l378079,172085r635,14478l379095,194437r-254,9398c378841,234315,380873,256159,384937,269494v1778,4318,2667,8128,2667,11430l389255,286766r5334,-6350l405384,265938v5207,-9652,8382,-15113,9398,-16129c414909,249682,415036,249555,415036,249174v2159,-4572,4064,-8890,5461,-13081l431673,213741v2159,-5207,4191,-10160,6096,-14605l438277,197612r127,-5461c438785,185547,439547,179832,440944,175260v1016,-2159,1524,-4953,1524,-8128c442468,161671,443484,156845,445643,152654v1778,-4826,2794,-10033,2794,-15621c454152,124841,458978,111125,463042,95885v889,-3048,3048,-6477,6350,-10668c472948,80899,476504,78359,480187,77343v508,,1270,,2413,c483616,77343,484505,77597,485267,78359v,,127,,508,l489585,77978v15113,3556,26797,6604,34798,9271c530352,88392,534416,91821,536702,97536v1397,1016,2032,2286,2032,3683c537337,120650,533146,142494,526161,166624r-1016,4445c525145,173355,524764,175895,523875,178435v-1778,5334,-3048,10795,-3683,16256c520192,195961,519176,203708,517144,217932r1270,2159l520573,220599v2667,-5842,9779,-17780,21336,-35560c544703,180086,549497,172466,556244,162163r2048,-3064l558292,236931r-15875,23419c535178,268351,525272,272415,512699,272415v-25527,-2794,-45212,-10033,-59055,-21971l453263,250063r-2032,4953c445516,268097,441960,275463,440563,277114v-5715,13462,-14986,24765,-27559,33655c407416,314071,401320,315849,394589,316103v-12827,,-24511,-2413,-35306,-6985c354203,306959,346202,303784,335280,299593l316484,284480v-2921,-2159,-5334,-5842,-6985,-11049c308610,268478,306705,263398,303657,258191r-381,-2286l299847,261366v-5461,8890,-10160,15113,-14351,19050c272923,290830,260858,296799,249174,298196v-7239,,-15875,-1270,-26162,-3937c219202,292989,216154,292354,213868,292354v-12954,-5969,-24638,-13589,-35052,-22987l167386,258064v-762,5080,-1270,10033,-1524,14732l162179,293243v-1524,10922,-7239,16637,-17145,17272l141986,310515v-4318,,-9398,-762,-15113,-2159c110744,306578,100965,300482,97663,290068,93980,273812,91567,257810,90678,241808v-381,-6985,-635,-12573,-1016,-16383l89662,224790r-6731,6985c68580,245999,54356,257048,40386,265049,29845,272034,17907,275463,4191,275463l,275022,,245295r9589,-3646c16288,238157,25083,232918,35941,225933v7620,-4318,14097,-10287,19558,-17780l88900,173736r,-1651c88900,168783,89408,164592,90424,159385v1143,-3556,1651,-7112,1651,-10414c92075,143129,92837,133350,94488,119761v889,-5207,1397,-9525,1397,-13081c95885,90551,97155,79248,99822,72898v1524,-10414,2413,-16510,2413,-18034c105029,41529,106807,31623,107823,25146l110998,7874c112395,2921,116840,381,124206,381v1270,,4699,762,10541,2159c141351,2794,146177,4445,149225,7366v12065,,18669,6096,19812,18288c169545,30861,169926,34925,170434,37973v1016,5842,1524,10287,1524,13462c172085,54229,172212,57912,172212,62230v,3810,-127,6096,-254,6985l172593,74168v,,,127,,381c172593,74676,172593,74930,172593,75057r-381,3429l172212,86360v,3556,-254,6477,-1016,8636c170307,98679,169799,102362,169799,106299v,6223,-508,11176,-1778,14859c168529,126238,168783,132842,168783,141224v,7493,-381,14224,-1143,19939l167259,168529r508,16764c170688,181737,184912,166116,210312,138430r3810,-3556c214884,134366,215392,133985,215519,133604v5207,-6096,10033,-9144,14605,-9144c234315,124460,237490,125222,239649,126619r1397,c253238,126619,259334,131064,259334,139954r-1016,5080l258064,145415v-635,4191,-2667,8509,-5969,12954l235077,184785v-4826,5334,-8509,9017,-11049,11430l186944,224028r12192,14605c206248,247650,212979,254381,219583,258826v4826,3683,10287,7493,16764,11557c236982,270510,237617,270637,238125,270637r889,c246888,268224,254762,261747,262636,251460v4064,-5461,8128,-10541,12192,-15367c281178,225806,286893,215392,291846,204597r5207,-13716l296545,178181v,-9271,381,-16637,1143,-22225c298577,150749,298958,144145,298958,136398v,-1524,254,-3048,762,-4572c298958,129667,298577,126873,298577,123444v,-3556,889,-6604,2794,-9144l311658,99187r-4191,-1270c306451,97282,305943,96520,305943,95504v,-1651,254,-4953,762,-9779c308102,67183,310007,55245,312293,49911v,-11811,1778,-21971,5588,-30480l317119,13081,321183,3048v3302,-889,6477,-1270,9652,-1270c332740,635,335026,,337693,xe" fillcolor="#902f3d" stroked="f" strokeweight="0">
                  <v:stroke miterlimit="83231f" joinstyle="miter"/>
                  <v:path arrowok="t" textboxrect="0,0,558292,316103"/>
                </v:shape>
                <v:shape id="Shape 92" o:spid="_x0000_s1052" style="position:absolute;left:50209;top:11888;width:1934;height:3241;visibility:visible;mso-wrap-style:square;v-text-anchor:top" coordsize="193421,32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" path="m40132,c64897,,82042,8763,91440,26162r3556,14478c97409,46228,98933,53594,99695,62611r,13208c99695,79375,99314,85725,98552,94996r254,12319c100584,105283,106299,101219,115824,95377v5461,-3810,16002,-9525,31623,-17272c148844,77216,150876,76200,153543,75057v508,-127,2286,-1016,5207,-2413c162560,70358,166497,69215,170561,69215v3048,,5207,381,6477,1016l181229,71120v8128,2159,12192,5207,12192,9271c193421,82296,192532,84201,190627,86106v-1143,1016,-24765,14859,-70866,41529l101092,139954v1905,6985,2794,15748,2794,26162c103886,171323,103632,175387,103251,178181v,8636,,14605,127,17907c103505,199517,103505,201295,103505,201422v254,1905,381,4445,381,7620c103886,213614,103632,217551,102870,220853v-1651,7493,-3175,16256,-4318,26289c98044,249555,96774,252476,94869,255651v-508,762,-1143,2159,-1778,4191c90678,267716,85725,275971,77978,284861l66802,298704r,1143c64643,301117,61468,303276,57023,306451v-5969,4826,-12573,8255,-19812,10414c30099,321691,19050,324104,4064,324104l,323427,,272145,10652,253619v2778,-7112,4334,-14351,4715,-21717l19812,204851,5588,224282,,232515,,171862,14732,160274v4445,-2159,6858,-4445,7493,-6858c22733,150876,22987,148717,22987,147193v,-2540,-254,-4572,-762,-6096c22479,135509,22606,124333,22606,107696v,-1397,,-2667,-127,-3810l22225,102743r-2286,4064l,136221,,58388,24003,22479v1651,-2667,2794,-6223,3175,-10668c28448,3937,32766,,40132,xe" fillcolor="#902f3d" stroked="f" strokeweight="0">
                  <v:stroke miterlimit="83231f" joinstyle="miter"/>
                  <v:path arrowok="t" textboxrect="0,0,193421,324104"/>
                </v:shape>
                <v:shape id="Shape 93" o:spid="_x0000_s1053" style="position:absolute;left:50011;top:13936;width:396;height:848;visibility:visible;mso-wrap-style:square;v-text-anchor:top" coordsize="39624,8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" path="m39624,l25400,19431c14986,28829,7112,40640,1524,54610,508,58293,,61722,,64770v,3429,635,8128,2032,13843l3556,84709,5715,81788v635,-889,1143,-1397,1397,-1524c11811,77470,15621,74041,18415,69723,28956,56007,34417,41783,35179,27051l39624,xe" filled="f" strokecolor="white">
                  <v:path arrowok="t" textboxrect="0,0,39624,84709"/>
                </v:shape>
                <v:shape id="Shape 94" o:spid="_x0000_s1054" style="position:absolute;left:25657;top:13936;width:397;height:848;visibility:visible;mso-wrap-style:square;v-text-anchor:top" coordsize="39624,8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" path="m39624,l25400,19431c14986,28829,7112,40640,1524,54610,508,58293,,61722,,64770v,3429,635,8128,2032,13843l3556,84709,5715,81788v635,-889,1143,-1397,1397,-1524c11811,77470,15621,74041,18415,69723,28956,56007,34417,41783,35179,27051l39624,xe" filled="f" strokecolor="white">
                  <v:path arrowok="t" textboxrect="0,0,39624,84709"/>
                </v:shape>
                <v:shape id="Shape 95" o:spid="_x0000_s1055" style="position:absolute;left:32604;top:13338;width:24;height:14;visibility:visible;mso-wrap-style:square;v-text-anchor:top" coordsize="2413,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" path="m2413,r,1143l,1397,2413,xe" filled="f" strokecolor="white">
                  <v:path arrowok="t" textboxrect="0,0,2413,1397"/>
                </v:shape>
                <v:shape id="Shape 96" o:spid="_x0000_s1056" style="position:absolute;left:33933;top:12853;width:216;height:375;visibility:visible;mso-wrap-style:square;v-text-anchor:top" coordsize="21590,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" path="m6477,c2159,8890,,18669,,29337v,2794,127,5462,127,8128c2413,34290,4953,30480,7493,25908l9779,22861v2032,-1906,3556,-4064,4699,-6478l21590,3811c16891,2667,11811,1270,6477,xe" filled="f" strokecolor="white">
                  <v:path arrowok="t" textboxrect="0,0,21590,37465"/>
                </v:shape>
                <v:shape id="Shape 97" o:spid="_x0000_s1057" style="position:absolute;left:31814;top:12570;width:512;height:591;visibility:visible;mso-wrap-style:square;v-text-anchor:top" coordsize="51181,5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" path="m4445,v127,,,1143,-381,3556c3683,6985,2286,12700,,21082l2032,32385r762,11176c2794,46482,2540,48006,2159,48387r127,-254c3048,48895,3556,51308,3556,55372v254,1651,635,2794,1143,3683l9652,55118c27559,43815,40767,27813,49530,6985r1651,c39878,6985,25019,4826,6477,508,5969,127,5207,,4445,xe" filled="f" strokecolor="white">
                  <v:path arrowok="t" textboxrect="0,0,51181,59055"/>
                </v:shape>
                <v:shape id="Shape 98" o:spid="_x0000_s1058" style="position:absolute;left:44475;top:12094;width:302;height:459;visibility:visible;mso-wrap-style:square;v-text-anchor:top" coordsize="30226,45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" path="m26924,l20574,8763c14986,14605,10541,20701,7112,26924l,45974,15621,35814v4318,-3683,7493,-7747,9652,-11938c28575,16510,30226,11811,30226,9525,30226,5080,29083,1905,26924,xe" filled="f" strokecolor="white">
                  <v:path arrowok="t" textboxrect="0,0,30226,45974"/>
                </v:shape>
                <v:shape id="Shape 99" o:spid="_x0000_s1059" style="position:absolute;left:42523;top:11917;width:236;height:419;visibility:visible;mso-wrap-style:square;v-text-anchor:top" coordsize="23622,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" path="m23368,l17653,7366c10668,16764,6350,23114,4572,26543,2540,30735,1016,35179,,40005r,1905c5334,40005,10414,36449,14859,31115,20701,22987,23622,15113,23622,7620v,-2285,,-4318,-127,-6096l23368,xe" filled="f" strokecolor="white">
                  <v:path arrowok="t" textboxrect="0,0,23622,41910"/>
                </v:shape>
                <v:shape id="Shape 100" o:spid="_x0000_s1060" style="position:absolute;left:34028;top:11800;width:326;height:839;visibility:visible;mso-wrap-style:square;v-text-anchor:top" coordsize="32639,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" path="m30734,v-635,2667,-1397,4572,-2540,5588c23114,9525,19431,13970,17145,18796v-1905,762,-4318,3937,-7112,9398c3302,40894,,50927,,58039v,4699,3937,11430,11811,20193l18669,82804v1397,508,2286,762,2794,762c22733,83566,23114,83693,22860,83820v,-3937,1016,-6985,2794,-9398l30861,56515v1270,-3048,1778,-15240,1778,-36957c32639,11557,32004,5080,30734,xe" filled="f" strokecolor="white">
                  <v:path arrowok="t" textboxrect="0,0,32639,83820"/>
                </v:shape>
                <v:shape id="Shape 101" o:spid="_x0000_s1061" style="position:absolute;left:31940;top:11623;width:439;height:730;visibility:visible;mso-wrap-style:square;v-text-anchor:top" coordsize="43942,7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" path="m20828,c19431,636,16256,4064,11049,10287,8001,14351,6096,18288,5461,22352,4699,27432,2921,31242,,33528,1524,47752,4064,56769,7493,60579v4191,2668,8255,5843,12192,9907c22987,71628,25908,72517,28448,73025v1905,,5715,-253,11430,-1015l41910,72390v1397,-253,2032,-5079,2032,-14351c43942,48261,43307,41022,42164,36323,40513,32258,39624,30099,39624,29845,38227,23623,35814,19050,32258,16129,29083,8128,25273,2794,20828,xe" filled="f" strokecolor="white">
                  <v:path arrowok="t" textboxrect="0,0,43942,73025"/>
                </v:shape>
                <v:shape id="Shape 102" o:spid="_x0000_s1062" style="position:absolute;left:19494;top:11122;width:768;height:734;visibility:visible;mso-wrap-style:square;v-text-anchor:top" coordsize="76835,7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" path="m31115,v2667,,5207,381,7366,1270c42545,2032,45593,2413,47625,2413r4318,-253l67183,7875v6350,4572,9652,13080,9652,25400c76835,39243,75311,45593,72263,52070v-1397,2921,-2159,5207,-2159,6985c70104,62865,69215,65660,67310,67564v-1651,1651,-3556,2922,-5842,4064c58547,72899,55753,73406,53213,73406v-2667,,-5080,-507,-7493,-1396c43815,72010,38862,71755,30988,71248l25908,69215v-1905,,-4064,-508,-6604,-1397c10541,63374,4953,56515,2540,46990v,-2032,-254,-3428,-889,-4317c635,39370,,36450,,33910,,27305,2032,19686,5969,11176v,-126,,-1015,,-2794c10541,3683,15875,1398,21971,1398,24765,508,27813,,31115,xe" filled="f" strokecolor="white">
                  <v:path arrowok="t" textboxrect="0,0,76835,73406"/>
                </v:shape>
                <v:shape id="Shape 103" o:spid="_x0000_s1063" style="position:absolute;left:38601;top:10888;width:2903;height:3272;visibility:visible;mso-wrap-style:square;v-text-anchor:top" coordsize="290322,327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" path="m26543,c37211,,47371,4191,57277,12700v4064,5207,6096,10922,6096,17272c63373,30480,63627,31496,64008,33147v2794,17145,4445,29210,5207,36322l71628,90424v508,3683,1016,7874,1651,12192c73787,107061,74295,112141,74803,117729v1270,8128,1905,16256,1905,24511c76708,153035,77470,164338,78994,176403r381,33401l83058,187579v3175,-8382,5715,-16637,7747,-25019c92583,155575,94234,150114,95631,146177v3429,-13208,11049,-31242,22860,-53975c125984,78105,130810,66929,132588,58547v1016,-4953,4445,-7493,10287,-7493c154813,52451,167132,56388,179832,62738v2159,508,3683,2921,4699,6985l185674,72136v3302,9525,5969,17780,7874,24765c199136,112522,202819,122809,204343,127889v1016,3429,2286,7747,3683,13208c208661,143891,209677,146939,211074,150241r6350,22479l220980,204343r1016,-6350c235331,138938,242697,103378,244094,91313r3810,-21336c249682,62357,251079,55118,252095,48260v1270,-6731,4826,-10160,10414,-10160c267208,38100,272669,40132,279019,44323v7493,,11303,4064,11303,12065l289941,66929v,5080,-127,9017,-381,11811l289306,87757v,7620,-635,19050,-1905,34163c286131,138557,285369,157480,285369,178816r381,8890c284099,200025,282829,213741,282194,228727v-508,7874,-1651,14986,-3556,21590c278257,253492,278003,255524,278003,256032v-254,10033,-1651,20955,-4191,32766l271399,304673v-1143,6858,-3810,12192,-8001,16002c258953,324993,253619,327152,247269,327152v-19558,-1397,-37084,-6985,-52705,-16891c192405,308483,189865,305562,186817,301625r-4572,-5080c168656,263144,161417,244348,160401,240157v-635,-2540,-1778,-6477,-3683,-11684c155067,223647,153670,218567,152527,213233v-2794,-11557,-5080,-22606,-6731,-33147l140462,138811r-8255,52959c124714,226695,121031,244729,121031,245745r-1524,6477c115570,268732,111887,281940,108458,291973v-4826,15621,-13970,23368,-27432,23368c74041,315341,61595,311912,43561,305054,29337,301244,19939,290068,15367,271780,9906,249174,6477,236982,5207,235204,4699,217678,3683,205105,2032,197358,1651,187960,1270,182880,1016,182245l635,178689v254,-2159,381,-5207,381,-9144c1016,160147,635,151638,,144018l,107696c,91440,635,78994,2032,70358,3175,63881,3937,57150,4191,50038,5334,34417,7493,20828,10795,9271,11811,3048,17018,,26543,xe" filled="f" strokecolor="white">
                  <v:path arrowok="t" textboxrect="0,0,290322,327152"/>
                </v:shape>
                <v:shape id="Shape 104" o:spid="_x0000_s1064" style="position:absolute;left:16259;top:10888;width:2904;height:3272;visibility:visible;mso-wrap-style:square;v-text-anchor:top" coordsize="290322,327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" path="m26543,c37211,,47371,4191,57277,12700v4064,5207,6096,10922,6096,17272c63373,30480,63627,31496,64008,33147v2794,17145,4445,29210,5207,36322l71628,90424v508,3683,1016,7874,1651,12192c73787,107061,74295,112141,74803,117729v1270,8128,1905,16256,1905,24511c76708,153035,77470,164338,78994,176403r381,33401l83058,187579v3175,-8382,5715,-16637,7747,-25019c92583,155575,94234,150114,95631,146177v3429,-13208,11049,-31242,22860,-53975c125984,78105,130810,66929,132588,58547v1016,-4953,4445,-7493,10287,-7493c154813,52451,167132,56388,179832,62738v2159,508,3683,2921,4699,6985l185674,72136v3302,9525,5969,17780,7874,24765c199136,112522,202819,122809,204343,127889v1016,3429,2286,7747,3683,13208c208661,143891,209677,146939,211074,150241r6350,22479l220980,204343r1016,-6350c235331,138938,242697,103378,244094,91313r3810,-21336c249682,62357,251079,55118,252095,48260v1270,-6731,4826,-10160,10414,-10160c267208,38100,272669,40132,279019,44323v7493,,11303,4064,11303,12065l289941,66929v,5080,-127,9017,-381,11811l289306,87757v,7620,-635,19050,-1905,34163c286131,138557,285369,157480,285369,178816r381,8890c284099,200025,282829,213741,282194,228727v-508,7874,-1651,14986,-3556,21590c278257,253492,278003,255524,278003,256032v-254,10033,-1651,20955,-4191,32766l271399,304673v-1143,6858,-3810,12192,-8001,16002c258953,324993,253619,327152,247269,327152v-19558,-1397,-37084,-6985,-52705,-16891c192405,308483,189865,305562,186817,301625r-4572,-5080c168656,263144,161417,244348,160401,240157v-635,-2540,-1778,-6477,-3683,-11684c155067,223647,153670,218567,152527,213233v-2794,-11557,-5080,-22606,-6731,-33147l140462,138811r-8255,52959c124714,226695,121031,244729,121031,245745r-1524,6477c115570,268732,111887,281940,108458,291973v-4826,15621,-13970,23368,-27432,23368c74041,315341,61595,311912,43561,305054,29337,301244,19939,290068,15367,271780,9906,249174,6477,236982,5207,235204,4699,217678,3683,205105,2032,197358,1651,187960,1270,182880,1016,182245l635,178689v254,-2159,381,-5207,381,-9144c1016,160147,635,151638,,144018l,107696c,91440,635,78994,2032,70358,3175,63881,3937,57150,4191,50038,5334,34417,7493,20828,10795,9271,11811,3048,17018,,26543,xe" filled="f" strokecolor="white">
                  <v:path arrowok="t" textboxrect="0,0,290322,327152"/>
                </v:shape>
                <v:shape id="Shape 105" o:spid="_x0000_s1065" style="position:absolute;left:41662;top:10881;width:10481;height:4248;visibility:visible;mso-wrap-style:square;v-text-anchor:top" coordsize="1048131,4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" path="m634111,r5207,1905c650113,3683,660781,5969,671195,8890r2667,2667c680339,15113,684022,18034,684911,20447v1016,2032,1524,4318,1524,7239c686435,29845,686181,31623,685673,33147v-381,2540,-635,4572,-635,6096l685292,41021v254,635,381,3175,381,7493c685038,54864,683895,71374,682498,98298v-508,6731,-1270,12573,-2413,17780c678688,124841,677291,137668,675894,154559r-762,8890l674497,172085r635,14478l675513,194437r-254,9398c675259,234315,677291,256159,681355,269494v1778,4318,2667,8128,2667,11430l685673,286766r5334,-6350l701802,265938v5207,-9652,8382,-15113,9398,-16129c711327,249682,711454,249555,711454,249174v2159,-4572,4064,-8890,5461,-13081l728091,213741v2159,-5207,4191,-10160,6096,-14605l734695,197612r127,-5461c735203,185547,735965,179832,737362,175260v1016,-2159,1524,-4953,1524,-8128c738886,161671,739902,156845,742061,152654v1778,-4826,2794,-10033,2794,-15621c750570,124841,755396,111125,759460,95885v889,-3048,3048,-6477,6350,-10668c769366,80899,772922,78359,776605,77343v508,,1270,,2413,c780034,77343,780923,77597,781685,78359v,,127,,508,l786003,77978v15113,3556,26797,6604,34798,9271c826770,88392,830834,91821,833120,97536v1397,1016,2032,2286,2032,3683c833755,120650,829564,142494,822579,166624r-1016,4445c821563,173355,821182,175895,820293,178435v-1778,5334,-3048,10795,-3683,16256c816610,195961,815594,203708,813562,217932r1270,2159l816991,220599v2667,-5842,9779,-17780,21336,-35560c843915,175133,857504,154559,878713,123190v1651,-2667,2794,-6223,3175,-10668c883158,104648,887476,100711,894842,100711v24765,,41910,8763,51308,26162l949706,141351v2413,5588,3937,12954,4699,21971l954405,176530v,3556,-381,9906,-1143,19177l953516,208026v1778,-2032,7493,-6096,17018,-11938c975995,192278,986536,186563,1002157,178816v1397,-889,3429,-1905,6096,-3048c1008761,175641,1010539,174752,1013460,173355v3810,-2286,7747,-3429,11811,-3429c1028319,169926,1030478,170307,1031748,170942r4191,889c1044067,173990,1048131,177038,1048131,181102v,1905,-889,3810,-2794,5715c1044194,187833,1020572,201676,974471,228346r-18669,12319c957707,247650,958596,256413,958596,266827v,5207,-254,9271,-635,12065c957961,287528,957961,293497,958088,296799v127,3429,127,5207,127,5334c958469,304038,958596,306578,958596,309753v,4572,-254,8509,-1016,11811c955929,329057,954405,337820,953262,347853v-508,2413,-1778,5334,-3683,8509c949071,357124,948436,358521,947801,360553v-2413,7874,-7366,16129,-15113,25019l921512,399415r,1143c919353,401828,916178,403987,911733,407162v-5969,4826,-12573,8255,-19812,10414c884809,422402,873760,424815,858774,424815v-14605,,-29337,-2413,-44196,-7366c806069,414274,798830,408813,792988,400812v-5207,-7874,-8382,-15621,-9398,-23368c783590,376428,783717,375539,783844,374777v127,-635,,-1270,-508,-2032c782828,369697,782574,367284,782574,365760v,-4445,762,-8763,2286,-13081c789432,339725,795782,328422,804037,319024v4445,-4445,6985,-7112,7747,-8001c818515,303276,830834,292100,848614,277368v8255,-8001,15113,-13462,20828,-16383c873887,258826,876300,256540,876935,254127v508,-2540,762,-4699,762,-6223c877697,245364,877443,243332,876935,241808v254,-5588,381,-16764,381,-33401c877316,207010,877316,205740,877189,204597r-254,-1143l874649,207518v-8763,20574,-20701,38100,-35814,52832c831596,268351,821690,272415,809117,272415v-25527,-2794,-45212,-10033,-59055,-21971l749681,250063r-2032,4953c741934,268097,738378,275463,736981,277114v-5715,13462,-14986,24765,-27559,33655c703834,314071,697738,315849,691007,316103v-12827,,-24511,-2413,-35306,-6985c650621,306959,642620,303784,631698,299593l612902,284480v-2921,-2159,-5334,-5842,-6985,-11049c605028,268478,603123,263398,600075,258191r-381,-2286l596265,261366v-5461,8890,-10160,15113,-14351,19050c569341,290830,557276,296799,545592,298196v-7239,,-15875,-1270,-26162,-3937c515620,292989,512572,292354,510286,292354v-12954,-5969,-24638,-13589,-35052,-22987l463804,258064v-762,5080,-1270,10033,-1524,14732l458597,293243v-1524,10922,-7239,16637,-17145,17272l438404,310515v-4318,,-9398,-762,-15113,-2159c407162,306578,397383,300482,394081,290068v-3683,-16256,-6096,-32258,-6985,-48260c386715,234823,386461,229235,386080,225425r,-635l379349,231775v-14351,14224,-28575,25273,-42545,33274c326263,272034,314325,275463,300609,275463v-12065,,-28194,-2921,-48260,-9017c241681,263398,231902,258318,222885,251079r-9525,-11176c208280,234696,205613,230378,205232,226949v508,1651,-1016,5461,-4572,11303c185166,261112,170180,275336,155702,281051v-3683,1143,-6223,2032,-7747,2667c139573,287147,130556,289052,120777,289560v-7112,,-14605,-1397,-22225,-4191c97028,284607,94742,284226,91948,284226v-5334,,-17907,-4572,-37719,-13716c46355,266954,41529,264541,39751,263017l16891,236093c16129,232029,11557,223266,3175,209931r,-5334l3429,204597,,192786,,172085v,-3937,1016,-9652,3302,-17145c6350,138049,12573,120523,22225,102616l31750,92456c37338,84074,45212,77343,55372,72390v9779,-4826,20193,-7366,30988,-7366c96774,65024,103505,66040,106553,67818v635,,2413,508,5207,1524c113665,69850,115189,70358,116459,70866v1397,381,2413,762,3175,889l123825,73152v1270,,5588,1143,13081,3683c145542,79248,151765,85344,155448,95250v1143,1143,1651,2540,1651,4191l155575,122174v-1524,2286,-2540,4445,-3048,6858c148209,141478,139065,152527,124968,162306v-13208,8763,-25781,13843,-37592,15367c83693,177673,81026,177927,79502,178435v2032,20955,4953,35306,8890,43180c89027,224663,90043,227076,91313,228727v4699,3937,8636,9398,11557,16256c103632,245618,104267,245872,104902,245872v1778,,3683,-635,5969,-1651c136906,234315,160020,217805,180340,194818r24003,-41148c205232,150114,206121,147193,207264,144907r7747,-16510c220472,118872,227965,110490,237490,103505,248793,92837,262128,87376,277241,87376v9652,,20066,2032,31369,5842c326517,97028,339090,102743,346202,110109v6350,5842,9525,13462,9525,23114c355727,142494,353060,151003,347853,158496v-13716,21717,-35179,33655,-64262,35814l277368,194945v-635,1651,-1016,4572,-1016,8636l279527,220345r,1397c279527,225933,282067,233172,287401,243713v1778,2159,3429,3175,4826,3175c297180,246888,310642,239903,332359,225933v7620,-4318,14097,-10287,19558,-17780l385318,173736r,-1651c385318,168783,385826,164592,386842,159385v1143,-3556,1651,-7112,1651,-10414c388493,143129,389255,133350,390906,119761v889,-5207,1397,-9525,1397,-13081c392303,90551,393573,79248,396240,72898v1524,-10414,2413,-16510,2413,-18034c401447,41529,403225,31623,404241,25146l407416,7874c408813,2921,413258,381,420624,381v1270,,4699,762,10541,2159c437769,2794,442595,4445,445643,7366v12065,,18669,6096,19812,18288c465963,30861,466344,34925,466852,37973v1016,5842,1524,10287,1524,13462c468503,54229,468630,57912,468630,62230v,3810,-127,6096,-254,6985l469011,74168v,,,127,,381c469011,74676,469011,74930,469011,75057r-381,3429l468630,86360v,3556,-254,6477,-1016,8636c466725,98679,466217,102362,466217,106299v,6223,-508,11176,-1778,14859c464947,126238,465201,132842,465201,141224v,7493,-381,14224,-1143,19939l463677,168529r508,16764c467106,181737,481330,166116,506730,138430r3810,-3556c511302,134366,511810,133985,511937,133604v5207,-6096,10033,-9144,14605,-9144c530733,124460,533908,125222,536067,126619r1397,c549656,126619,555752,131064,555752,139954r-1016,5080l554482,145415v-635,4191,-2667,8509,-5969,12954l531495,184785v-4826,5334,-8509,9017,-11049,11430l483362,224028r12192,14605c502666,247650,509397,254381,516001,258826v4826,3683,10287,7493,16764,11557c533400,270510,534035,270637,534543,270637r889,c543306,268224,551180,261747,559054,251460v4064,-5461,8128,-10541,12192,-15367c577596,225806,583311,215392,588264,204597r5207,-13716l592963,178181v,-9271,381,-16637,1143,-22225c594995,150749,595376,144145,595376,136398v,-1524,254,-3048,762,-4572c595376,129667,594995,126873,594995,123444v,-3556,889,-6604,2794,-9144l608076,99187r-4191,-1270c602869,97282,602361,96520,602361,95504v,-1651,254,-4953,762,-9779c604520,67183,606425,55245,608711,49911v,-11811,1778,-21971,5588,-30480l613537,13081,617601,3048v3302,-889,6477,-1270,9652,-1270c629158,635,631444,,634111,xe" filled="f" strokecolor="white">
                  <v:path arrowok="t" textboxrect="0,0,1048131,424815"/>
                </v:shape>
                <v:shape id="Shape 106" o:spid="_x0000_s1066" style="position:absolute;left:19264;top:10500;width:17969;height:4629;visibility:visible;mso-wrap-style:square;v-text-anchor:top" coordsize="1796923,462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" path="m192786,v3175,,10795,1397,23114,4318c223393,6096,227711,6985,228600,6985r12192,4953c247523,14097,250825,18669,250825,25781v254,3175,381,6985,381,11303l250825,44450r11557,-635c271399,44450,283464,47625,298450,53340v4826,1016,7366,3683,7366,7874c305816,62865,304800,65024,302895,67564v-4191,3810,-11303,6096,-21590,6858c276860,74422,271780,75311,266065,76835v-9652,508,-14986,889,-16002,1397c249809,78359,249555,79121,249428,80264v,6858,-1016,14986,-3175,24384c242824,124841,241046,138176,241046,144780v-381,12573,-635,21971,-635,28321c240411,181483,239776,189103,238506,195707v-889,2921,-1270,6858,-1270,11811l237871,219583r-635,20193l238887,269875r-254,9779c238633,287020,238887,296545,239522,308102v1397,8763,4191,16129,8255,21971l250190,327025v19558,-13843,33909,-33528,43053,-58801c300990,249682,306832,235585,310642,226060r2286,-5715l314071,190881v762,-4064,1143,-6858,1143,-8382c315214,175514,315976,169418,317627,164084v2159,-12192,4445,-28321,7112,-48387c326263,100965,328295,89662,330708,81915r5334,-17272c338709,56261,345059,50800,355092,48641v1524,,2921,254,4318,635l362712,50927r5461,-889l375539,52832v5715,,11557,1016,17272,3302c397129,58420,399161,60960,399161,63627v,1651,-381,2667,-1397,2921c399161,67691,399923,69215,399923,71247v-762,21844,-2286,44958,-4699,69469l394589,147701r-1016,14859c393319,164719,393192,166751,393065,168656v-127,2032,-508,3810,-889,5461c391668,177419,391541,181229,391541,185674v,5842,-381,9525,-1016,10922c390525,199263,390144,203708,389382,210058r,2921c388874,210947,391287,207391,396494,202184v7493,-9652,17018,-16383,28702,-20193c426974,181483,429387,181102,432308,181102v16764,,27559,2286,32639,6731l467614,189738v8001,1016,13462,7112,16637,18288c488442,215138,490474,223393,490474,232664r3175,25527c493649,267843,492887,282956,491490,303530v14097,-18288,29337,-42672,45466,-73533l539623,226441r127,-2540c540258,219964,540893,216408,541782,213360v1016,-2159,1524,-4953,1524,-8128c543306,199771,544322,194945,546481,190754v1778,-4826,2794,-10033,2794,-15621c554990,162941,559816,149225,563880,133985v889,-3048,3048,-6477,6350,-10668c573786,118999,577342,116459,581025,115443v508,,1270,,2413,c584454,115443,585343,115697,586105,116459v,,127,,508,l590423,116078v15113,3556,26797,6604,34798,9271c631190,126492,635254,129921,637540,135636v1397,1016,2032,2286,2032,3683c638175,158750,633984,180594,626999,204724r-1016,4445c625983,211455,625602,213995,624713,216535v-1778,5334,-3048,10795,-3683,16256c621030,234061,620014,241808,617982,256032r1270,2159l621411,258699v2667,-5842,9779,-17780,21336,-35560c648335,213233,661924,192659,683133,161290v1651,-2667,2794,-6223,3175,-10668c687578,142748,691896,138811,699262,138811v24765,,41910,8763,51308,26162l754126,179451v2413,5588,3937,12954,4699,21971l758825,214630v,3556,-381,9906,-1143,19177l757936,246126v1778,-2032,7493,-6096,17018,-11938c779018,231267,786003,227330,795782,222377r5207,-2667l801116,215011v,-15494,127,-25654,381,-30607l801497,174244v127,-889,254,-2540,254,-4699c801751,163957,802894,158750,804926,153670v635,-889,1651,-5207,3048,-12827c809625,132461,816991,128397,830072,128397v6604,,11938,889,16002,2794c855853,131699,864743,134874,872617,140589v4191,4191,6223,9525,6223,16002c878840,164084,878459,171831,877824,179705v635,8763,1016,15875,1016,21717c878586,223901,877824,235458,876808,236093v381,3175,762,5715,1143,7747c878586,245618,878840,248031,878840,251079v-381,-5461,4318,-18034,14097,-37846c896747,204851,906526,188341,922147,163449v5588,-8001,9652,-13589,12319,-16764c940435,139192,945388,131953,949706,125095v3175,-5969,8001,-9017,14224,-9017l967232,116459v23876,4953,37719,9525,41783,14097c1013460,135001,1015873,138303,1016127,140335v2413,3175,3683,6477,3683,9906c1020953,152273,1023239,159258,1026414,171069r,3048c1026414,178816,1027049,185420,1028192,194183r-762,3302l1028827,205740v,1651,,3175,,4572l1028573,212852r1651,-2540c1031494,208534,1033018,206629,1034923,204343v6731,-10160,15494,-18415,26162,-24765c1063625,178308,1066292,177673,1068959,177673v6985,,22479,3683,46228,11049c1120775,189865,1123950,193548,1124839,199390v1143,6350,2286,10160,3683,11430c1128522,213868,1129538,221869,1131570,235204r2794,26416c1135380,272288,1135888,289687,1135888,313944v8255,-10922,16383,-22987,24257,-36068c1161288,275590,1162050,274320,1162304,273939v1778,-2540,6223,-10414,13208,-23622l1177671,245999r-381,-9271c1177290,229235,1178814,222123,1181735,215646r4064,-10033c1190752,191516,1197356,181864,1205611,176911r1016,c1200531,167894,1197483,156718,1197483,143764v,-7366,1270,-13843,3937,-19812c1202182,122555,1202817,121031,1203198,119761v1397,-4953,3683,-8890,6985,-11938l1218946,95631v14605,-13462,30734,-20066,48133,-20066c1277112,75565,1291463,77724,1310132,81915v5588,762,11430,3556,17399,8382c1330833,91440,1333373,92583,1335278,93853v3810,4826,9398,10668,16764,17526c1357376,118872,1362456,125603,1367282,131572v1778,1778,2794,3937,2794,6477l1372362,147447v2032,5334,3810,11557,5080,18669c1383665,163195,1390269,158242,1397000,151511v4572,-4191,11811,-10922,21717,-20320c1426210,120904,1434973,111379,1444879,102616v6604,-6604,14478,-11049,23622,-13208c1473327,88392,1477518,87503,1481074,86360v4064,-1397,7493,-2032,10160,-2032c1494155,84328,1497330,84963,1500759,86233r5842,1524c1507363,87757,1510792,88646,1516888,90551v2159,,6477,762,12954,2159c1541526,94234,1551559,98679,1559814,106045v2794,1905,5207,5080,7366,9525l1573911,127381v2032,3048,3937,6477,5842,10287c1581912,141097,1582928,145669,1582928,151384v,3429,889,8636,2413,15875l1585722,173101v-1397,5080,-2032,10795,-2032,17018l1583944,195072v254,2032,381,4826,381,8382c1584325,206375,1583690,207772,1582293,207645r21590,-4318c1607439,202819,1610106,202438,1612138,202057r2159,-381l1615059,186817v381,-5207,762,-10287,1270,-15113c1617726,159512,1618361,150622,1618361,144780v,-14732,2667,-26162,7874,-34671c1630172,105029,1634998,102489,1640967,102489r6223,381l1657350,106045v13970,1524,27051,6731,39497,16002c1699260,125349,1700403,128778,1700403,132461v,7112,-381,12446,-1143,16256c1698371,156083,1697863,164338,1697863,173482v12827,-20320,19812,-32004,20828,-34798c1720469,134620,1722374,132207,1724660,131445v4445,-5588,9398,-8382,14478,-8382c1749044,124587,1758950,126873,1769110,130048v7620,2921,11684,8255,12319,16002c1783461,160401,1788541,173482,1796923,185166v-1143,7366,-5588,10922,-13462,10922c1778635,196088,1771777,193929,1762887,189484v-8128,-3556,-13335,-9144,-15367,-16383c1739011,188468,1731645,209296,1725422,235585v-2540,6985,-3683,12954,-3683,17907c1721739,257302,1720596,261112,1718183,264922v-1651,4445,-2667,7620,-2794,9906c1714881,280289,1714373,284353,1713992,287020r-1778,8890c1711960,297688,1711706,299466,1711579,301244v-254,1778,-381,3048,-381,4064c1711198,307848,1710817,310642,1710055,313817v-254,1778,-1143,5334,-2794,10922c1705864,333121,1704594,338582,1703578,340995v-1143,2032,-3429,4064,-6985,5969c1691386,349250,1686052,350393,1680591,350393v-7112,,-13462,-1397,-18923,-4191l1655953,343662v-8509,,-17272,-3175,-26035,-9652c1624457,328549,1621282,321945,1620520,314325v-2540,-23495,-3810,-38227,-3810,-44069l1616710,268478v,-5588,-508,-9779,-1270,-12446c1614170,250190,1613535,245110,1613535,240538r127,-13208l1575816,238252r-2794,4445l1568831,248793v-127,127,-127,-127,-127,-762c1568323,254254,1566545,260223,1563116,265938v-508,635,-2032,4572,-4699,11684l1552575,284353v-4826,6096,-10287,12573,-16383,19304c1524508,315087,1510411,321564,1493901,323088v-16383,,-30734,-1778,-43053,-5080c1442847,315341,1434465,312674,1425448,310007v-5334,-1397,-8636,-2540,-9906,-3175l1409827,301879r-6350,-6731l1398651,288925v-5842,-8255,-8890,-14351,-9144,-17907l1389126,254381v,-13716,4191,-26035,12573,-36957c1402334,216789,1402842,215392,1403350,213487v1270,-4318,4191,-8128,8636,-11557l1415669,199644v-1905,-1524,-4826,-3810,-9017,-6731l1403477,186182r,1524c1404366,189230,1402588,191770,1398143,195580v-9906,4953,-16891,8636,-21209,11176c1375029,217297,1373124,224028,1371346,226949v-1778,2921,-4445,10414,-8128,22225c1353947,263525,1348486,271272,1346835,272288r-13462,12954l1334008,285242r-3683,2159c1324864,290576,1321435,292862,1320038,294005r-10668,4318c1297813,303149,1287653,305562,1279017,305562v-20828,,-37338,-1524,-49276,-4572c1226566,300101,1221740,299085,1215263,298196r-12065,-6985l1200150,289560r-1778,2921c1188847,311404,1180592,325501,1173861,334645v-11049,12319,-24257,18542,-39624,18542c1117981,353187,1102868,348742,1089025,340106v-7493,-5969,-12446,-13208,-14732,-21717c1067689,297942,1064387,282575,1064387,272542v508,-6096,635,-10922,635,-14478c1061974,266954,1058926,274701,1056005,280924v-254,1778,-4318,8001,-11938,18923c1040511,303657,1038098,306451,1036955,308229r-6350,7112c1030605,315341,1028827,317119,1025271,320675v-2159,2159,-6223,3683,-12192,4445c1003300,325120,993013,323596,982345,320675r-1905,-381c967359,316738,958596,312039,954024,306324v-762,-889,-1397,-1905,-1778,-3302l951357,302133v-1524,-7620,-2413,-14859,-2413,-21717c948944,274447,949579,268097,950722,261366v508,-2286,762,-5207,762,-8890c951484,245237,952119,239522,953643,235458v1143,-3302,1651,-10668,1651,-22225c955294,210820,955294,208534,955294,206629r,-1270l954532,207391v-3175,7366,-9144,21971,-18034,43561c936498,252349,935482,256159,933196,262636v-2921,8509,-5207,15494,-6858,20955c924179,291592,921512,299085,918337,305943r-6985,21336c910971,329311,909320,332613,906018,337312r-2032,3683c903986,343789,902462,346202,899414,348107v-6096,4699,-12954,7366,-20320,7874l872363,355600v-1270,-254,-3302,-381,-5842,-381c847725,349758,834263,345821,826389,343154v-10541,-4191,-18415,-18669,-23495,-43307c802894,297688,802894,296291,803021,295656v127,-762,127,-1016,127,-889c803148,291592,803021,289687,802640,289052v-1905,-9906,-2921,-18923,-2921,-26924l799973,254254r-4826,2794c790067,259969,784606,263017,778891,266446r-18669,12319c762127,285750,763016,294513,763016,304927v,5207,-254,9271,-635,12065c762381,325628,762381,331597,762508,334899v127,3429,127,5207,127,5334c762889,342138,763016,344678,763016,347853v,4572,-254,8509,-1016,11811c760349,367157,758825,375920,757682,385953v-508,2413,-1778,5334,-3683,8509c753491,395224,752856,396621,752221,398653v-2413,7874,-7366,16129,-15113,25019l725932,437515r,1143c723773,439928,720598,442087,716153,445262v-5969,4826,-12573,8255,-19812,10414c689229,460502,678180,462915,663194,462915v-14605,,-29337,-2413,-44196,-7366c610489,452374,603250,446913,597408,438912v-5207,-7874,-8382,-15621,-9398,-23368c588010,414528,588137,413639,588264,412877v127,-635,,-1270,-508,-2032c587248,407797,586994,405384,586994,403860v,-4445,762,-8763,2286,-13081c593852,377825,600202,366522,608457,357124v4445,-4445,6985,-7112,7747,-8001c622935,341376,635254,330200,653034,315468v8255,-8001,15113,-13462,20828,-16383c678307,296926,680720,294640,681355,292227v508,-2540,762,-4699,762,-6223c682117,283464,681863,281432,681355,279908v254,-5588,381,-16764,381,-33401c681736,245110,681736,243840,681609,242697r-254,-1143l679069,245618v-8763,20574,-20701,38100,-35814,52832c636016,306451,626110,310515,613537,310515v-25527,-2794,-45212,-10033,-59055,-21971l548132,282194r-889,1651c544703,287909,541782,292354,538226,297180v-6223,10160,-11430,17653,-15748,22479c514858,330327,506349,336550,497205,338074v-3937,762,-8128,1016,-12446,1016c473583,339090,462661,336423,451866,330962v-1270,-762,-3048,-1397,-5715,-2032c438912,325120,432689,318262,427609,308229v-2286,-7874,-3302,-17653,-3302,-29210c424307,263652,425831,247904,429006,232029v1778,-7493,2540,-12700,2540,-15621l431800,214630v-6604,11049,-13081,24384,-19304,40132c412496,256286,411861,257810,410718,259334v-7112,12954,-13081,35052,-18161,66421c392557,327406,392303,328803,391668,329692v-1905,10414,-8382,15875,-19431,16129c366649,345821,353949,343535,334137,339090v-9398,-3683,-16764,-9779,-22098,-18415l311785,310769r-8509,13462c287020,344805,273050,355473,261493,356235r-6223,c238125,356235,221107,352552,203835,345059v-5080,-3175,-12065,-8763,-20955,-16637c173863,318897,168021,312039,165608,307721r-1905,-5842c162052,297307,160782,292481,159766,287274r-1016,-8128l156718,283464v-2413,5207,-4699,9652,-6858,13589c143383,311150,133985,322961,121920,332486v-11049,9271,-23114,14351,-36068,15113c76454,347599,67056,346329,57404,343789l37719,337693c33274,336296,25654,330962,14478,321310,5969,302387,1524,290703,1016,286131l,278511r1016,-4826c1778,263144,2667,253619,3810,245364v,-9525,1905,-27559,5588,-53848l10160,184150v381,-2667,635,-5969,635,-10160c12573,166370,13589,162052,13970,161417v2667,-4318,5969,-7874,9906,-10541c27305,148717,30480,147574,33274,147574r34417,6604c79121,155956,85217,163576,85725,177038v,33020,-762,52451,-2413,58420l83693,241681v,2413,-254,4445,-889,6096c82423,249555,82296,251714,82296,254127v508,4318,635,9398,635,14986l82677,283464v,10922,889,20701,2667,29337l85852,318897v5461,-2921,10160,-7239,14351,-12954c102489,303784,104013,302387,105029,301752v2286,-1524,3937,-2667,4699,-3556c121539,275209,128270,261747,129794,257683v2413,-5588,4445,-9271,6350,-11049c141478,233426,146812,220980,152019,209423r2413,-4445l154178,196596v,-11557,1397,-26797,3937,-45593c159258,144272,160020,137033,160528,129286v,-10160,1778,-24257,5207,-42545l164338,86741v-9144,,-17780,-2540,-26162,-7366c135001,77089,132969,74549,132207,71882v,-3429,2032,-6223,6350,-8128c146812,58801,156083,56007,166243,55372r4064,-1778l176530,16383c178562,6096,184023,635,192786,xe" filled="f" strokecolor="white">
                  <v:path arrowok="t" textboxrect="0,0,1796923,462915"/>
                </v:shape>
                <v:shape id="Picture 108" o:spid="_x0000_s1067" type="#_x0000_t75" style="position:absolute;left:29051;top:14956;width:9144;height:10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">
                  <v:imagedata r:id="rId13" o:title=""/>
                </v:shape>
                <w10:anchorlock/>
              </v:group>
            </w:pict>
          </mc:Fallback>
        </mc:AlternateContent>
      </w:r>
    </w:p>
    <w:p w14:paraId="189696AC" w14:textId="275CAC0A" w:rsidR="009D1AED" w:rsidRPr="00D63E52" w:rsidRDefault="00D9756B" w:rsidP="00D63E52">
      <w:pPr>
        <w:spacing w:after="331"/>
        <w:ind w:left="125"/>
        <w:jc w:val="center"/>
      </w:pPr>
      <w:r w:rsidRPr="00D63E52">
        <w:rPr>
          <w:rFonts w:ascii="Mystical Woods Rough Script" w:hAnsi="Mystical Woods Rough Script"/>
          <w:sz w:val="24"/>
        </w:rPr>
        <w:t>Weekly round up!</w:t>
      </w:r>
    </w:p>
    <w:p w14:paraId="641EFAF5" w14:textId="4D2AD142" w:rsidR="009D1AED" w:rsidRPr="00D63E52" w:rsidRDefault="00D9756B" w:rsidP="00D63E52">
      <w:pPr>
        <w:spacing w:after="3" w:line="256" w:lineRule="auto"/>
        <w:ind w:left="14" w:hanging="10"/>
        <w:jc w:val="center"/>
        <w:rPr>
          <w:rFonts w:asciiTheme="minorHAnsi" w:hAnsiTheme="minorHAnsi"/>
        </w:rPr>
      </w:pPr>
      <w:r w:rsidRPr="00D63E52">
        <w:rPr>
          <w:rFonts w:asciiTheme="minorHAnsi" w:hAnsiTheme="minorHAnsi"/>
          <w:sz w:val="18"/>
        </w:rPr>
        <w:t>This</w:t>
      </w:r>
      <w:r w:rsidRPr="00D63E52">
        <w:rPr>
          <w:rFonts w:asciiTheme="minorHAnsi" w:hAnsiTheme="minorHAnsi"/>
          <w:sz w:val="18"/>
        </w:rPr>
        <w:t xml:space="preserve"> term, I have met with teachers to hold pupil progress meetings. These meetings allowed us to review the latest assessments and set clear targets to support children’s learning in the coming term. We are really pleased to see the many positive steps pupils are making in both their confidence and achievement.</w:t>
      </w:r>
    </w:p>
    <w:p w14:paraId="138E64DE" w14:textId="7EAA9D4A" w:rsidR="009D1AED" w:rsidRPr="00D63E52" w:rsidRDefault="009D1AED" w:rsidP="00D63E52">
      <w:pPr>
        <w:spacing w:after="80"/>
        <w:ind w:left="125"/>
        <w:jc w:val="center"/>
        <w:rPr>
          <w:rFonts w:asciiTheme="minorHAnsi" w:hAnsiTheme="minorHAnsi"/>
        </w:rPr>
      </w:pPr>
    </w:p>
    <w:p w14:paraId="58C066A6" w14:textId="72610CFA" w:rsidR="009D1AED" w:rsidRPr="00D63E52" w:rsidRDefault="00D9756B" w:rsidP="00D63E52">
      <w:pPr>
        <w:spacing w:after="213" w:line="231" w:lineRule="auto"/>
        <w:ind w:left="19"/>
        <w:jc w:val="center"/>
        <w:rPr>
          <w:rFonts w:asciiTheme="minorHAnsi" w:hAnsiTheme="minorHAnsi"/>
        </w:rPr>
      </w:pPr>
      <w:r w:rsidRPr="00D63E52">
        <w:rPr>
          <w:rFonts w:asciiTheme="minorHAnsi" w:hAnsiTheme="minorHAnsi"/>
          <w:sz w:val="18"/>
        </w:rPr>
        <w:t xml:space="preserve">This week, </w:t>
      </w:r>
      <w:proofErr w:type="spellStart"/>
      <w:r w:rsidRPr="00D63E52">
        <w:rPr>
          <w:rFonts w:asciiTheme="minorHAnsi" w:hAnsiTheme="minorHAnsi"/>
          <w:sz w:val="18"/>
        </w:rPr>
        <w:t>w</w:t>
      </w:r>
      <w:r w:rsidRPr="00D63E52">
        <w:rPr>
          <w:rFonts w:asciiTheme="minorHAnsi" w:hAnsiTheme="minorHAnsi"/>
          <w:sz w:val="34"/>
          <w:vertAlign w:val="subscript"/>
        </w:rPr>
        <w:t xml:space="preserve"> </w:t>
      </w:r>
      <w:r w:rsidRPr="00D63E52">
        <w:rPr>
          <w:rFonts w:asciiTheme="minorHAnsi" w:hAnsiTheme="minorHAnsi"/>
          <w:sz w:val="18"/>
        </w:rPr>
        <w:t>e</w:t>
      </w:r>
      <w:proofErr w:type="spellEnd"/>
      <w:r w:rsidRPr="00D63E52">
        <w:rPr>
          <w:rFonts w:asciiTheme="minorHAnsi" w:hAnsiTheme="minorHAnsi"/>
          <w:sz w:val="18"/>
        </w:rPr>
        <w:t xml:space="preserve"> </w:t>
      </w:r>
      <w:proofErr w:type="gramStart"/>
      <w:r w:rsidRPr="00D63E52">
        <w:rPr>
          <w:rFonts w:asciiTheme="minorHAnsi" w:hAnsiTheme="minorHAnsi"/>
          <w:sz w:val="18"/>
        </w:rPr>
        <w:t>have</w:t>
      </w:r>
      <w:proofErr w:type="gramEnd"/>
      <w:r w:rsidRPr="00D63E52">
        <w:rPr>
          <w:rFonts w:asciiTheme="minorHAnsi" w:hAnsiTheme="minorHAnsi"/>
          <w:sz w:val="18"/>
        </w:rPr>
        <w:t xml:space="preserve"> also welcomed visitors from our Trust </w:t>
      </w:r>
      <w:r w:rsidRPr="00D63E52">
        <w:rPr>
          <w:rFonts w:asciiTheme="minorHAnsi" w:hAnsiTheme="minorHAnsi"/>
          <w:sz w:val="18"/>
        </w:rPr>
        <w:t>School Improvement team, including leads for English and SEND. They shared very positive feedback about the progress pupils have made, as well as the clear routines, support systems and high</w:t>
      </w:r>
      <w:r w:rsidRPr="00D63E52">
        <w:rPr>
          <w:rFonts w:asciiTheme="minorHAnsi" w:hAnsiTheme="minorHAnsi"/>
          <w:sz w:val="34"/>
          <w:vertAlign w:val="subscript"/>
        </w:rPr>
        <w:t xml:space="preserve"> </w:t>
      </w:r>
      <w:r w:rsidRPr="00D63E52">
        <w:rPr>
          <w:rFonts w:asciiTheme="minorHAnsi" w:hAnsiTheme="minorHAnsi"/>
          <w:sz w:val="18"/>
        </w:rPr>
        <w:t>-quality teaching seen across the school.</w:t>
      </w:r>
    </w:p>
    <w:p w14:paraId="682ECB83" w14:textId="103BBEA5" w:rsidR="009D1AED" w:rsidRPr="00D63E52" w:rsidRDefault="00D9756B" w:rsidP="00D63E52">
      <w:pPr>
        <w:spacing w:after="141" w:line="256" w:lineRule="auto"/>
        <w:ind w:left="14" w:hanging="10"/>
        <w:jc w:val="center"/>
        <w:rPr>
          <w:rFonts w:asciiTheme="minorHAnsi" w:hAnsiTheme="minorHAnsi"/>
        </w:rPr>
      </w:pPr>
      <w:r w:rsidRPr="00D63E52">
        <w:rPr>
          <w:rFonts w:asciiTheme="minorHAnsi" w:hAnsiTheme="minorHAnsi"/>
          <w:sz w:val="18"/>
        </w:rPr>
        <w:t xml:space="preserve">We are particularly proud of the improvements in behaviour across the school. This reflects the hard work and </w:t>
      </w:r>
      <w:r w:rsidR="00D63E52" w:rsidRPr="00D63E52">
        <w:rPr>
          <w:rFonts w:asciiTheme="minorHAnsi" w:hAnsiTheme="minorHAnsi"/>
          <w:sz w:val="18"/>
        </w:rPr>
        <w:t xml:space="preserve">consistency </w:t>
      </w:r>
      <w:r w:rsidR="00D63E52" w:rsidRPr="00D63E52">
        <w:rPr>
          <w:rFonts w:asciiTheme="minorHAnsi" w:hAnsiTheme="minorHAnsi"/>
        </w:rPr>
        <w:t>of</w:t>
      </w:r>
      <w:r w:rsidRPr="00D63E52">
        <w:rPr>
          <w:rFonts w:asciiTheme="minorHAnsi" w:hAnsiTheme="minorHAnsi"/>
          <w:sz w:val="18"/>
        </w:rPr>
        <w:t xml:space="preserve"> staff in following our behaviour pathway and setting high expectations for all pupils. Thank you to our children for responding </w:t>
      </w:r>
      <w:proofErr w:type="gramStart"/>
      <w:r w:rsidRPr="00D63E52">
        <w:rPr>
          <w:rFonts w:asciiTheme="minorHAnsi" w:hAnsiTheme="minorHAnsi"/>
          <w:sz w:val="18"/>
        </w:rPr>
        <w:t xml:space="preserve">so </w:t>
      </w:r>
      <w:r w:rsidRPr="00D63E52">
        <w:rPr>
          <w:rFonts w:asciiTheme="minorHAnsi" w:hAnsiTheme="minorHAnsi"/>
          <w:sz w:val="34"/>
          <w:vertAlign w:val="subscript"/>
        </w:rPr>
        <w:t xml:space="preserve"> </w:t>
      </w:r>
      <w:r w:rsidRPr="00D63E52">
        <w:rPr>
          <w:rFonts w:asciiTheme="minorHAnsi" w:hAnsiTheme="minorHAnsi"/>
          <w:sz w:val="18"/>
        </w:rPr>
        <w:t>positively</w:t>
      </w:r>
      <w:proofErr w:type="gramEnd"/>
      <w:r w:rsidRPr="00D63E52">
        <w:rPr>
          <w:rFonts w:asciiTheme="minorHAnsi" w:hAnsiTheme="minorHAnsi"/>
          <w:sz w:val="18"/>
        </w:rPr>
        <w:t>, and to our staff for their continued dedication.</w:t>
      </w:r>
    </w:p>
    <w:p w14:paraId="66425F4B" w14:textId="5F0D821A" w:rsidR="009D1AED" w:rsidRPr="00D63E52" w:rsidRDefault="00D9756B" w:rsidP="00D63E52">
      <w:pPr>
        <w:spacing w:after="3" w:line="256" w:lineRule="auto"/>
        <w:ind w:left="14" w:hanging="10"/>
        <w:jc w:val="center"/>
        <w:rPr>
          <w:rFonts w:asciiTheme="minorHAnsi" w:hAnsiTheme="minorHAnsi"/>
        </w:rPr>
      </w:pPr>
      <w:r w:rsidRPr="00D63E52">
        <w:rPr>
          <w:rFonts w:asciiTheme="minorHAnsi" w:hAnsiTheme="minorHAnsi"/>
          <w:sz w:val="18"/>
        </w:rPr>
        <w:t xml:space="preserve">As always, thank you to parents and carers for your ongoing </w:t>
      </w:r>
      <w:proofErr w:type="gramStart"/>
      <w:r w:rsidRPr="00D63E52">
        <w:rPr>
          <w:rFonts w:asciiTheme="minorHAnsi" w:hAnsiTheme="minorHAnsi"/>
          <w:sz w:val="18"/>
        </w:rPr>
        <w:t xml:space="preserve">support </w:t>
      </w:r>
      <w:r w:rsidRPr="00D63E52">
        <w:rPr>
          <w:rFonts w:asciiTheme="minorHAnsi" w:hAnsiTheme="minorHAnsi"/>
        </w:rPr>
        <w:t xml:space="preserve"> </w:t>
      </w:r>
      <w:r w:rsidRPr="00D63E52">
        <w:rPr>
          <w:rFonts w:asciiTheme="minorHAnsi" w:hAnsiTheme="minorHAnsi"/>
          <w:sz w:val="18"/>
        </w:rPr>
        <w:t>-</w:t>
      </w:r>
      <w:proofErr w:type="gramEnd"/>
      <w:r w:rsidRPr="00D63E52">
        <w:rPr>
          <w:rFonts w:asciiTheme="minorHAnsi" w:hAnsiTheme="minorHAnsi"/>
          <w:sz w:val="18"/>
        </w:rPr>
        <w:t xml:space="preserve"> working together truly makes a difference for our children.</w:t>
      </w:r>
    </w:p>
    <w:p w14:paraId="1B4EA002" w14:textId="77777777" w:rsidR="009D1AED" w:rsidRDefault="00D9756B">
      <w:pPr>
        <w:spacing w:after="0"/>
        <w:ind w:left="125"/>
      </w:pPr>
      <w:r>
        <w:t xml:space="preserve"> </w:t>
      </w:r>
    </w:p>
    <w:p w14:paraId="325D2573" w14:textId="77777777" w:rsidR="009D1AED" w:rsidRDefault="00D9756B">
      <w:pPr>
        <w:spacing w:after="0"/>
        <w:ind w:left="19"/>
      </w:pPr>
      <w:r>
        <w:rPr>
          <w:sz w:val="18"/>
        </w:rPr>
        <w:t xml:space="preserve"> </w:t>
      </w:r>
    </w:p>
    <w:p w14:paraId="3A727383" w14:textId="77777777" w:rsidR="009D1AED" w:rsidRDefault="00D9756B">
      <w:pPr>
        <w:spacing w:after="155"/>
        <w:ind w:left="125"/>
      </w:pPr>
      <w:r>
        <w:t xml:space="preserve"> </w:t>
      </w:r>
    </w:p>
    <w:p w14:paraId="74E16ACE" w14:textId="785EF8A8" w:rsidR="009D1AED" w:rsidRPr="00D63E52" w:rsidRDefault="00D9756B" w:rsidP="00D63E52">
      <w:pPr>
        <w:spacing w:after="737"/>
        <w:jc w:val="center"/>
        <w:rPr>
          <w:rFonts w:ascii="Mystical Woods Rough Script" w:hAnsi="Mystical Woods Rough Script"/>
        </w:rPr>
      </w:pPr>
      <w:r w:rsidRPr="00D63E52">
        <w:rPr>
          <w:rFonts w:ascii="Mystical Woods Rough Script" w:hAnsi="Mystical Woods Rough Script"/>
        </w:rPr>
        <w:t>Assembly Values</w:t>
      </w:r>
    </w:p>
    <w:p w14:paraId="06CB68FC" w14:textId="77777777" w:rsidR="009D1AED" w:rsidRPr="00D63E52" w:rsidRDefault="00D9756B" w:rsidP="00D63E52">
      <w:pPr>
        <w:spacing w:after="286" w:line="236" w:lineRule="auto"/>
        <w:ind w:left="14"/>
        <w:rPr>
          <w:rFonts w:asciiTheme="minorHAnsi" w:hAnsiTheme="minorHAnsi"/>
        </w:rPr>
      </w:pPr>
      <w:r w:rsidRPr="00D63E52">
        <w:rPr>
          <w:rFonts w:asciiTheme="minorHAnsi" w:hAnsiTheme="minorHAnsi"/>
          <w:sz w:val="20"/>
        </w:rPr>
        <w:t xml:space="preserve">In assembly this week, we focused on British values and learned about St George, the patron saint of England. We explored some of the traditional stories associated with him, including the well-known legend of St George and the dragon. </w:t>
      </w:r>
    </w:p>
    <w:p w14:paraId="448740AC" w14:textId="77777777" w:rsidR="009D1AED" w:rsidRPr="00D63E52" w:rsidRDefault="00D9756B">
      <w:pPr>
        <w:spacing w:after="280" w:line="236" w:lineRule="auto"/>
        <w:ind w:left="1432" w:hanging="1350"/>
        <w:rPr>
          <w:rFonts w:asciiTheme="minorHAnsi" w:hAnsiTheme="minorHAnsi"/>
        </w:rPr>
      </w:pPr>
      <w:r w:rsidRPr="00D63E52">
        <w:rPr>
          <w:rFonts w:asciiTheme="minorHAnsi" w:hAnsiTheme="minorHAnsi"/>
          <w:sz w:val="20"/>
        </w:rPr>
        <w:t xml:space="preserve">We also found it interesting to learn that St George was likely a Roman soldier, and how the image of him in a crusader-style uniform has become part of the symbolism of the English flag. </w:t>
      </w:r>
    </w:p>
    <w:p w14:paraId="13C8D802" w14:textId="752C8A24" w:rsidR="009D1AED" w:rsidRPr="00D63E52" w:rsidRDefault="00D9756B">
      <w:pPr>
        <w:spacing w:after="101" w:line="236" w:lineRule="auto"/>
        <w:ind w:left="110" w:hanging="96"/>
        <w:rPr>
          <w:rFonts w:asciiTheme="minorHAnsi" w:hAnsiTheme="minorHAnsi"/>
        </w:rPr>
      </w:pPr>
      <w:r w:rsidRPr="00D63E52">
        <w:rPr>
          <w:rFonts w:asciiTheme="minorHAnsi" w:hAnsiTheme="minorHAnsi"/>
          <w:sz w:val="20"/>
        </w:rPr>
        <w:t xml:space="preserve">As part of our discussion, we thought about the values St George represents, such as bravery and standing up for what is right, and how these link to the British values we learn about today. Children were encouraged to </w:t>
      </w:r>
      <w:r w:rsidR="00D63E52" w:rsidRPr="00D63E52">
        <w:rPr>
          <w:rFonts w:asciiTheme="minorHAnsi" w:hAnsiTheme="minorHAnsi"/>
          <w:sz w:val="20"/>
        </w:rPr>
        <w:t>reflect on how they can show bravery in their own lives, whether that’s trying something new, speaking up, or helping others. It gave everyone a chance to reflect on values we can all demonstrate every day.</w:t>
      </w:r>
    </w:p>
    <w:p w14:paraId="588F0B2D" w14:textId="55EE38A0" w:rsidR="009D1AED" w:rsidRDefault="009D1AED">
      <w:pPr>
        <w:spacing w:after="0"/>
        <w:ind w:left="4029"/>
      </w:pPr>
    </w:p>
    <w:p w14:paraId="02ACAEB8" w14:textId="2DABB82D" w:rsidR="009D1AED" w:rsidRDefault="00D63E52">
      <w:pPr>
        <w:spacing w:after="226"/>
        <w:ind w:left="-342" w:right="-47"/>
      </w:pPr>
      <w:r>
        <w:rPr>
          <w:noProof/>
        </w:rPr>
        <w:lastRenderedPageBreak/>
        <w:drawing>
          <wp:inline distT="0" distB="0" distL="0" distR="0" wp14:anchorId="2FC55F08" wp14:editId="42AE37DE">
            <wp:extent cx="6083300" cy="4364237"/>
            <wp:effectExtent l="0" t="0" r="0" b="0"/>
            <wp:docPr id="4544" name="Picture 4544"/>
            <wp:cNvGraphicFramePr/>
            <a:graphic xmlns:a="http://schemas.openxmlformats.org/drawingml/2006/main">
              <a:graphicData uri="http://schemas.openxmlformats.org/drawingml/2006/picture">
                <pic:pic xmlns:pic="http://schemas.openxmlformats.org/drawingml/2006/picture">
                  <pic:nvPicPr>
                    <pic:cNvPr id="4544" name="Picture 4544"/>
                    <pic:cNvPicPr/>
                  </pic:nvPicPr>
                  <pic:blipFill>
                    <a:blip r:embed="rId14"/>
                    <a:stretch>
                      <a:fillRect/>
                    </a:stretch>
                  </pic:blipFill>
                  <pic:spPr>
                    <a:xfrm>
                      <a:off x="0" y="0"/>
                      <a:ext cx="6083300" cy="4364237"/>
                    </a:xfrm>
                    <a:prstGeom prst="rect">
                      <a:avLst/>
                    </a:prstGeom>
                  </pic:spPr>
                </pic:pic>
              </a:graphicData>
            </a:graphic>
          </wp:inline>
        </w:drawing>
      </w:r>
      <w:r w:rsidR="00D9756B" w:rsidRPr="00D63E52">
        <w:rPr>
          <w:rFonts w:asciiTheme="minorHAnsi" w:hAnsiTheme="minorHAnsi"/>
          <w:noProof/>
        </w:rPr>
        <mc:AlternateContent>
          <mc:Choice Requires="wpg">
            <w:drawing>
              <wp:inline distT="0" distB="0" distL="0" distR="0" wp14:anchorId="763768D8" wp14:editId="46BE0ED8">
                <wp:extent cx="6330315" cy="4229034"/>
                <wp:effectExtent l="0" t="0" r="0" b="0"/>
                <wp:docPr id="4397" name="Group 4397"/>
                <wp:cNvGraphicFramePr/>
                <a:graphic xmlns:a="http://schemas.openxmlformats.org/drawingml/2006/main">
                  <a:graphicData uri="http://schemas.microsoft.com/office/word/2010/wordprocessingGroup">
                    <wpg:wgp>
                      <wpg:cNvGrpSpPr/>
                      <wpg:grpSpPr>
                        <a:xfrm>
                          <a:off x="0" y="0"/>
                          <a:ext cx="6330315" cy="4229034"/>
                          <a:chOff x="0" y="0"/>
                          <a:chExt cx="6330315" cy="4229034"/>
                        </a:xfrm>
                      </wpg:grpSpPr>
                      <wps:wsp>
                        <wps:cNvPr id="183" name="Rectangle 183"/>
                        <wps:cNvSpPr/>
                        <wps:spPr>
                          <a:xfrm>
                            <a:off x="296215" y="372744"/>
                            <a:ext cx="42144" cy="189937"/>
                          </a:xfrm>
                          <a:prstGeom prst="rect">
                            <a:avLst/>
                          </a:prstGeom>
                          <a:ln>
                            <a:noFill/>
                          </a:ln>
                        </wps:spPr>
                        <wps:txbx>
                          <w:txbxContent>
                            <w:p w14:paraId="6DD371D8" w14:textId="77777777" w:rsidR="009D1AED" w:rsidRDefault="00D9756B">
                              <w:r>
                                <w:t xml:space="preserve"> </w:t>
                              </w:r>
                            </w:p>
                          </w:txbxContent>
                        </wps:txbx>
                        <wps:bodyPr horzOverflow="overflow" vert="horz" lIns="0" tIns="0" rIns="0" bIns="0" rtlCol="0">
                          <a:noAutofit/>
                        </wps:bodyPr>
                      </wps:wsp>
                      <wps:wsp>
                        <wps:cNvPr id="184" name="Rectangle 184"/>
                        <wps:cNvSpPr/>
                        <wps:spPr>
                          <a:xfrm>
                            <a:off x="296215" y="659256"/>
                            <a:ext cx="42144" cy="189937"/>
                          </a:xfrm>
                          <a:prstGeom prst="rect">
                            <a:avLst/>
                          </a:prstGeom>
                          <a:ln>
                            <a:noFill/>
                          </a:ln>
                        </wps:spPr>
                        <wps:txbx>
                          <w:txbxContent>
                            <w:p w14:paraId="5A3D4048" w14:textId="77777777" w:rsidR="009D1AED" w:rsidRDefault="00D9756B">
                              <w:r>
                                <w:t xml:space="preserve"> </w:t>
                              </w:r>
                            </w:p>
                          </w:txbxContent>
                        </wps:txbx>
                        <wps:bodyPr horzOverflow="overflow" vert="horz" lIns="0" tIns="0" rIns="0" bIns="0" rtlCol="0">
                          <a:noAutofit/>
                        </wps:bodyPr>
                      </wps:wsp>
                      <wps:wsp>
                        <wps:cNvPr id="185" name="Rectangle 185"/>
                        <wps:cNvSpPr/>
                        <wps:spPr>
                          <a:xfrm>
                            <a:off x="296215" y="942720"/>
                            <a:ext cx="42144" cy="189937"/>
                          </a:xfrm>
                          <a:prstGeom prst="rect">
                            <a:avLst/>
                          </a:prstGeom>
                          <a:ln>
                            <a:noFill/>
                          </a:ln>
                        </wps:spPr>
                        <wps:txbx>
                          <w:txbxContent>
                            <w:p w14:paraId="4B4931A8" w14:textId="77777777" w:rsidR="009D1AED" w:rsidRDefault="00D9756B">
                              <w:r>
                                <w:t xml:space="preserve"> </w:t>
                              </w:r>
                            </w:p>
                          </w:txbxContent>
                        </wps:txbx>
                        <wps:bodyPr horzOverflow="overflow" vert="horz" lIns="0" tIns="0" rIns="0" bIns="0" rtlCol="0">
                          <a:noAutofit/>
                        </wps:bodyPr>
                      </wps:wsp>
                      <wps:wsp>
                        <wps:cNvPr id="186" name="Rectangle 186"/>
                        <wps:cNvSpPr/>
                        <wps:spPr>
                          <a:xfrm>
                            <a:off x="296215" y="1229613"/>
                            <a:ext cx="42144" cy="189937"/>
                          </a:xfrm>
                          <a:prstGeom prst="rect">
                            <a:avLst/>
                          </a:prstGeom>
                          <a:ln>
                            <a:noFill/>
                          </a:ln>
                        </wps:spPr>
                        <wps:txbx>
                          <w:txbxContent>
                            <w:p w14:paraId="51EE5F07" w14:textId="77777777" w:rsidR="009D1AED" w:rsidRDefault="00D9756B">
                              <w:r>
                                <w:t xml:space="preserve"> </w:t>
                              </w:r>
                            </w:p>
                          </w:txbxContent>
                        </wps:txbx>
                        <wps:bodyPr horzOverflow="overflow" vert="horz" lIns="0" tIns="0" rIns="0" bIns="0" rtlCol="0">
                          <a:noAutofit/>
                        </wps:bodyPr>
                      </wps:wsp>
                      <wps:wsp>
                        <wps:cNvPr id="187" name="Rectangle 187"/>
                        <wps:cNvSpPr/>
                        <wps:spPr>
                          <a:xfrm>
                            <a:off x="296215" y="1516125"/>
                            <a:ext cx="42144" cy="189937"/>
                          </a:xfrm>
                          <a:prstGeom prst="rect">
                            <a:avLst/>
                          </a:prstGeom>
                          <a:ln>
                            <a:noFill/>
                          </a:ln>
                        </wps:spPr>
                        <wps:txbx>
                          <w:txbxContent>
                            <w:p w14:paraId="3149DE42" w14:textId="77777777" w:rsidR="009D1AED" w:rsidRDefault="00D9756B">
                              <w:r>
                                <w:t xml:space="preserve"> </w:t>
                              </w:r>
                            </w:p>
                          </w:txbxContent>
                        </wps:txbx>
                        <wps:bodyPr horzOverflow="overflow" vert="horz" lIns="0" tIns="0" rIns="0" bIns="0" rtlCol="0">
                          <a:noAutofit/>
                        </wps:bodyPr>
                      </wps:wsp>
                      <wps:wsp>
                        <wps:cNvPr id="188" name="Rectangle 188"/>
                        <wps:cNvSpPr/>
                        <wps:spPr>
                          <a:xfrm>
                            <a:off x="296215" y="1802637"/>
                            <a:ext cx="42144" cy="189937"/>
                          </a:xfrm>
                          <a:prstGeom prst="rect">
                            <a:avLst/>
                          </a:prstGeom>
                          <a:ln>
                            <a:noFill/>
                          </a:ln>
                        </wps:spPr>
                        <wps:txbx>
                          <w:txbxContent>
                            <w:p w14:paraId="2C854716" w14:textId="77777777" w:rsidR="009D1AED" w:rsidRDefault="00D9756B">
                              <w:r>
                                <w:t xml:space="preserve"> </w:t>
                              </w:r>
                            </w:p>
                          </w:txbxContent>
                        </wps:txbx>
                        <wps:bodyPr horzOverflow="overflow" vert="horz" lIns="0" tIns="0" rIns="0" bIns="0" rtlCol="0">
                          <a:noAutofit/>
                        </wps:bodyPr>
                      </wps:wsp>
                      <wps:wsp>
                        <wps:cNvPr id="189" name="Rectangle 189"/>
                        <wps:cNvSpPr/>
                        <wps:spPr>
                          <a:xfrm>
                            <a:off x="296215" y="2086101"/>
                            <a:ext cx="42144" cy="189937"/>
                          </a:xfrm>
                          <a:prstGeom prst="rect">
                            <a:avLst/>
                          </a:prstGeom>
                          <a:ln>
                            <a:noFill/>
                          </a:ln>
                        </wps:spPr>
                        <wps:txbx>
                          <w:txbxContent>
                            <w:p w14:paraId="284770AC" w14:textId="77777777" w:rsidR="009D1AED" w:rsidRDefault="00D9756B">
                              <w:r>
                                <w:t xml:space="preserve"> </w:t>
                              </w:r>
                            </w:p>
                          </w:txbxContent>
                        </wps:txbx>
                        <wps:bodyPr horzOverflow="overflow" vert="horz" lIns="0" tIns="0" rIns="0" bIns="0" rtlCol="0">
                          <a:noAutofit/>
                        </wps:bodyPr>
                      </wps:wsp>
                      <wps:wsp>
                        <wps:cNvPr id="190" name="Rectangle 190"/>
                        <wps:cNvSpPr/>
                        <wps:spPr>
                          <a:xfrm>
                            <a:off x="296215" y="2372868"/>
                            <a:ext cx="42144" cy="189937"/>
                          </a:xfrm>
                          <a:prstGeom prst="rect">
                            <a:avLst/>
                          </a:prstGeom>
                          <a:ln>
                            <a:noFill/>
                          </a:ln>
                        </wps:spPr>
                        <wps:txbx>
                          <w:txbxContent>
                            <w:p w14:paraId="21A29216" w14:textId="77777777" w:rsidR="009D1AED" w:rsidRDefault="00D9756B">
                              <w:r>
                                <w:t xml:space="preserve"> </w:t>
                              </w:r>
                            </w:p>
                          </w:txbxContent>
                        </wps:txbx>
                        <wps:bodyPr horzOverflow="overflow" vert="horz" lIns="0" tIns="0" rIns="0" bIns="0" rtlCol="0">
                          <a:noAutofit/>
                        </wps:bodyPr>
                      </wps:wsp>
                      <wps:wsp>
                        <wps:cNvPr id="191" name="Rectangle 191"/>
                        <wps:cNvSpPr/>
                        <wps:spPr>
                          <a:xfrm>
                            <a:off x="296215" y="2659380"/>
                            <a:ext cx="42144" cy="189937"/>
                          </a:xfrm>
                          <a:prstGeom prst="rect">
                            <a:avLst/>
                          </a:prstGeom>
                          <a:ln>
                            <a:noFill/>
                          </a:ln>
                        </wps:spPr>
                        <wps:txbx>
                          <w:txbxContent>
                            <w:p w14:paraId="2D6204D1" w14:textId="77777777" w:rsidR="009D1AED" w:rsidRDefault="00D9756B">
                              <w:r>
                                <w:t xml:space="preserve"> </w:t>
                              </w:r>
                            </w:p>
                          </w:txbxContent>
                        </wps:txbx>
                        <wps:bodyPr horzOverflow="overflow" vert="horz" lIns="0" tIns="0" rIns="0" bIns="0" rtlCol="0">
                          <a:noAutofit/>
                        </wps:bodyPr>
                      </wps:wsp>
                      <wps:wsp>
                        <wps:cNvPr id="192" name="Rectangle 192"/>
                        <wps:cNvSpPr/>
                        <wps:spPr>
                          <a:xfrm>
                            <a:off x="296215" y="2942844"/>
                            <a:ext cx="42144" cy="189937"/>
                          </a:xfrm>
                          <a:prstGeom prst="rect">
                            <a:avLst/>
                          </a:prstGeom>
                          <a:ln>
                            <a:noFill/>
                          </a:ln>
                        </wps:spPr>
                        <wps:txbx>
                          <w:txbxContent>
                            <w:p w14:paraId="02787FC7" w14:textId="77777777" w:rsidR="009D1AED" w:rsidRDefault="00D9756B">
                              <w:r>
                                <w:t xml:space="preserve"> </w:t>
                              </w:r>
                            </w:p>
                          </w:txbxContent>
                        </wps:txbx>
                        <wps:bodyPr horzOverflow="overflow" vert="horz" lIns="0" tIns="0" rIns="0" bIns="0" rtlCol="0">
                          <a:noAutofit/>
                        </wps:bodyPr>
                      </wps:wsp>
                      <wps:wsp>
                        <wps:cNvPr id="193" name="Rectangle 193"/>
                        <wps:cNvSpPr/>
                        <wps:spPr>
                          <a:xfrm>
                            <a:off x="296215" y="3229356"/>
                            <a:ext cx="42144" cy="189937"/>
                          </a:xfrm>
                          <a:prstGeom prst="rect">
                            <a:avLst/>
                          </a:prstGeom>
                          <a:ln>
                            <a:noFill/>
                          </a:ln>
                        </wps:spPr>
                        <wps:txbx>
                          <w:txbxContent>
                            <w:p w14:paraId="6FFBA7C6" w14:textId="77777777" w:rsidR="009D1AED" w:rsidRDefault="00D9756B">
                              <w:r>
                                <w:t xml:space="preserve"> </w:t>
                              </w:r>
                            </w:p>
                          </w:txbxContent>
                        </wps:txbx>
                        <wps:bodyPr horzOverflow="overflow" vert="horz" lIns="0" tIns="0" rIns="0" bIns="0" rtlCol="0">
                          <a:noAutofit/>
                        </wps:bodyPr>
                      </wps:wsp>
                      <wps:wsp>
                        <wps:cNvPr id="194" name="Rectangle 194"/>
                        <wps:cNvSpPr/>
                        <wps:spPr>
                          <a:xfrm>
                            <a:off x="296215" y="3516248"/>
                            <a:ext cx="42144" cy="189937"/>
                          </a:xfrm>
                          <a:prstGeom prst="rect">
                            <a:avLst/>
                          </a:prstGeom>
                          <a:ln>
                            <a:noFill/>
                          </a:ln>
                        </wps:spPr>
                        <wps:txbx>
                          <w:txbxContent>
                            <w:p w14:paraId="1D213A84" w14:textId="77777777" w:rsidR="009D1AED" w:rsidRDefault="00D9756B">
                              <w:r>
                                <w:t xml:space="preserve"> </w:t>
                              </w:r>
                            </w:p>
                          </w:txbxContent>
                        </wps:txbx>
                        <wps:bodyPr horzOverflow="overflow" vert="horz" lIns="0" tIns="0" rIns="0" bIns="0" rtlCol="0">
                          <a:noAutofit/>
                        </wps:bodyPr>
                      </wps:wsp>
                      <wps:wsp>
                        <wps:cNvPr id="195" name="Rectangle 195"/>
                        <wps:cNvSpPr/>
                        <wps:spPr>
                          <a:xfrm>
                            <a:off x="296215" y="3802761"/>
                            <a:ext cx="42144" cy="189937"/>
                          </a:xfrm>
                          <a:prstGeom prst="rect">
                            <a:avLst/>
                          </a:prstGeom>
                          <a:ln>
                            <a:noFill/>
                          </a:ln>
                        </wps:spPr>
                        <wps:txbx>
                          <w:txbxContent>
                            <w:p w14:paraId="7584A196" w14:textId="77777777" w:rsidR="009D1AED" w:rsidRDefault="00D9756B">
                              <w:r>
                                <w:t xml:space="preserve"> </w:t>
                              </w:r>
                            </w:p>
                          </w:txbxContent>
                        </wps:txbx>
                        <wps:bodyPr horzOverflow="overflow" vert="horz" lIns="0" tIns="0" rIns="0" bIns="0" rtlCol="0">
                          <a:noAutofit/>
                        </wps:bodyPr>
                      </wps:wsp>
                      <wps:wsp>
                        <wps:cNvPr id="196" name="Rectangle 196"/>
                        <wps:cNvSpPr/>
                        <wps:spPr>
                          <a:xfrm>
                            <a:off x="296215" y="4086225"/>
                            <a:ext cx="42144" cy="189937"/>
                          </a:xfrm>
                          <a:prstGeom prst="rect">
                            <a:avLst/>
                          </a:prstGeom>
                          <a:ln>
                            <a:noFill/>
                          </a:ln>
                        </wps:spPr>
                        <wps:txbx>
                          <w:txbxContent>
                            <w:p w14:paraId="08FE26A9" w14:textId="77777777" w:rsidR="009D1AED" w:rsidRDefault="00D9756B">
                              <w:r>
                                <w:t xml:space="preserve"> </w:t>
                              </w:r>
                            </w:p>
                          </w:txbxContent>
                        </wps:txbx>
                        <wps:bodyPr horzOverflow="overflow" vert="horz" lIns="0" tIns="0" rIns="0" bIns="0" rtlCol="0">
                          <a:noAutofit/>
                        </wps:bodyPr>
                      </wps:wsp>
                      <wps:wsp>
                        <wps:cNvPr id="461" name="Shape 461"/>
                        <wps:cNvSpPr/>
                        <wps:spPr>
                          <a:xfrm>
                            <a:off x="0" y="0"/>
                            <a:ext cx="3482975" cy="3360928"/>
                          </a:xfrm>
                          <a:custGeom>
                            <a:avLst/>
                            <a:gdLst/>
                            <a:ahLst/>
                            <a:cxnLst/>
                            <a:rect l="0" t="0" r="0" b="0"/>
                            <a:pathLst>
                              <a:path w="3482975" h="3360928">
                                <a:moveTo>
                                  <a:pt x="560172" y="0"/>
                                </a:moveTo>
                                <a:lnTo>
                                  <a:pt x="2922778" y="0"/>
                                </a:lnTo>
                                <a:cubicBezTo>
                                  <a:pt x="3232150" y="0"/>
                                  <a:pt x="3482975" y="250825"/>
                                  <a:pt x="3482975" y="560197"/>
                                </a:cubicBezTo>
                                <a:lnTo>
                                  <a:pt x="3482975" y="2800858"/>
                                </a:lnTo>
                                <a:cubicBezTo>
                                  <a:pt x="3482975" y="3110230"/>
                                  <a:pt x="3232150" y="3360928"/>
                                  <a:pt x="2922778" y="3360928"/>
                                </a:cubicBezTo>
                                <a:lnTo>
                                  <a:pt x="560172" y="3360928"/>
                                </a:lnTo>
                                <a:cubicBezTo>
                                  <a:pt x="250800" y="3360928"/>
                                  <a:pt x="0" y="3110230"/>
                                  <a:pt x="0" y="2800858"/>
                                </a:cubicBezTo>
                                <a:lnTo>
                                  <a:pt x="0" y="560197"/>
                                </a:lnTo>
                                <a:cubicBezTo>
                                  <a:pt x="0" y="250825"/>
                                  <a:pt x="250800" y="0"/>
                                  <a:pt x="560172" y="0"/>
                                </a:cubicBezTo>
                                <a:close/>
                              </a:path>
                            </a:pathLst>
                          </a:custGeom>
                          <a:ln w="0" cap="flat">
                            <a:miter lim="127000"/>
                          </a:ln>
                        </wps:spPr>
                        <wps:style>
                          <a:lnRef idx="0">
                            <a:srgbClr val="000000">
                              <a:alpha val="0"/>
                            </a:srgbClr>
                          </a:lnRef>
                          <a:fillRef idx="1">
                            <a:srgbClr val="FFF2CC">
                              <a:alpha val="23921"/>
                            </a:srgbClr>
                          </a:fillRef>
                          <a:effectRef idx="0">
                            <a:scrgbClr r="0" g="0" b="0"/>
                          </a:effectRef>
                          <a:fontRef idx="none"/>
                        </wps:style>
                        <wps:bodyPr/>
                      </wps:wsp>
                      <wps:wsp>
                        <wps:cNvPr id="462" name="Shape 462"/>
                        <wps:cNvSpPr/>
                        <wps:spPr>
                          <a:xfrm>
                            <a:off x="0" y="0"/>
                            <a:ext cx="3482975" cy="3360928"/>
                          </a:xfrm>
                          <a:custGeom>
                            <a:avLst/>
                            <a:gdLst/>
                            <a:ahLst/>
                            <a:cxnLst/>
                            <a:rect l="0" t="0" r="0" b="0"/>
                            <a:pathLst>
                              <a:path w="3482975" h="3360928">
                                <a:moveTo>
                                  <a:pt x="0" y="560197"/>
                                </a:moveTo>
                                <a:cubicBezTo>
                                  <a:pt x="0" y="250825"/>
                                  <a:pt x="250800" y="0"/>
                                  <a:pt x="560172" y="0"/>
                                </a:cubicBezTo>
                                <a:lnTo>
                                  <a:pt x="2922778" y="0"/>
                                </a:lnTo>
                                <a:cubicBezTo>
                                  <a:pt x="3232150" y="0"/>
                                  <a:pt x="3482975" y="250825"/>
                                  <a:pt x="3482975" y="560197"/>
                                </a:cubicBezTo>
                                <a:lnTo>
                                  <a:pt x="3482975" y="2800858"/>
                                </a:lnTo>
                                <a:cubicBezTo>
                                  <a:pt x="3482975" y="3110230"/>
                                  <a:pt x="3232150" y="3360928"/>
                                  <a:pt x="2922778" y="3360928"/>
                                </a:cubicBezTo>
                                <a:lnTo>
                                  <a:pt x="560172" y="3360928"/>
                                </a:lnTo>
                                <a:cubicBezTo>
                                  <a:pt x="250800" y="3360928"/>
                                  <a:pt x="0" y="3110230"/>
                                  <a:pt x="0" y="2800858"/>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63" name="Rectangle 463"/>
                        <wps:cNvSpPr/>
                        <wps:spPr>
                          <a:xfrm>
                            <a:off x="1250569" y="226137"/>
                            <a:ext cx="170365" cy="246473"/>
                          </a:xfrm>
                          <a:prstGeom prst="rect">
                            <a:avLst/>
                          </a:prstGeom>
                          <a:ln>
                            <a:noFill/>
                          </a:ln>
                        </wps:spPr>
                        <wps:txbx>
                          <w:txbxContent>
                            <w:p w14:paraId="28CCBD10" w14:textId="77777777" w:rsidR="009D1AED" w:rsidRDefault="00D9756B">
                              <w:r>
                                <w:rPr>
                                  <w:spacing w:val="-2"/>
                                  <w:w w:val="107"/>
                                  <w:sz w:val="18"/>
                                </w:rPr>
                                <w:t>Re</w:t>
                              </w:r>
                            </w:p>
                          </w:txbxContent>
                        </wps:txbx>
                        <wps:bodyPr horzOverflow="overflow" vert="horz" lIns="0" tIns="0" rIns="0" bIns="0" rtlCol="0">
                          <a:noAutofit/>
                        </wps:bodyPr>
                      </wps:wsp>
                      <wps:wsp>
                        <wps:cNvPr id="464" name="Rectangle 464"/>
                        <wps:cNvSpPr/>
                        <wps:spPr>
                          <a:xfrm>
                            <a:off x="1378839" y="226137"/>
                            <a:ext cx="1063533" cy="246473"/>
                          </a:xfrm>
                          <a:prstGeom prst="rect">
                            <a:avLst/>
                          </a:prstGeom>
                          <a:ln>
                            <a:noFill/>
                          </a:ln>
                        </wps:spPr>
                        <wps:txbx>
                          <w:txbxContent>
                            <w:p w14:paraId="663661A2" w14:textId="77777777" w:rsidR="009D1AED" w:rsidRDefault="00D9756B">
                              <w:r>
                                <w:rPr>
                                  <w:w w:val="126"/>
                                  <w:sz w:val="18"/>
                                </w:rPr>
                                <w:t>view</w:t>
                              </w:r>
                              <w:r>
                                <w:rPr>
                                  <w:spacing w:val="20"/>
                                  <w:w w:val="126"/>
                                  <w:sz w:val="18"/>
                                </w:rPr>
                                <w:t xml:space="preserve"> </w:t>
                              </w:r>
                              <w:r>
                                <w:rPr>
                                  <w:w w:val="126"/>
                                  <w:sz w:val="18"/>
                                </w:rPr>
                                <w:t>meeting</w:t>
                              </w:r>
                            </w:p>
                          </w:txbxContent>
                        </wps:txbx>
                        <wps:bodyPr horzOverflow="overflow" vert="horz" lIns="0" tIns="0" rIns="0" bIns="0" rtlCol="0">
                          <a:noAutofit/>
                        </wps:bodyPr>
                      </wps:wsp>
                      <wps:wsp>
                        <wps:cNvPr id="465" name="Rectangle 465"/>
                        <wps:cNvSpPr/>
                        <wps:spPr>
                          <a:xfrm>
                            <a:off x="2174748" y="226137"/>
                            <a:ext cx="79180" cy="246473"/>
                          </a:xfrm>
                          <a:prstGeom prst="rect">
                            <a:avLst/>
                          </a:prstGeom>
                          <a:ln>
                            <a:noFill/>
                          </a:ln>
                        </wps:spPr>
                        <wps:txbx>
                          <w:txbxContent>
                            <w:p w14:paraId="400F1CD6" w14:textId="77777777" w:rsidR="009D1AED" w:rsidRDefault="00D9756B">
                              <w:r>
                                <w:rPr>
                                  <w:w w:val="132"/>
                                  <w:sz w:val="18"/>
                                </w:rPr>
                                <w:t>s</w:t>
                              </w:r>
                            </w:p>
                          </w:txbxContent>
                        </wps:txbx>
                        <wps:bodyPr horzOverflow="overflow" vert="horz" lIns="0" tIns="0" rIns="0" bIns="0" rtlCol="0">
                          <a:noAutofit/>
                        </wps:bodyPr>
                      </wps:wsp>
                      <wps:wsp>
                        <wps:cNvPr id="466" name="Rectangle 466"/>
                        <wps:cNvSpPr/>
                        <wps:spPr>
                          <a:xfrm>
                            <a:off x="2232660" y="226137"/>
                            <a:ext cx="53916" cy="246473"/>
                          </a:xfrm>
                          <a:prstGeom prst="rect">
                            <a:avLst/>
                          </a:prstGeom>
                          <a:ln>
                            <a:noFill/>
                          </a:ln>
                        </wps:spPr>
                        <wps:txbx>
                          <w:txbxContent>
                            <w:p w14:paraId="7A4A5E8B" w14:textId="77777777" w:rsidR="009D1AED" w:rsidRDefault="00D9756B">
                              <w:r>
                                <w:rPr>
                                  <w:sz w:val="18"/>
                                </w:rPr>
                                <w:t xml:space="preserve"> </w:t>
                              </w:r>
                            </w:p>
                          </w:txbxContent>
                        </wps:txbx>
                        <wps:bodyPr horzOverflow="overflow" vert="horz" lIns="0" tIns="0" rIns="0" bIns="0" rtlCol="0">
                          <a:noAutofit/>
                        </wps:bodyPr>
                      </wps:wsp>
                      <wps:wsp>
                        <wps:cNvPr id="467" name="Rectangle 467"/>
                        <wps:cNvSpPr/>
                        <wps:spPr>
                          <a:xfrm>
                            <a:off x="262687" y="585554"/>
                            <a:ext cx="1097885" cy="188044"/>
                          </a:xfrm>
                          <a:prstGeom prst="rect">
                            <a:avLst/>
                          </a:prstGeom>
                          <a:ln>
                            <a:noFill/>
                          </a:ln>
                        </wps:spPr>
                        <wps:txbx>
                          <w:txbxContent>
                            <w:p w14:paraId="07F30AF4" w14:textId="77777777" w:rsidR="009D1AED" w:rsidRDefault="00D9756B">
                              <w:r>
                                <w:rPr>
                                  <w:w w:val="105"/>
                                  <w:sz w:val="18"/>
                                </w:rPr>
                                <w:t>This</w:t>
                              </w:r>
                              <w:r>
                                <w:rPr>
                                  <w:spacing w:val="-5"/>
                                  <w:w w:val="105"/>
                                  <w:sz w:val="18"/>
                                </w:rPr>
                                <w:t xml:space="preserve"> </w:t>
                              </w:r>
                              <w:r>
                                <w:rPr>
                                  <w:w w:val="105"/>
                                  <w:sz w:val="18"/>
                                </w:rPr>
                                <w:t>week</w:t>
                              </w:r>
                              <w:r>
                                <w:rPr>
                                  <w:spacing w:val="-1"/>
                                  <w:w w:val="105"/>
                                  <w:sz w:val="18"/>
                                </w:rPr>
                                <w:t xml:space="preserve"> </w:t>
                              </w:r>
                              <w:r>
                                <w:rPr>
                                  <w:w w:val="105"/>
                                  <w:sz w:val="18"/>
                                </w:rPr>
                                <w:t>we</w:t>
                              </w:r>
                              <w:r>
                                <w:rPr>
                                  <w:spacing w:val="-8"/>
                                  <w:w w:val="105"/>
                                  <w:sz w:val="18"/>
                                </w:rPr>
                                <w:t xml:space="preserve"> </w:t>
                              </w:r>
                              <w:proofErr w:type="spellStart"/>
                              <w:r>
                                <w:rPr>
                                  <w:w w:val="105"/>
                                  <w:sz w:val="18"/>
                                </w:rPr>
                                <w:t>hel</w:t>
                              </w:r>
                              <w:proofErr w:type="spellEnd"/>
                            </w:p>
                          </w:txbxContent>
                        </wps:txbx>
                        <wps:bodyPr horzOverflow="overflow" vert="horz" lIns="0" tIns="0" rIns="0" bIns="0" rtlCol="0">
                          <a:noAutofit/>
                        </wps:bodyPr>
                      </wps:wsp>
                      <wps:wsp>
                        <wps:cNvPr id="468" name="Rectangle 468"/>
                        <wps:cNvSpPr/>
                        <wps:spPr>
                          <a:xfrm>
                            <a:off x="1089025" y="585554"/>
                            <a:ext cx="86420" cy="188044"/>
                          </a:xfrm>
                          <a:prstGeom prst="rect">
                            <a:avLst/>
                          </a:prstGeom>
                          <a:ln>
                            <a:noFill/>
                          </a:ln>
                        </wps:spPr>
                        <wps:txbx>
                          <w:txbxContent>
                            <w:p w14:paraId="6DD9835A" w14:textId="77777777" w:rsidR="009D1AED" w:rsidRDefault="00D9756B">
                              <w:r>
                                <w:rPr>
                                  <w:w w:val="107"/>
                                  <w:sz w:val="18"/>
                                </w:rPr>
                                <w:t>d</w:t>
                              </w:r>
                            </w:p>
                          </w:txbxContent>
                        </wps:txbx>
                        <wps:bodyPr horzOverflow="overflow" vert="horz" lIns="0" tIns="0" rIns="0" bIns="0" rtlCol="0">
                          <a:noAutofit/>
                        </wps:bodyPr>
                      </wps:wsp>
                      <wps:wsp>
                        <wps:cNvPr id="469" name="Rectangle 469"/>
                        <wps:cNvSpPr/>
                        <wps:spPr>
                          <a:xfrm>
                            <a:off x="1153033" y="585554"/>
                            <a:ext cx="31271" cy="188044"/>
                          </a:xfrm>
                          <a:prstGeom prst="rect">
                            <a:avLst/>
                          </a:prstGeom>
                          <a:ln>
                            <a:noFill/>
                          </a:ln>
                        </wps:spPr>
                        <wps:txbx>
                          <w:txbxContent>
                            <w:p w14:paraId="747E92AE" w14:textId="77777777" w:rsidR="009D1AED" w:rsidRDefault="00D9756B">
                              <w:r>
                                <w:rPr>
                                  <w:sz w:val="18"/>
                                </w:rPr>
                                <w:t xml:space="preserve"> </w:t>
                              </w:r>
                            </w:p>
                          </w:txbxContent>
                        </wps:txbx>
                        <wps:bodyPr horzOverflow="overflow" vert="horz" lIns="0" tIns="0" rIns="0" bIns="0" rtlCol="0">
                          <a:noAutofit/>
                        </wps:bodyPr>
                      </wps:wsp>
                      <wps:wsp>
                        <wps:cNvPr id="470" name="Rectangle 470"/>
                        <wps:cNvSpPr/>
                        <wps:spPr>
                          <a:xfrm>
                            <a:off x="1177417" y="585554"/>
                            <a:ext cx="2600141" cy="188044"/>
                          </a:xfrm>
                          <a:prstGeom prst="rect">
                            <a:avLst/>
                          </a:prstGeom>
                          <a:ln>
                            <a:noFill/>
                          </a:ln>
                        </wps:spPr>
                        <wps:txbx>
                          <w:txbxContent>
                            <w:p w14:paraId="1C765B64" w14:textId="77777777" w:rsidR="009D1AED" w:rsidRDefault="00D9756B">
                              <w:r>
                                <w:rPr>
                                  <w:w w:val="105"/>
                                  <w:sz w:val="18"/>
                                </w:rPr>
                                <w:t>our</w:t>
                              </w:r>
                              <w:r>
                                <w:rPr>
                                  <w:spacing w:val="-6"/>
                                  <w:w w:val="105"/>
                                  <w:sz w:val="18"/>
                                </w:rPr>
                                <w:t xml:space="preserve"> </w:t>
                              </w:r>
                              <w:r>
                                <w:rPr>
                                  <w:w w:val="105"/>
                                  <w:sz w:val="18"/>
                                </w:rPr>
                                <w:t>SEND</w:t>
                              </w:r>
                              <w:r>
                                <w:rPr>
                                  <w:spacing w:val="-8"/>
                                  <w:w w:val="105"/>
                                  <w:sz w:val="18"/>
                                </w:rPr>
                                <w:t xml:space="preserve"> </w:t>
                              </w:r>
                              <w:r>
                                <w:rPr>
                                  <w:w w:val="105"/>
                                  <w:sz w:val="18"/>
                                </w:rPr>
                                <w:t>review</w:t>
                              </w:r>
                              <w:r>
                                <w:rPr>
                                  <w:spacing w:val="-10"/>
                                  <w:w w:val="105"/>
                                  <w:sz w:val="18"/>
                                </w:rPr>
                                <w:t xml:space="preserve"> </w:t>
                              </w:r>
                              <w:r>
                                <w:rPr>
                                  <w:w w:val="105"/>
                                  <w:sz w:val="18"/>
                                </w:rPr>
                                <w:t>meetings</w:t>
                              </w:r>
                              <w:r>
                                <w:rPr>
                                  <w:spacing w:val="-5"/>
                                  <w:w w:val="105"/>
                                  <w:sz w:val="18"/>
                                </w:rPr>
                                <w:t xml:space="preserve"> </w:t>
                              </w:r>
                              <w:r>
                                <w:rPr>
                                  <w:w w:val="105"/>
                                  <w:sz w:val="18"/>
                                </w:rPr>
                                <w:t>with</w:t>
                              </w:r>
                              <w:r>
                                <w:rPr>
                                  <w:spacing w:val="-3"/>
                                  <w:w w:val="105"/>
                                  <w:sz w:val="18"/>
                                </w:rPr>
                                <w:t xml:space="preserve"> </w:t>
                              </w:r>
                              <w:r>
                                <w:rPr>
                                  <w:w w:val="105"/>
                                  <w:sz w:val="18"/>
                                </w:rPr>
                                <w:t>parents</w:t>
                              </w:r>
                              <w:r>
                                <w:rPr>
                                  <w:spacing w:val="-2"/>
                                  <w:w w:val="105"/>
                                  <w:sz w:val="18"/>
                                </w:rPr>
                                <w:t xml:space="preserve"> </w:t>
                              </w:r>
                            </w:p>
                          </w:txbxContent>
                        </wps:txbx>
                        <wps:bodyPr horzOverflow="overflow" vert="horz" lIns="0" tIns="0" rIns="0" bIns="0" rtlCol="0">
                          <a:noAutofit/>
                        </wps:bodyPr>
                      </wps:wsp>
                      <wps:wsp>
                        <wps:cNvPr id="471" name="Rectangle 471"/>
                        <wps:cNvSpPr/>
                        <wps:spPr>
                          <a:xfrm>
                            <a:off x="262687" y="725762"/>
                            <a:ext cx="3734535" cy="188044"/>
                          </a:xfrm>
                          <a:prstGeom prst="rect">
                            <a:avLst/>
                          </a:prstGeom>
                          <a:ln>
                            <a:noFill/>
                          </a:ln>
                        </wps:spPr>
                        <wps:txbx>
                          <w:txbxContent>
                            <w:p w14:paraId="3392257F" w14:textId="77777777" w:rsidR="009D1AED" w:rsidRDefault="00D9756B">
                              <w:r>
                                <w:rPr>
                                  <w:w w:val="106"/>
                                  <w:sz w:val="18"/>
                                </w:rPr>
                                <w:t>and</w:t>
                              </w:r>
                              <w:r>
                                <w:rPr>
                                  <w:spacing w:val="-4"/>
                                  <w:w w:val="106"/>
                                  <w:sz w:val="18"/>
                                </w:rPr>
                                <w:t xml:space="preserve"> </w:t>
                              </w:r>
                              <w:r>
                                <w:rPr>
                                  <w:w w:val="106"/>
                                  <w:sz w:val="18"/>
                                </w:rPr>
                                <w:t>carers.</w:t>
                              </w:r>
                              <w:r>
                                <w:rPr>
                                  <w:spacing w:val="-7"/>
                                  <w:w w:val="106"/>
                                  <w:sz w:val="18"/>
                                </w:rPr>
                                <w:t xml:space="preserve"> </w:t>
                              </w:r>
                              <w:r>
                                <w:rPr>
                                  <w:w w:val="106"/>
                                  <w:sz w:val="18"/>
                                </w:rPr>
                                <w:t>These</w:t>
                              </w:r>
                              <w:r>
                                <w:rPr>
                                  <w:spacing w:val="-8"/>
                                  <w:w w:val="106"/>
                                  <w:sz w:val="18"/>
                                </w:rPr>
                                <w:t xml:space="preserve"> </w:t>
                              </w:r>
                              <w:r>
                                <w:rPr>
                                  <w:w w:val="106"/>
                                  <w:sz w:val="18"/>
                                </w:rPr>
                                <w:t>meetings</w:t>
                              </w:r>
                              <w:r>
                                <w:rPr>
                                  <w:spacing w:val="-5"/>
                                  <w:w w:val="106"/>
                                  <w:sz w:val="18"/>
                                </w:rPr>
                                <w:t xml:space="preserve"> </w:t>
                              </w:r>
                              <w:r>
                                <w:rPr>
                                  <w:w w:val="106"/>
                                  <w:sz w:val="18"/>
                                </w:rPr>
                                <w:t>are</w:t>
                              </w:r>
                              <w:r>
                                <w:rPr>
                                  <w:spacing w:val="-8"/>
                                  <w:w w:val="106"/>
                                  <w:sz w:val="18"/>
                                </w:rPr>
                                <w:t xml:space="preserve"> </w:t>
                              </w:r>
                              <w:r>
                                <w:rPr>
                                  <w:w w:val="106"/>
                                  <w:sz w:val="18"/>
                                </w:rPr>
                                <w:t>for</w:t>
                              </w:r>
                              <w:r>
                                <w:rPr>
                                  <w:spacing w:val="-6"/>
                                  <w:w w:val="106"/>
                                  <w:sz w:val="18"/>
                                </w:rPr>
                                <w:t xml:space="preserve"> </w:t>
                              </w:r>
                              <w:r>
                                <w:rPr>
                                  <w:w w:val="106"/>
                                  <w:sz w:val="18"/>
                                </w:rPr>
                                <w:t>pupils</w:t>
                              </w:r>
                              <w:r>
                                <w:rPr>
                                  <w:spacing w:val="-1"/>
                                  <w:w w:val="106"/>
                                  <w:sz w:val="18"/>
                                </w:rPr>
                                <w:t xml:space="preserve"> </w:t>
                              </w:r>
                              <w:r>
                                <w:rPr>
                                  <w:w w:val="106"/>
                                  <w:sz w:val="18"/>
                                </w:rPr>
                                <w:t>who</w:t>
                              </w:r>
                              <w:r>
                                <w:rPr>
                                  <w:spacing w:val="-3"/>
                                  <w:w w:val="106"/>
                                  <w:sz w:val="18"/>
                                </w:rPr>
                                <w:t xml:space="preserve"> </w:t>
                              </w:r>
                              <w:r>
                                <w:rPr>
                                  <w:w w:val="106"/>
                                  <w:sz w:val="18"/>
                                </w:rPr>
                                <w:t>have</w:t>
                              </w:r>
                              <w:r>
                                <w:rPr>
                                  <w:spacing w:val="-3"/>
                                  <w:w w:val="106"/>
                                  <w:sz w:val="18"/>
                                </w:rPr>
                                <w:t xml:space="preserve"> </w:t>
                              </w:r>
                              <w:r>
                                <w:rPr>
                                  <w:w w:val="106"/>
                                  <w:sz w:val="18"/>
                                </w:rPr>
                                <w:t>been</w:t>
                              </w:r>
                              <w:r>
                                <w:rPr>
                                  <w:spacing w:val="-4"/>
                                  <w:w w:val="106"/>
                                  <w:sz w:val="18"/>
                                </w:rPr>
                                <w:t xml:space="preserve"> </w:t>
                              </w:r>
                            </w:p>
                          </w:txbxContent>
                        </wps:txbx>
                        <wps:bodyPr horzOverflow="overflow" vert="horz" lIns="0" tIns="0" rIns="0" bIns="0" rtlCol="0">
                          <a:noAutofit/>
                        </wps:bodyPr>
                      </wps:wsp>
                      <wps:wsp>
                        <wps:cNvPr id="472" name="Rectangle 472"/>
                        <wps:cNvSpPr/>
                        <wps:spPr>
                          <a:xfrm>
                            <a:off x="262687" y="865970"/>
                            <a:ext cx="3016989" cy="188044"/>
                          </a:xfrm>
                          <a:prstGeom prst="rect">
                            <a:avLst/>
                          </a:prstGeom>
                          <a:ln>
                            <a:noFill/>
                          </a:ln>
                        </wps:spPr>
                        <wps:txbx>
                          <w:txbxContent>
                            <w:p w14:paraId="2B12A279" w14:textId="77777777" w:rsidR="009D1AED" w:rsidRDefault="00D9756B">
                              <w:r>
                                <w:rPr>
                                  <w:w w:val="108"/>
                                  <w:sz w:val="18"/>
                                </w:rPr>
                                <w:t>identified</w:t>
                              </w:r>
                              <w:r>
                                <w:rPr>
                                  <w:spacing w:val="-5"/>
                                  <w:w w:val="108"/>
                                  <w:sz w:val="18"/>
                                </w:rPr>
                                <w:t xml:space="preserve"> </w:t>
                              </w:r>
                              <w:r>
                                <w:rPr>
                                  <w:w w:val="108"/>
                                  <w:sz w:val="18"/>
                                </w:rPr>
                                <w:t>as</w:t>
                              </w:r>
                              <w:r>
                                <w:rPr>
                                  <w:spacing w:val="-1"/>
                                  <w:w w:val="108"/>
                                  <w:sz w:val="18"/>
                                </w:rPr>
                                <w:t xml:space="preserve"> </w:t>
                              </w:r>
                              <w:r>
                                <w:rPr>
                                  <w:w w:val="108"/>
                                  <w:sz w:val="18"/>
                                </w:rPr>
                                <w:t>having</w:t>
                              </w:r>
                              <w:r>
                                <w:rPr>
                                  <w:spacing w:val="-10"/>
                                  <w:w w:val="108"/>
                                  <w:sz w:val="18"/>
                                </w:rPr>
                                <w:t xml:space="preserve"> </w:t>
                              </w:r>
                              <w:r>
                                <w:rPr>
                                  <w:w w:val="108"/>
                                  <w:sz w:val="18"/>
                                </w:rPr>
                                <w:t>special</w:t>
                              </w:r>
                              <w:r>
                                <w:rPr>
                                  <w:spacing w:val="-7"/>
                                  <w:w w:val="108"/>
                                  <w:sz w:val="18"/>
                                </w:rPr>
                                <w:t xml:space="preserve"> </w:t>
                              </w:r>
                              <w:r>
                                <w:rPr>
                                  <w:w w:val="108"/>
                                  <w:sz w:val="18"/>
                                </w:rPr>
                                <w:t>educational</w:t>
                              </w:r>
                              <w:r>
                                <w:rPr>
                                  <w:spacing w:val="-7"/>
                                  <w:w w:val="108"/>
                                  <w:sz w:val="18"/>
                                </w:rPr>
                                <w:t xml:space="preserve"> </w:t>
                              </w:r>
                              <w:r>
                                <w:rPr>
                                  <w:w w:val="108"/>
                                  <w:sz w:val="18"/>
                                </w:rPr>
                                <w:t>needs</w:t>
                              </w:r>
                            </w:p>
                          </w:txbxContent>
                        </wps:txbx>
                        <wps:bodyPr horzOverflow="overflow" vert="horz" lIns="0" tIns="0" rIns="0" bIns="0" rtlCol="0">
                          <a:noAutofit/>
                        </wps:bodyPr>
                      </wps:wsp>
                      <wps:wsp>
                        <wps:cNvPr id="473" name="Rectangle 473"/>
                        <wps:cNvSpPr/>
                        <wps:spPr>
                          <a:xfrm>
                            <a:off x="2534412" y="865970"/>
                            <a:ext cx="44057" cy="188044"/>
                          </a:xfrm>
                          <a:prstGeom prst="rect">
                            <a:avLst/>
                          </a:prstGeom>
                          <a:ln>
                            <a:noFill/>
                          </a:ln>
                        </wps:spPr>
                        <wps:txbx>
                          <w:txbxContent>
                            <w:p w14:paraId="7F00EF41" w14:textId="77777777" w:rsidR="009D1AED" w:rsidRDefault="00D9756B">
                              <w:r>
                                <w:rPr>
                                  <w:w w:val="116"/>
                                  <w:sz w:val="18"/>
                                </w:rPr>
                                <w:t>.</w:t>
                              </w:r>
                            </w:p>
                          </w:txbxContent>
                        </wps:txbx>
                        <wps:bodyPr horzOverflow="overflow" vert="horz" lIns="0" tIns="0" rIns="0" bIns="0" rtlCol="0">
                          <a:noAutofit/>
                        </wps:bodyPr>
                      </wps:wsp>
                      <wps:wsp>
                        <wps:cNvPr id="474" name="Rectangle 474"/>
                        <wps:cNvSpPr/>
                        <wps:spPr>
                          <a:xfrm>
                            <a:off x="2564892" y="865970"/>
                            <a:ext cx="31271" cy="188044"/>
                          </a:xfrm>
                          <a:prstGeom prst="rect">
                            <a:avLst/>
                          </a:prstGeom>
                          <a:ln>
                            <a:noFill/>
                          </a:ln>
                        </wps:spPr>
                        <wps:txbx>
                          <w:txbxContent>
                            <w:p w14:paraId="09E2682A" w14:textId="77777777" w:rsidR="009D1AED" w:rsidRDefault="00D9756B">
                              <w:r>
                                <w:rPr>
                                  <w:sz w:val="18"/>
                                </w:rPr>
                                <w:t xml:space="preserve"> </w:t>
                              </w:r>
                            </w:p>
                          </w:txbxContent>
                        </wps:txbx>
                        <wps:bodyPr horzOverflow="overflow" vert="horz" lIns="0" tIns="0" rIns="0" bIns="0" rtlCol="0">
                          <a:noAutofit/>
                        </wps:bodyPr>
                      </wps:wsp>
                      <wps:wsp>
                        <wps:cNvPr id="475" name="Rectangle 475"/>
                        <wps:cNvSpPr/>
                        <wps:spPr>
                          <a:xfrm>
                            <a:off x="2589276" y="865970"/>
                            <a:ext cx="724478" cy="188044"/>
                          </a:xfrm>
                          <a:prstGeom prst="rect">
                            <a:avLst/>
                          </a:prstGeom>
                          <a:ln>
                            <a:noFill/>
                          </a:ln>
                        </wps:spPr>
                        <wps:txbx>
                          <w:txbxContent>
                            <w:p w14:paraId="44B38771" w14:textId="77777777" w:rsidR="009D1AED" w:rsidRDefault="00D9756B">
                              <w:r>
                                <w:rPr>
                                  <w:w w:val="106"/>
                                  <w:sz w:val="18"/>
                                </w:rPr>
                                <w:t>In</w:t>
                              </w:r>
                              <w:r>
                                <w:rPr>
                                  <w:spacing w:val="-7"/>
                                  <w:w w:val="106"/>
                                  <w:sz w:val="18"/>
                                </w:rPr>
                                <w:t xml:space="preserve"> </w:t>
                              </w:r>
                              <w:r>
                                <w:rPr>
                                  <w:w w:val="106"/>
                                  <w:sz w:val="18"/>
                                </w:rPr>
                                <w:t>addition</w:t>
                              </w:r>
                              <w:r>
                                <w:rPr>
                                  <w:spacing w:val="-9"/>
                                  <w:w w:val="106"/>
                                  <w:sz w:val="18"/>
                                </w:rPr>
                                <w:t xml:space="preserve"> </w:t>
                              </w:r>
                            </w:p>
                          </w:txbxContent>
                        </wps:txbx>
                        <wps:bodyPr horzOverflow="overflow" vert="horz" lIns="0" tIns="0" rIns="0" bIns="0" rtlCol="0">
                          <a:noAutofit/>
                        </wps:bodyPr>
                      </wps:wsp>
                      <wps:wsp>
                        <wps:cNvPr id="476" name="Rectangle 476"/>
                        <wps:cNvSpPr/>
                        <wps:spPr>
                          <a:xfrm>
                            <a:off x="262687" y="1003511"/>
                            <a:ext cx="3763188" cy="188044"/>
                          </a:xfrm>
                          <a:prstGeom prst="rect">
                            <a:avLst/>
                          </a:prstGeom>
                          <a:ln>
                            <a:noFill/>
                          </a:ln>
                        </wps:spPr>
                        <wps:txbx>
                          <w:txbxContent>
                            <w:p w14:paraId="16A0F45F" w14:textId="77777777" w:rsidR="009D1AED" w:rsidRDefault="00D9756B">
                              <w:r>
                                <w:rPr>
                                  <w:w w:val="106"/>
                                  <w:sz w:val="18"/>
                                </w:rPr>
                                <w:t>to</w:t>
                              </w:r>
                              <w:r>
                                <w:rPr>
                                  <w:spacing w:val="-3"/>
                                  <w:w w:val="106"/>
                                  <w:sz w:val="18"/>
                                </w:rPr>
                                <w:t xml:space="preserve"> </w:t>
                              </w:r>
                              <w:r>
                                <w:rPr>
                                  <w:w w:val="106"/>
                                  <w:sz w:val="18"/>
                                </w:rPr>
                                <w:t>parents’</w:t>
                              </w:r>
                              <w:r>
                                <w:rPr>
                                  <w:spacing w:val="-9"/>
                                  <w:w w:val="106"/>
                                  <w:sz w:val="18"/>
                                </w:rPr>
                                <w:t xml:space="preserve"> </w:t>
                              </w:r>
                              <w:r>
                                <w:rPr>
                                  <w:w w:val="106"/>
                                  <w:sz w:val="18"/>
                                </w:rPr>
                                <w:t>evening,</w:t>
                              </w:r>
                              <w:r>
                                <w:rPr>
                                  <w:spacing w:val="-3"/>
                                  <w:w w:val="106"/>
                                  <w:sz w:val="18"/>
                                </w:rPr>
                                <w:t xml:space="preserve"> </w:t>
                              </w:r>
                              <w:r>
                                <w:rPr>
                                  <w:w w:val="106"/>
                                  <w:sz w:val="18"/>
                                </w:rPr>
                                <w:t>these</w:t>
                              </w:r>
                              <w:r>
                                <w:rPr>
                                  <w:spacing w:val="-3"/>
                                  <w:w w:val="106"/>
                                  <w:sz w:val="18"/>
                                </w:rPr>
                                <w:t xml:space="preserve"> </w:t>
                              </w:r>
                              <w:r>
                                <w:rPr>
                                  <w:w w:val="106"/>
                                  <w:sz w:val="18"/>
                                </w:rPr>
                                <w:t>meetings</w:t>
                              </w:r>
                              <w:r>
                                <w:rPr>
                                  <w:spacing w:val="-1"/>
                                  <w:w w:val="106"/>
                                  <w:sz w:val="18"/>
                                </w:rPr>
                                <w:t xml:space="preserve"> </w:t>
                              </w:r>
                              <w:r>
                                <w:rPr>
                                  <w:w w:val="106"/>
                                  <w:sz w:val="18"/>
                                </w:rPr>
                                <w:t>give</w:t>
                              </w:r>
                              <w:r>
                                <w:rPr>
                                  <w:spacing w:val="-8"/>
                                  <w:w w:val="106"/>
                                  <w:sz w:val="18"/>
                                </w:rPr>
                                <w:t xml:space="preserve"> </w:t>
                              </w:r>
                              <w:r>
                                <w:rPr>
                                  <w:w w:val="106"/>
                                  <w:sz w:val="18"/>
                                </w:rPr>
                                <w:t>us</w:t>
                              </w:r>
                              <w:r>
                                <w:rPr>
                                  <w:spacing w:val="-5"/>
                                  <w:w w:val="106"/>
                                  <w:sz w:val="18"/>
                                </w:rPr>
                                <w:t xml:space="preserve"> </w:t>
                              </w:r>
                              <w:r>
                                <w:rPr>
                                  <w:w w:val="106"/>
                                  <w:sz w:val="18"/>
                                </w:rPr>
                                <w:t>the</w:t>
                              </w:r>
                              <w:r>
                                <w:rPr>
                                  <w:spacing w:val="-7"/>
                                  <w:w w:val="106"/>
                                  <w:sz w:val="18"/>
                                </w:rPr>
                                <w:t xml:space="preserve"> </w:t>
                              </w:r>
                              <w:r>
                                <w:rPr>
                                  <w:w w:val="106"/>
                                  <w:sz w:val="18"/>
                                </w:rPr>
                                <w:t>chance</w:t>
                              </w:r>
                              <w:r>
                                <w:rPr>
                                  <w:spacing w:val="-7"/>
                                  <w:w w:val="106"/>
                                  <w:sz w:val="18"/>
                                </w:rPr>
                                <w:t xml:space="preserve"> </w:t>
                              </w:r>
                              <w:r>
                                <w:rPr>
                                  <w:w w:val="106"/>
                                  <w:sz w:val="18"/>
                                </w:rPr>
                                <w:t>to</w:t>
                              </w:r>
                              <w:r>
                                <w:rPr>
                                  <w:spacing w:val="-4"/>
                                  <w:w w:val="106"/>
                                  <w:sz w:val="18"/>
                                </w:rPr>
                                <w:t xml:space="preserve"> </w:t>
                              </w:r>
                            </w:p>
                          </w:txbxContent>
                        </wps:txbx>
                        <wps:bodyPr horzOverflow="overflow" vert="horz" lIns="0" tIns="0" rIns="0" bIns="0" rtlCol="0">
                          <a:noAutofit/>
                        </wps:bodyPr>
                      </wps:wsp>
                      <wps:wsp>
                        <wps:cNvPr id="477" name="Rectangle 477"/>
                        <wps:cNvSpPr/>
                        <wps:spPr>
                          <a:xfrm>
                            <a:off x="262687" y="1143719"/>
                            <a:ext cx="3844062" cy="188044"/>
                          </a:xfrm>
                          <a:prstGeom prst="rect">
                            <a:avLst/>
                          </a:prstGeom>
                          <a:ln>
                            <a:noFill/>
                          </a:ln>
                        </wps:spPr>
                        <wps:txbx>
                          <w:txbxContent>
                            <w:p w14:paraId="1A6326C8" w14:textId="77777777" w:rsidR="009D1AED" w:rsidRDefault="00D9756B">
                              <w:r>
                                <w:rPr>
                                  <w:w w:val="105"/>
                                  <w:sz w:val="18"/>
                                </w:rPr>
                                <w:t>talk</w:t>
                              </w:r>
                              <w:r>
                                <w:rPr>
                                  <w:spacing w:val="-1"/>
                                  <w:w w:val="105"/>
                                  <w:sz w:val="18"/>
                                </w:rPr>
                                <w:t xml:space="preserve"> </w:t>
                              </w:r>
                              <w:r>
                                <w:rPr>
                                  <w:w w:val="105"/>
                                  <w:sz w:val="18"/>
                                </w:rPr>
                                <w:t>in</w:t>
                              </w:r>
                              <w:r>
                                <w:rPr>
                                  <w:spacing w:val="-3"/>
                                  <w:w w:val="105"/>
                                  <w:sz w:val="18"/>
                                </w:rPr>
                                <w:t xml:space="preserve"> </w:t>
                              </w:r>
                              <w:r>
                                <w:rPr>
                                  <w:w w:val="105"/>
                                  <w:sz w:val="18"/>
                                </w:rPr>
                                <w:t>more</w:t>
                              </w:r>
                              <w:r>
                                <w:rPr>
                                  <w:spacing w:val="-8"/>
                                  <w:w w:val="105"/>
                                  <w:sz w:val="18"/>
                                </w:rPr>
                                <w:t xml:space="preserve"> </w:t>
                              </w:r>
                              <w:r>
                                <w:rPr>
                                  <w:w w:val="105"/>
                                  <w:sz w:val="18"/>
                                </w:rPr>
                                <w:t>detail</w:t>
                              </w:r>
                              <w:r>
                                <w:rPr>
                                  <w:spacing w:val="-3"/>
                                  <w:w w:val="105"/>
                                  <w:sz w:val="18"/>
                                </w:rPr>
                                <w:t xml:space="preserve"> </w:t>
                              </w:r>
                              <w:r>
                                <w:rPr>
                                  <w:w w:val="105"/>
                                  <w:sz w:val="18"/>
                                </w:rPr>
                                <w:t>about</w:t>
                              </w:r>
                              <w:r>
                                <w:rPr>
                                  <w:spacing w:val="-4"/>
                                  <w:w w:val="105"/>
                                  <w:sz w:val="18"/>
                                </w:rPr>
                                <w:t xml:space="preserve"> </w:t>
                              </w:r>
                              <w:r>
                                <w:rPr>
                                  <w:w w:val="105"/>
                                  <w:sz w:val="18"/>
                                </w:rPr>
                                <w:t>individual</w:t>
                              </w:r>
                              <w:r>
                                <w:rPr>
                                  <w:spacing w:val="-3"/>
                                  <w:w w:val="105"/>
                                  <w:sz w:val="18"/>
                                </w:rPr>
                                <w:t xml:space="preserve"> </w:t>
                              </w:r>
                              <w:r>
                                <w:rPr>
                                  <w:w w:val="105"/>
                                  <w:sz w:val="18"/>
                                </w:rPr>
                                <w:t>targets</w:t>
                              </w:r>
                              <w:r>
                                <w:rPr>
                                  <w:spacing w:val="-5"/>
                                  <w:w w:val="105"/>
                                  <w:sz w:val="18"/>
                                </w:rPr>
                                <w:t xml:space="preserve"> </w:t>
                              </w:r>
                              <w:r>
                                <w:rPr>
                                  <w:w w:val="105"/>
                                  <w:sz w:val="18"/>
                                </w:rPr>
                                <w:t>and</w:t>
                              </w:r>
                              <w:r>
                                <w:rPr>
                                  <w:spacing w:val="-9"/>
                                  <w:w w:val="105"/>
                                  <w:sz w:val="18"/>
                                </w:rPr>
                                <w:t xml:space="preserve"> </w:t>
                              </w:r>
                              <w:r>
                                <w:rPr>
                                  <w:w w:val="105"/>
                                  <w:sz w:val="18"/>
                                </w:rPr>
                                <w:t>the</w:t>
                              </w:r>
                              <w:r>
                                <w:rPr>
                                  <w:spacing w:val="-7"/>
                                  <w:w w:val="105"/>
                                  <w:sz w:val="18"/>
                                </w:rPr>
                                <w:t xml:space="preserve"> </w:t>
                              </w:r>
                              <w:r>
                                <w:rPr>
                                  <w:w w:val="105"/>
                                  <w:sz w:val="18"/>
                                </w:rPr>
                                <w:t>support</w:t>
                              </w:r>
                              <w:r>
                                <w:rPr>
                                  <w:spacing w:val="-5"/>
                                  <w:w w:val="105"/>
                                  <w:sz w:val="18"/>
                                </w:rPr>
                                <w:t xml:space="preserve"> </w:t>
                              </w:r>
                            </w:p>
                          </w:txbxContent>
                        </wps:txbx>
                        <wps:bodyPr horzOverflow="overflow" vert="horz" lIns="0" tIns="0" rIns="0" bIns="0" rtlCol="0">
                          <a:noAutofit/>
                        </wps:bodyPr>
                      </wps:wsp>
                      <wps:wsp>
                        <wps:cNvPr id="478" name="Rectangle 478"/>
                        <wps:cNvSpPr/>
                        <wps:spPr>
                          <a:xfrm>
                            <a:off x="262687" y="1283927"/>
                            <a:ext cx="3713893" cy="188044"/>
                          </a:xfrm>
                          <a:prstGeom prst="rect">
                            <a:avLst/>
                          </a:prstGeom>
                          <a:ln>
                            <a:noFill/>
                          </a:ln>
                        </wps:spPr>
                        <wps:txbx>
                          <w:txbxContent>
                            <w:p w14:paraId="13632324" w14:textId="77777777" w:rsidR="009D1AED" w:rsidRDefault="00D9756B">
                              <w:r>
                                <w:rPr>
                                  <w:w w:val="105"/>
                                  <w:sz w:val="18"/>
                                </w:rPr>
                                <w:t>in</w:t>
                              </w:r>
                              <w:r>
                                <w:rPr>
                                  <w:spacing w:val="-3"/>
                                  <w:w w:val="105"/>
                                  <w:sz w:val="18"/>
                                </w:rPr>
                                <w:t xml:space="preserve"> </w:t>
                              </w:r>
                              <w:r>
                                <w:rPr>
                                  <w:w w:val="105"/>
                                  <w:sz w:val="18"/>
                                </w:rPr>
                                <w:t>place</w:t>
                              </w:r>
                              <w:r>
                                <w:rPr>
                                  <w:spacing w:val="-3"/>
                                  <w:w w:val="105"/>
                                  <w:sz w:val="18"/>
                                </w:rPr>
                                <w:t xml:space="preserve"> </w:t>
                              </w:r>
                              <w:r>
                                <w:rPr>
                                  <w:w w:val="105"/>
                                  <w:sz w:val="18"/>
                                </w:rPr>
                                <w:t>for</w:t>
                              </w:r>
                              <w:r>
                                <w:rPr>
                                  <w:spacing w:val="-6"/>
                                  <w:w w:val="105"/>
                                  <w:sz w:val="18"/>
                                </w:rPr>
                                <w:t xml:space="preserve"> </w:t>
                              </w:r>
                              <w:r>
                                <w:rPr>
                                  <w:w w:val="105"/>
                                  <w:sz w:val="18"/>
                                </w:rPr>
                                <w:t>your</w:t>
                              </w:r>
                              <w:r>
                                <w:rPr>
                                  <w:spacing w:val="-2"/>
                                  <w:w w:val="105"/>
                                  <w:sz w:val="18"/>
                                </w:rPr>
                                <w:t xml:space="preserve"> </w:t>
                              </w:r>
                              <w:r>
                                <w:rPr>
                                  <w:w w:val="105"/>
                                  <w:sz w:val="18"/>
                                </w:rPr>
                                <w:t>child.</w:t>
                              </w:r>
                              <w:r>
                                <w:rPr>
                                  <w:spacing w:val="-7"/>
                                  <w:w w:val="105"/>
                                  <w:sz w:val="18"/>
                                </w:rPr>
                                <w:t xml:space="preserve"> </w:t>
                              </w:r>
                              <w:r>
                                <w:rPr>
                                  <w:w w:val="105"/>
                                  <w:sz w:val="18"/>
                                </w:rPr>
                                <w:t>They</w:t>
                              </w:r>
                              <w:r>
                                <w:rPr>
                                  <w:spacing w:val="-8"/>
                                  <w:w w:val="105"/>
                                  <w:sz w:val="18"/>
                                </w:rPr>
                                <w:t xml:space="preserve"> </w:t>
                              </w:r>
                              <w:r>
                                <w:rPr>
                                  <w:w w:val="105"/>
                                  <w:sz w:val="18"/>
                                </w:rPr>
                                <w:t>are</w:t>
                              </w:r>
                              <w:r>
                                <w:rPr>
                                  <w:spacing w:val="-3"/>
                                  <w:w w:val="105"/>
                                  <w:sz w:val="18"/>
                                </w:rPr>
                                <w:t xml:space="preserve"> </w:t>
                              </w:r>
                              <w:r>
                                <w:rPr>
                                  <w:w w:val="105"/>
                                  <w:sz w:val="18"/>
                                </w:rPr>
                                <w:t>a</w:t>
                              </w:r>
                              <w:r>
                                <w:rPr>
                                  <w:spacing w:val="-4"/>
                                  <w:w w:val="105"/>
                                  <w:sz w:val="18"/>
                                </w:rPr>
                                <w:t xml:space="preserve"> </w:t>
                              </w:r>
                              <w:r>
                                <w:rPr>
                                  <w:w w:val="105"/>
                                  <w:sz w:val="18"/>
                                </w:rPr>
                                <w:t>valuable</w:t>
                              </w:r>
                              <w:r>
                                <w:rPr>
                                  <w:spacing w:val="-8"/>
                                  <w:w w:val="105"/>
                                  <w:sz w:val="18"/>
                                </w:rPr>
                                <w:t xml:space="preserve"> </w:t>
                              </w:r>
                              <w:r>
                                <w:rPr>
                                  <w:w w:val="105"/>
                                  <w:sz w:val="18"/>
                                </w:rPr>
                                <w:t>opportunity</w:t>
                              </w:r>
                              <w:r>
                                <w:rPr>
                                  <w:spacing w:val="-4"/>
                                  <w:w w:val="105"/>
                                  <w:sz w:val="18"/>
                                </w:rPr>
                                <w:t xml:space="preserve"> </w:t>
                              </w:r>
                              <w:r>
                                <w:rPr>
                                  <w:w w:val="105"/>
                                  <w:sz w:val="18"/>
                                </w:rPr>
                                <w:t>to</w:t>
                              </w:r>
                              <w:r>
                                <w:rPr>
                                  <w:spacing w:val="-4"/>
                                  <w:w w:val="105"/>
                                  <w:sz w:val="18"/>
                                </w:rPr>
                                <w:t xml:space="preserve"> </w:t>
                              </w:r>
                            </w:p>
                          </w:txbxContent>
                        </wps:txbx>
                        <wps:bodyPr horzOverflow="overflow" vert="horz" lIns="0" tIns="0" rIns="0" bIns="0" rtlCol="0">
                          <a:noAutofit/>
                        </wps:bodyPr>
                      </wps:wsp>
                      <wps:wsp>
                        <wps:cNvPr id="479" name="Rectangle 479"/>
                        <wps:cNvSpPr/>
                        <wps:spPr>
                          <a:xfrm>
                            <a:off x="262687" y="1424135"/>
                            <a:ext cx="3556767" cy="188044"/>
                          </a:xfrm>
                          <a:prstGeom prst="rect">
                            <a:avLst/>
                          </a:prstGeom>
                          <a:ln>
                            <a:noFill/>
                          </a:ln>
                        </wps:spPr>
                        <wps:txbx>
                          <w:txbxContent>
                            <w:p w14:paraId="2659F31D" w14:textId="77777777" w:rsidR="009D1AED" w:rsidRDefault="00D9756B">
                              <w:r>
                                <w:rPr>
                                  <w:w w:val="105"/>
                                  <w:sz w:val="18"/>
                                </w:rPr>
                                <w:t>work</w:t>
                              </w:r>
                              <w:r>
                                <w:rPr>
                                  <w:spacing w:val="-5"/>
                                  <w:w w:val="105"/>
                                  <w:sz w:val="18"/>
                                </w:rPr>
                                <w:t xml:space="preserve"> </w:t>
                              </w:r>
                              <w:r>
                                <w:rPr>
                                  <w:w w:val="105"/>
                                  <w:sz w:val="18"/>
                                </w:rPr>
                                <w:t>together</w:t>
                              </w:r>
                              <w:r>
                                <w:rPr>
                                  <w:spacing w:val="-7"/>
                                  <w:w w:val="105"/>
                                  <w:sz w:val="18"/>
                                </w:rPr>
                                <w:t xml:space="preserve"> </w:t>
                              </w:r>
                              <w:r>
                                <w:rPr>
                                  <w:w w:val="105"/>
                                  <w:sz w:val="18"/>
                                </w:rPr>
                                <w:t>and</w:t>
                              </w:r>
                              <w:r>
                                <w:rPr>
                                  <w:spacing w:val="-4"/>
                                  <w:w w:val="105"/>
                                  <w:sz w:val="18"/>
                                </w:rPr>
                                <w:t xml:space="preserve"> </w:t>
                              </w:r>
                              <w:r>
                                <w:rPr>
                                  <w:w w:val="105"/>
                                  <w:sz w:val="18"/>
                                </w:rPr>
                                <w:t>ensure</w:t>
                              </w:r>
                              <w:r>
                                <w:rPr>
                                  <w:spacing w:val="-8"/>
                                  <w:w w:val="105"/>
                                  <w:sz w:val="18"/>
                                </w:rPr>
                                <w:t xml:space="preserve"> </w:t>
                              </w:r>
                              <w:r>
                                <w:rPr>
                                  <w:w w:val="105"/>
                                  <w:sz w:val="18"/>
                                </w:rPr>
                                <w:t>we</w:t>
                              </w:r>
                              <w:r>
                                <w:rPr>
                                  <w:spacing w:val="-3"/>
                                  <w:w w:val="105"/>
                                  <w:sz w:val="18"/>
                                </w:rPr>
                                <w:t xml:space="preserve"> </w:t>
                              </w:r>
                              <w:r>
                                <w:rPr>
                                  <w:w w:val="105"/>
                                  <w:sz w:val="18"/>
                                </w:rPr>
                                <w:t>are</w:t>
                              </w:r>
                              <w:r>
                                <w:rPr>
                                  <w:spacing w:val="-8"/>
                                  <w:w w:val="105"/>
                                  <w:sz w:val="18"/>
                                </w:rPr>
                                <w:t xml:space="preserve"> </w:t>
                              </w:r>
                              <w:r>
                                <w:rPr>
                                  <w:w w:val="105"/>
                                  <w:sz w:val="18"/>
                                </w:rPr>
                                <w:t>meeting</w:t>
                              </w:r>
                              <w:r>
                                <w:rPr>
                                  <w:spacing w:val="-10"/>
                                  <w:w w:val="105"/>
                                  <w:sz w:val="18"/>
                                </w:rPr>
                                <w:t xml:space="preserve"> </w:t>
                              </w:r>
                              <w:r>
                                <w:rPr>
                                  <w:w w:val="105"/>
                                  <w:sz w:val="18"/>
                                </w:rPr>
                                <w:t>each</w:t>
                              </w:r>
                              <w:r>
                                <w:rPr>
                                  <w:spacing w:val="-7"/>
                                  <w:w w:val="105"/>
                                  <w:sz w:val="18"/>
                                </w:rPr>
                                <w:t xml:space="preserve"> </w:t>
                              </w:r>
                              <w:r>
                                <w:rPr>
                                  <w:w w:val="105"/>
                                  <w:sz w:val="18"/>
                                </w:rPr>
                                <w:t>pupil’s</w:t>
                              </w:r>
                              <w:r>
                                <w:rPr>
                                  <w:spacing w:val="-2"/>
                                  <w:w w:val="105"/>
                                  <w:sz w:val="18"/>
                                </w:rPr>
                                <w:t xml:space="preserve"> </w:t>
                              </w:r>
                            </w:p>
                          </w:txbxContent>
                        </wps:txbx>
                        <wps:bodyPr horzOverflow="overflow" vert="horz" lIns="0" tIns="0" rIns="0" bIns="0" rtlCol="0">
                          <a:noAutofit/>
                        </wps:bodyPr>
                      </wps:wsp>
                      <wps:wsp>
                        <wps:cNvPr id="480" name="Rectangle 480"/>
                        <wps:cNvSpPr/>
                        <wps:spPr>
                          <a:xfrm>
                            <a:off x="262687" y="1564343"/>
                            <a:ext cx="819678" cy="188044"/>
                          </a:xfrm>
                          <a:prstGeom prst="rect">
                            <a:avLst/>
                          </a:prstGeom>
                          <a:ln>
                            <a:noFill/>
                          </a:ln>
                        </wps:spPr>
                        <wps:txbx>
                          <w:txbxContent>
                            <w:p w14:paraId="4DF89EA0" w14:textId="77777777" w:rsidR="009D1AED" w:rsidRDefault="00D9756B">
                              <w:r>
                                <w:rPr>
                                  <w:w w:val="107"/>
                                  <w:sz w:val="18"/>
                                </w:rPr>
                                <w:t>needs</w:t>
                              </w:r>
                              <w:r>
                                <w:rPr>
                                  <w:spacing w:val="-1"/>
                                  <w:w w:val="107"/>
                                  <w:sz w:val="18"/>
                                </w:rPr>
                                <w:t xml:space="preserve"> </w:t>
                              </w:r>
                              <w:r>
                                <w:rPr>
                                  <w:w w:val="107"/>
                                  <w:sz w:val="18"/>
                                </w:rPr>
                                <w:t>effect</w:t>
                              </w:r>
                            </w:p>
                          </w:txbxContent>
                        </wps:txbx>
                        <wps:bodyPr horzOverflow="overflow" vert="horz" lIns="0" tIns="0" rIns="0" bIns="0" rtlCol="0">
                          <a:noAutofit/>
                        </wps:bodyPr>
                      </wps:wsp>
                      <wps:wsp>
                        <wps:cNvPr id="481" name="Rectangle 481"/>
                        <wps:cNvSpPr/>
                        <wps:spPr>
                          <a:xfrm>
                            <a:off x="878713" y="1564343"/>
                            <a:ext cx="335666" cy="188044"/>
                          </a:xfrm>
                          <a:prstGeom prst="rect">
                            <a:avLst/>
                          </a:prstGeom>
                          <a:ln>
                            <a:noFill/>
                          </a:ln>
                        </wps:spPr>
                        <wps:txbx>
                          <w:txbxContent>
                            <w:p w14:paraId="189B896D" w14:textId="77777777" w:rsidR="009D1AED" w:rsidRDefault="00D9756B">
                              <w:proofErr w:type="spellStart"/>
                              <w:r>
                                <w:rPr>
                                  <w:w w:val="105"/>
                                  <w:sz w:val="18"/>
                                </w:rPr>
                                <w:t>ively</w:t>
                              </w:r>
                              <w:proofErr w:type="spellEnd"/>
                              <w:r>
                                <w:rPr>
                                  <w:w w:val="105"/>
                                  <w:sz w:val="18"/>
                                </w:rPr>
                                <w:t>.</w:t>
                              </w:r>
                            </w:p>
                          </w:txbxContent>
                        </wps:txbx>
                        <wps:bodyPr horzOverflow="overflow" vert="horz" lIns="0" tIns="0" rIns="0" bIns="0" rtlCol="0">
                          <a:noAutofit/>
                        </wps:bodyPr>
                      </wps:wsp>
                      <wps:wsp>
                        <wps:cNvPr id="482" name="Rectangle 482"/>
                        <wps:cNvSpPr/>
                        <wps:spPr>
                          <a:xfrm>
                            <a:off x="1128649" y="1564343"/>
                            <a:ext cx="31271" cy="188044"/>
                          </a:xfrm>
                          <a:prstGeom prst="rect">
                            <a:avLst/>
                          </a:prstGeom>
                          <a:ln>
                            <a:noFill/>
                          </a:ln>
                        </wps:spPr>
                        <wps:txbx>
                          <w:txbxContent>
                            <w:p w14:paraId="24A23922" w14:textId="77777777" w:rsidR="009D1AED" w:rsidRDefault="00D9756B">
                              <w:r>
                                <w:rPr>
                                  <w:sz w:val="18"/>
                                </w:rPr>
                                <w:t xml:space="preserve"> </w:t>
                              </w:r>
                            </w:p>
                          </w:txbxContent>
                        </wps:txbx>
                        <wps:bodyPr horzOverflow="overflow" vert="horz" lIns="0" tIns="0" rIns="0" bIns="0" rtlCol="0">
                          <a:noAutofit/>
                        </wps:bodyPr>
                      </wps:wsp>
                      <wps:wsp>
                        <wps:cNvPr id="483" name="Rectangle 483"/>
                        <wps:cNvSpPr/>
                        <wps:spPr>
                          <a:xfrm>
                            <a:off x="262687" y="1881335"/>
                            <a:ext cx="2999891" cy="188044"/>
                          </a:xfrm>
                          <a:prstGeom prst="rect">
                            <a:avLst/>
                          </a:prstGeom>
                          <a:ln>
                            <a:noFill/>
                          </a:ln>
                        </wps:spPr>
                        <wps:txbx>
                          <w:txbxContent>
                            <w:p w14:paraId="2483A7D1" w14:textId="77777777" w:rsidR="009D1AED" w:rsidRDefault="00D9756B">
                              <w:r>
                                <w:rPr>
                                  <w:w w:val="105"/>
                                  <w:sz w:val="18"/>
                                </w:rPr>
                                <w:t>Thank</w:t>
                              </w:r>
                              <w:r>
                                <w:rPr>
                                  <w:spacing w:val="-1"/>
                                  <w:w w:val="105"/>
                                  <w:sz w:val="18"/>
                                </w:rPr>
                                <w:t xml:space="preserve"> </w:t>
                              </w:r>
                              <w:r>
                                <w:rPr>
                                  <w:w w:val="105"/>
                                  <w:sz w:val="18"/>
                                </w:rPr>
                                <w:t>you</w:t>
                              </w:r>
                              <w:r>
                                <w:rPr>
                                  <w:spacing w:val="-9"/>
                                  <w:w w:val="105"/>
                                  <w:sz w:val="18"/>
                                </w:rPr>
                                <w:t xml:space="preserve"> </w:t>
                              </w:r>
                              <w:r>
                                <w:rPr>
                                  <w:w w:val="105"/>
                                  <w:sz w:val="18"/>
                                </w:rPr>
                                <w:t>to</w:t>
                              </w:r>
                              <w:r>
                                <w:rPr>
                                  <w:spacing w:val="-7"/>
                                  <w:w w:val="105"/>
                                  <w:sz w:val="18"/>
                                </w:rPr>
                                <w:t xml:space="preserve"> </w:t>
                              </w:r>
                              <w:r>
                                <w:rPr>
                                  <w:w w:val="105"/>
                                  <w:sz w:val="18"/>
                                </w:rPr>
                                <w:t>everyone</w:t>
                              </w:r>
                              <w:r>
                                <w:rPr>
                                  <w:spacing w:val="-7"/>
                                  <w:w w:val="105"/>
                                  <w:sz w:val="18"/>
                                </w:rPr>
                                <w:t xml:space="preserve"> </w:t>
                              </w:r>
                              <w:r>
                                <w:rPr>
                                  <w:w w:val="105"/>
                                  <w:sz w:val="18"/>
                                </w:rPr>
                                <w:t>who</w:t>
                              </w:r>
                              <w:r>
                                <w:rPr>
                                  <w:spacing w:val="-7"/>
                                  <w:w w:val="105"/>
                                  <w:sz w:val="18"/>
                                </w:rPr>
                                <w:t xml:space="preserve"> </w:t>
                              </w:r>
                              <w:r>
                                <w:rPr>
                                  <w:w w:val="105"/>
                                  <w:sz w:val="18"/>
                                </w:rPr>
                                <w:t>was</w:t>
                              </w:r>
                              <w:r>
                                <w:rPr>
                                  <w:spacing w:val="-5"/>
                                  <w:w w:val="105"/>
                                  <w:sz w:val="18"/>
                                </w:rPr>
                                <w:t xml:space="preserve"> </w:t>
                              </w:r>
                              <w:r>
                                <w:rPr>
                                  <w:w w:val="105"/>
                                  <w:sz w:val="18"/>
                                </w:rPr>
                                <w:t>able</w:t>
                              </w:r>
                              <w:r>
                                <w:rPr>
                                  <w:spacing w:val="-8"/>
                                  <w:w w:val="105"/>
                                  <w:sz w:val="18"/>
                                </w:rPr>
                                <w:t xml:space="preserve"> </w:t>
                              </w:r>
                              <w:r>
                                <w:rPr>
                                  <w:w w:val="105"/>
                                  <w:sz w:val="18"/>
                                </w:rPr>
                                <w:t>to</w:t>
                              </w:r>
                              <w:r>
                                <w:rPr>
                                  <w:spacing w:val="-3"/>
                                  <w:w w:val="105"/>
                                  <w:sz w:val="18"/>
                                </w:rPr>
                                <w:t xml:space="preserve"> </w:t>
                              </w:r>
                              <w:r>
                                <w:rPr>
                                  <w:w w:val="105"/>
                                  <w:sz w:val="18"/>
                                </w:rPr>
                                <w:t>attend</w:t>
                              </w:r>
                            </w:p>
                          </w:txbxContent>
                        </wps:txbx>
                        <wps:bodyPr horzOverflow="overflow" vert="horz" lIns="0" tIns="0" rIns="0" bIns="0" rtlCol="0">
                          <a:noAutofit/>
                        </wps:bodyPr>
                      </wps:wsp>
                      <wps:wsp>
                        <wps:cNvPr id="484" name="Rectangle 484"/>
                        <wps:cNvSpPr/>
                        <wps:spPr>
                          <a:xfrm>
                            <a:off x="2519172" y="1881335"/>
                            <a:ext cx="31271" cy="188044"/>
                          </a:xfrm>
                          <a:prstGeom prst="rect">
                            <a:avLst/>
                          </a:prstGeom>
                          <a:ln>
                            <a:noFill/>
                          </a:ln>
                        </wps:spPr>
                        <wps:txbx>
                          <w:txbxContent>
                            <w:p w14:paraId="7D2A46ED" w14:textId="77777777" w:rsidR="009D1AED" w:rsidRDefault="00D9756B">
                              <w:r>
                                <w:rPr>
                                  <w:sz w:val="18"/>
                                </w:rPr>
                                <w:t xml:space="preserve"> </w:t>
                              </w:r>
                            </w:p>
                          </w:txbxContent>
                        </wps:txbx>
                        <wps:bodyPr horzOverflow="overflow" vert="horz" lIns="0" tIns="0" rIns="0" bIns="0" rtlCol="0">
                          <a:noAutofit/>
                        </wps:bodyPr>
                      </wps:wsp>
                      <wps:wsp>
                        <wps:cNvPr id="485" name="Rectangle 485"/>
                        <wps:cNvSpPr/>
                        <wps:spPr>
                          <a:xfrm>
                            <a:off x="2543556" y="1881335"/>
                            <a:ext cx="489096" cy="188044"/>
                          </a:xfrm>
                          <a:prstGeom prst="rect">
                            <a:avLst/>
                          </a:prstGeom>
                          <a:ln>
                            <a:noFill/>
                          </a:ln>
                        </wps:spPr>
                        <wps:txbx>
                          <w:txbxContent>
                            <w:p w14:paraId="650147C9" w14:textId="77777777" w:rsidR="009D1AED" w:rsidRDefault="00D9756B">
                              <w:r>
                                <w:rPr>
                                  <w:w w:val="104"/>
                                  <w:sz w:val="18"/>
                                </w:rPr>
                                <w:t>and</w:t>
                              </w:r>
                              <w:r>
                                <w:rPr>
                                  <w:spacing w:val="-4"/>
                                  <w:w w:val="104"/>
                                  <w:sz w:val="18"/>
                                </w:rPr>
                                <w:t xml:space="preserve"> </w:t>
                              </w:r>
                              <w:r>
                                <w:rPr>
                                  <w:w w:val="104"/>
                                  <w:sz w:val="18"/>
                                </w:rPr>
                                <w:t>for</w:t>
                              </w:r>
                              <w:r>
                                <w:rPr>
                                  <w:spacing w:val="-7"/>
                                  <w:w w:val="104"/>
                                  <w:sz w:val="18"/>
                                </w:rPr>
                                <w:t xml:space="preserve"> </w:t>
                              </w:r>
                            </w:p>
                          </w:txbxContent>
                        </wps:txbx>
                        <wps:bodyPr horzOverflow="overflow" vert="horz" lIns="0" tIns="0" rIns="0" bIns="0" rtlCol="0">
                          <a:noAutofit/>
                        </wps:bodyPr>
                      </wps:wsp>
                      <wps:wsp>
                        <wps:cNvPr id="486" name="Rectangle 486"/>
                        <wps:cNvSpPr/>
                        <wps:spPr>
                          <a:xfrm>
                            <a:off x="262687" y="2018495"/>
                            <a:ext cx="301152" cy="188044"/>
                          </a:xfrm>
                          <a:prstGeom prst="rect">
                            <a:avLst/>
                          </a:prstGeom>
                          <a:ln>
                            <a:noFill/>
                          </a:ln>
                        </wps:spPr>
                        <wps:txbx>
                          <w:txbxContent>
                            <w:p w14:paraId="182185C1" w14:textId="77777777" w:rsidR="009D1AED" w:rsidRDefault="00D9756B">
                              <w:proofErr w:type="spellStart"/>
                              <w:r>
                                <w:rPr>
                                  <w:w w:val="108"/>
                                  <w:sz w:val="18"/>
                                </w:rPr>
                                <w:t>cont</w:t>
                              </w:r>
                              <w:proofErr w:type="spellEnd"/>
                            </w:p>
                          </w:txbxContent>
                        </wps:txbx>
                        <wps:bodyPr horzOverflow="overflow" vert="horz" lIns="0" tIns="0" rIns="0" bIns="0" rtlCol="0">
                          <a:noAutofit/>
                        </wps:bodyPr>
                      </wps:wsp>
                      <wps:wsp>
                        <wps:cNvPr id="487" name="Rectangle 487"/>
                        <wps:cNvSpPr/>
                        <wps:spPr>
                          <a:xfrm>
                            <a:off x="488239" y="2018495"/>
                            <a:ext cx="594617" cy="188044"/>
                          </a:xfrm>
                          <a:prstGeom prst="rect">
                            <a:avLst/>
                          </a:prstGeom>
                          <a:ln>
                            <a:noFill/>
                          </a:ln>
                        </wps:spPr>
                        <wps:txbx>
                          <w:txbxContent>
                            <w:p w14:paraId="14055B08" w14:textId="77777777" w:rsidR="009D1AED" w:rsidRDefault="00D9756B">
                              <w:proofErr w:type="spellStart"/>
                              <w:r>
                                <w:rPr>
                                  <w:w w:val="104"/>
                                  <w:sz w:val="18"/>
                                </w:rPr>
                                <w:t>inuing</w:t>
                              </w:r>
                              <w:proofErr w:type="spellEnd"/>
                              <w:r>
                                <w:rPr>
                                  <w:spacing w:val="-5"/>
                                  <w:w w:val="104"/>
                                  <w:sz w:val="18"/>
                                </w:rPr>
                                <w:t xml:space="preserve"> </w:t>
                              </w:r>
                              <w:r>
                                <w:rPr>
                                  <w:w w:val="104"/>
                                  <w:sz w:val="18"/>
                                </w:rPr>
                                <w:t>to</w:t>
                              </w:r>
                              <w:r>
                                <w:rPr>
                                  <w:spacing w:val="-4"/>
                                  <w:w w:val="104"/>
                                  <w:sz w:val="18"/>
                                </w:rPr>
                                <w:t xml:space="preserve"> </w:t>
                              </w:r>
                            </w:p>
                          </w:txbxContent>
                        </wps:txbx>
                        <wps:bodyPr horzOverflow="overflow" vert="horz" lIns="0" tIns="0" rIns="0" bIns="0" rtlCol="0">
                          <a:noAutofit/>
                        </wps:bodyPr>
                      </wps:wsp>
                      <wps:wsp>
                        <wps:cNvPr id="488" name="Rectangle 488"/>
                        <wps:cNvSpPr/>
                        <wps:spPr>
                          <a:xfrm>
                            <a:off x="933577" y="2018495"/>
                            <a:ext cx="515746" cy="188044"/>
                          </a:xfrm>
                          <a:prstGeom prst="rect">
                            <a:avLst/>
                          </a:prstGeom>
                          <a:ln>
                            <a:noFill/>
                          </a:ln>
                        </wps:spPr>
                        <wps:txbx>
                          <w:txbxContent>
                            <w:p w14:paraId="0F4B1250" w14:textId="77777777" w:rsidR="009D1AED" w:rsidRDefault="00D9756B">
                              <w:r>
                                <w:rPr>
                                  <w:w w:val="105"/>
                                  <w:sz w:val="18"/>
                                </w:rPr>
                                <w:t>support</w:t>
                              </w:r>
                            </w:p>
                          </w:txbxContent>
                        </wps:txbx>
                        <wps:bodyPr horzOverflow="overflow" vert="horz" lIns="0" tIns="0" rIns="0" bIns="0" rtlCol="0">
                          <a:noAutofit/>
                        </wps:bodyPr>
                      </wps:wsp>
                      <wps:wsp>
                        <wps:cNvPr id="489" name="Rectangle 489"/>
                        <wps:cNvSpPr/>
                        <wps:spPr>
                          <a:xfrm>
                            <a:off x="1320927" y="2018495"/>
                            <a:ext cx="31271" cy="188044"/>
                          </a:xfrm>
                          <a:prstGeom prst="rect">
                            <a:avLst/>
                          </a:prstGeom>
                          <a:ln>
                            <a:noFill/>
                          </a:ln>
                        </wps:spPr>
                        <wps:txbx>
                          <w:txbxContent>
                            <w:p w14:paraId="7B3ABD5E" w14:textId="77777777" w:rsidR="009D1AED" w:rsidRDefault="00D9756B">
                              <w:r>
                                <w:rPr>
                                  <w:sz w:val="18"/>
                                </w:rPr>
                                <w:t xml:space="preserve"> </w:t>
                              </w:r>
                            </w:p>
                          </w:txbxContent>
                        </wps:txbx>
                        <wps:bodyPr horzOverflow="overflow" vert="horz" lIns="0" tIns="0" rIns="0" bIns="0" rtlCol="0">
                          <a:noAutofit/>
                        </wps:bodyPr>
                      </wps:wsp>
                      <wps:wsp>
                        <wps:cNvPr id="490" name="Rectangle 490"/>
                        <wps:cNvSpPr/>
                        <wps:spPr>
                          <a:xfrm>
                            <a:off x="1345311" y="2018495"/>
                            <a:ext cx="645607" cy="188044"/>
                          </a:xfrm>
                          <a:prstGeom prst="rect">
                            <a:avLst/>
                          </a:prstGeom>
                          <a:ln>
                            <a:noFill/>
                          </a:ln>
                        </wps:spPr>
                        <wps:txbx>
                          <w:txbxContent>
                            <w:p w14:paraId="1AF3B069" w14:textId="77777777" w:rsidR="009D1AED" w:rsidRDefault="00D9756B">
                              <w:r>
                                <w:rPr>
                                  <w:w w:val="107"/>
                                  <w:sz w:val="18"/>
                                </w:rPr>
                                <w:t>your</w:t>
                              </w:r>
                              <w:r>
                                <w:rPr>
                                  <w:spacing w:val="-6"/>
                                  <w:w w:val="107"/>
                                  <w:sz w:val="18"/>
                                </w:rPr>
                                <w:t xml:space="preserve"> </w:t>
                              </w:r>
                              <w:r>
                                <w:rPr>
                                  <w:w w:val="107"/>
                                  <w:sz w:val="18"/>
                                </w:rPr>
                                <w:t>child</w:t>
                              </w:r>
                            </w:p>
                          </w:txbxContent>
                        </wps:txbx>
                        <wps:bodyPr horzOverflow="overflow" vert="horz" lIns="0" tIns="0" rIns="0" bIns="0" rtlCol="0">
                          <a:noAutofit/>
                        </wps:bodyPr>
                      </wps:wsp>
                      <wps:wsp>
                        <wps:cNvPr id="491" name="Rectangle 491"/>
                        <wps:cNvSpPr/>
                        <wps:spPr>
                          <a:xfrm>
                            <a:off x="1829943" y="2018495"/>
                            <a:ext cx="144649" cy="188044"/>
                          </a:xfrm>
                          <a:prstGeom prst="rect">
                            <a:avLst/>
                          </a:prstGeom>
                          <a:ln>
                            <a:noFill/>
                          </a:ln>
                        </wps:spPr>
                        <wps:txbx>
                          <w:txbxContent>
                            <w:p w14:paraId="110133E0" w14:textId="77777777" w:rsidR="009D1AED" w:rsidRDefault="00D9756B">
                              <w:r>
                                <w:rPr>
                                  <w:w w:val="114"/>
                                  <w:sz w:val="18"/>
                                </w:rPr>
                                <w:t>’s</w:t>
                              </w:r>
                              <w:r>
                                <w:rPr>
                                  <w:spacing w:val="-2"/>
                                  <w:w w:val="114"/>
                                  <w:sz w:val="18"/>
                                </w:rPr>
                                <w:t xml:space="preserve"> </w:t>
                              </w:r>
                            </w:p>
                          </w:txbxContent>
                        </wps:txbx>
                        <wps:bodyPr horzOverflow="overflow" vert="horz" lIns="0" tIns="0" rIns="0" bIns="0" rtlCol="0">
                          <a:noAutofit/>
                        </wps:bodyPr>
                      </wps:wsp>
                      <wps:wsp>
                        <wps:cNvPr id="492" name="Rectangle 492"/>
                        <wps:cNvSpPr/>
                        <wps:spPr>
                          <a:xfrm>
                            <a:off x="1936623" y="2018495"/>
                            <a:ext cx="532075" cy="188044"/>
                          </a:xfrm>
                          <a:prstGeom prst="rect">
                            <a:avLst/>
                          </a:prstGeom>
                          <a:ln>
                            <a:noFill/>
                          </a:ln>
                        </wps:spPr>
                        <wps:txbx>
                          <w:txbxContent>
                            <w:p w14:paraId="222521F3" w14:textId="77777777" w:rsidR="009D1AED" w:rsidRDefault="00D9756B">
                              <w:r>
                                <w:rPr>
                                  <w:w w:val="105"/>
                                  <w:sz w:val="18"/>
                                </w:rPr>
                                <w:t>learning</w:t>
                              </w:r>
                            </w:p>
                          </w:txbxContent>
                        </wps:txbx>
                        <wps:bodyPr horzOverflow="overflow" vert="horz" lIns="0" tIns="0" rIns="0" bIns="0" rtlCol="0">
                          <a:noAutofit/>
                        </wps:bodyPr>
                      </wps:wsp>
                      <wps:wsp>
                        <wps:cNvPr id="493" name="Rectangle 493"/>
                        <wps:cNvSpPr/>
                        <wps:spPr>
                          <a:xfrm>
                            <a:off x="2336292" y="2018495"/>
                            <a:ext cx="31271" cy="188044"/>
                          </a:xfrm>
                          <a:prstGeom prst="rect">
                            <a:avLst/>
                          </a:prstGeom>
                          <a:ln>
                            <a:noFill/>
                          </a:ln>
                        </wps:spPr>
                        <wps:txbx>
                          <w:txbxContent>
                            <w:p w14:paraId="1E0CAD33" w14:textId="77777777" w:rsidR="009D1AED" w:rsidRDefault="00D9756B">
                              <w:r>
                                <w:rPr>
                                  <w:sz w:val="18"/>
                                </w:rPr>
                                <w:t xml:space="preserve"> </w:t>
                              </w:r>
                            </w:p>
                          </w:txbxContent>
                        </wps:txbx>
                        <wps:bodyPr horzOverflow="overflow" vert="horz" lIns="0" tIns="0" rIns="0" bIns="0" rtlCol="0">
                          <a:noAutofit/>
                        </wps:bodyPr>
                      </wps:wsp>
                      <wps:wsp>
                        <wps:cNvPr id="494" name="Rectangle 494"/>
                        <wps:cNvSpPr/>
                        <wps:spPr>
                          <a:xfrm>
                            <a:off x="2357628" y="2018495"/>
                            <a:ext cx="570432" cy="188044"/>
                          </a:xfrm>
                          <a:prstGeom prst="rect">
                            <a:avLst/>
                          </a:prstGeom>
                          <a:ln>
                            <a:noFill/>
                          </a:ln>
                        </wps:spPr>
                        <wps:txbx>
                          <w:txbxContent>
                            <w:p w14:paraId="0201CD6E" w14:textId="77777777" w:rsidR="009D1AED" w:rsidRDefault="00D9756B">
                              <w:r>
                                <w:rPr>
                                  <w:w w:val="105"/>
                                  <w:sz w:val="18"/>
                                </w:rPr>
                                <w:t>at</w:t>
                              </w:r>
                              <w:r>
                                <w:rPr>
                                  <w:spacing w:val="-4"/>
                                  <w:w w:val="105"/>
                                  <w:sz w:val="18"/>
                                </w:rPr>
                                <w:t xml:space="preserve"> </w:t>
                              </w:r>
                              <w:r>
                                <w:rPr>
                                  <w:w w:val="105"/>
                                  <w:sz w:val="18"/>
                                </w:rPr>
                                <w:t>home</w:t>
                              </w:r>
                              <w:r>
                                <w:rPr>
                                  <w:spacing w:val="-4"/>
                                  <w:w w:val="105"/>
                                  <w:sz w:val="18"/>
                                </w:rPr>
                                <w:t xml:space="preserve"> </w:t>
                              </w:r>
                            </w:p>
                          </w:txbxContent>
                        </wps:txbx>
                        <wps:bodyPr horzOverflow="overflow" vert="horz" lIns="0" tIns="0" rIns="0" bIns="0" rtlCol="0">
                          <a:noAutofit/>
                        </wps:bodyPr>
                      </wps:wsp>
                      <wps:wsp>
                        <wps:cNvPr id="495" name="Rectangle 495"/>
                        <wps:cNvSpPr/>
                        <wps:spPr>
                          <a:xfrm>
                            <a:off x="2787650" y="2018495"/>
                            <a:ext cx="52376" cy="188044"/>
                          </a:xfrm>
                          <a:prstGeom prst="rect">
                            <a:avLst/>
                          </a:prstGeom>
                          <a:ln>
                            <a:noFill/>
                          </a:ln>
                        </wps:spPr>
                        <wps:txbx>
                          <w:txbxContent>
                            <w:p w14:paraId="2349AFD0" w14:textId="77777777" w:rsidR="009D1AED" w:rsidRDefault="00D9756B">
                              <w:r>
                                <w:rPr>
                                  <w:w w:val="111"/>
                                  <w:sz w:val="18"/>
                                </w:rPr>
                                <w:t>-</w:t>
                              </w:r>
                            </w:p>
                          </w:txbxContent>
                        </wps:txbx>
                        <wps:bodyPr horzOverflow="overflow" vert="horz" lIns="0" tIns="0" rIns="0" bIns="0" rtlCol="0">
                          <a:noAutofit/>
                        </wps:bodyPr>
                      </wps:wsp>
                      <wps:wsp>
                        <wps:cNvPr id="496" name="Rectangle 496"/>
                        <wps:cNvSpPr/>
                        <wps:spPr>
                          <a:xfrm>
                            <a:off x="2824226" y="2018495"/>
                            <a:ext cx="31271" cy="188044"/>
                          </a:xfrm>
                          <a:prstGeom prst="rect">
                            <a:avLst/>
                          </a:prstGeom>
                          <a:ln>
                            <a:noFill/>
                          </a:ln>
                        </wps:spPr>
                        <wps:txbx>
                          <w:txbxContent>
                            <w:p w14:paraId="2D83E900" w14:textId="77777777" w:rsidR="009D1AED" w:rsidRDefault="00D9756B">
                              <w:r>
                                <w:rPr>
                                  <w:sz w:val="18"/>
                                </w:rPr>
                                <w:t xml:space="preserve"> </w:t>
                              </w:r>
                            </w:p>
                          </w:txbxContent>
                        </wps:txbx>
                        <wps:bodyPr horzOverflow="overflow" vert="horz" lIns="0" tIns="0" rIns="0" bIns="0" rtlCol="0">
                          <a:noAutofit/>
                        </wps:bodyPr>
                      </wps:wsp>
                      <wps:wsp>
                        <wps:cNvPr id="497" name="Rectangle 497"/>
                        <wps:cNvSpPr/>
                        <wps:spPr>
                          <a:xfrm>
                            <a:off x="2848610" y="2018495"/>
                            <a:ext cx="221980" cy="188044"/>
                          </a:xfrm>
                          <a:prstGeom prst="rect">
                            <a:avLst/>
                          </a:prstGeom>
                          <a:ln>
                            <a:noFill/>
                          </a:ln>
                        </wps:spPr>
                        <wps:txbx>
                          <w:txbxContent>
                            <w:p w14:paraId="490D24AC" w14:textId="77777777" w:rsidR="009D1AED" w:rsidRDefault="00D9756B">
                              <w:r>
                                <w:rPr>
                                  <w:w w:val="103"/>
                                  <w:sz w:val="18"/>
                                </w:rPr>
                                <w:t>we</w:t>
                              </w:r>
                              <w:r>
                                <w:rPr>
                                  <w:spacing w:val="-4"/>
                                  <w:w w:val="103"/>
                                  <w:sz w:val="18"/>
                                </w:rPr>
                                <w:t xml:space="preserve"> </w:t>
                              </w:r>
                            </w:p>
                          </w:txbxContent>
                        </wps:txbx>
                        <wps:bodyPr horzOverflow="overflow" vert="horz" lIns="0" tIns="0" rIns="0" bIns="0" rtlCol="0">
                          <a:noAutofit/>
                        </wps:bodyPr>
                      </wps:wsp>
                      <wps:wsp>
                        <wps:cNvPr id="498" name="Rectangle 498"/>
                        <wps:cNvSpPr/>
                        <wps:spPr>
                          <a:xfrm>
                            <a:off x="262687" y="2158957"/>
                            <a:ext cx="2470280" cy="188044"/>
                          </a:xfrm>
                          <a:prstGeom prst="rect">
                            <a:avLst/>
                          </a:prstGeom>
                          <a:ln>
                            <a:noFill/>
                          </a:ln>
                        </wps:spPr>
                        <wps:txbx>
                          <w:txbxContent>
                            <w:p w14:paraId="1E568ADF" w14:textId="77777777" w:rsidR="009D1AED" w:rsidRDefault="00D9756B">
                              <w:r>
                                <w:rPr>
                                  <w:w w:val="105"/>
                                  <w:sz w:val="18"/>
                                </w:rPr>
                                <w:t>really</w:t>
                              </w:r>
                              <w:r>
                                <w:rPr>
                                  <w:spacing w:val="-9"/>
                                  <w:w w:val="105"/>
                                  <w:sz w:val="18"/>
                                </w:rPr>
                                <w:t xml:space="preserve"> </w:t>
                              </w:r>
                              <w:r>
                                <w:rPr>
                                  <w:w w:val="105"/>
                                  <w:sz w:val="18"/>
                                </w:rPr>
                                <w:t>appreciate</w:t>
                              </w:r>
                              <w:r>
                                <w:rPr>
                                  <w:spacing w:val="-3"/>
                                  <w:w w:val="105"/>
                                  <w:sz w:val="18"/>
                                </w:rPr>
                                <w:t xml:space="preserve"> </w:t>
                              </w:r>
                              <w:r>
                                <w:rPr>
                                  <w:w w:val="105"/>
                                  <w:sz w:val="18"/>
                                </w:rPr>
                                <w:t>your</w:t>
                              </w:r>
                              <w:r>
                                <w:rPr>
                                  <w:spacing w:val="-6"/>
                                  <w:w w:val="105"/>
                                  <w:sz w:val="18"/>
                                </w:rPr>
                                <w:t xml:space="preserve"> </w:t>
                              </w:r>
                              <w:r>
                                <w:rPr>
                                  <w:w w:val="105"/>
                                  <w:sz w:val="18"/>
                                </w:rPr>
                                <w:t>time</w:t>
                              </w:r>
                              <w:r>
                                <w:rPr>
                                  <w:spacing w:val="-3"/>
                                  <w:w w:val="105"/>
                                  <w:sz w:val="18"/>
                                </w:rPr>
                                <w:t xml:space="preserve"> </w:t>
                              </w:r>
                              <w:r>
                                <w:rPr>
                                  <w:w w:val="105"/>
                                  <w:sz w:val="18"/>
                                </w:rPr>
                                <w:t>and</w:t>
                              </w:r>
                              <w:r>
                                <w:rPr>
                                  <w:spacing w:val="-4"/>
                                  <w:w w:val="105"/>
                                  <w:sz w:val="18"/>
                                </w:rPr>
                                <w:t xml:space="preserve"> </w:t>
                              </w:r>
                              <w:r>
                                <w:rPr>
                                  <w:w w:val="105"/>
                                  <w:sz w:val="18"/>
                                </w:rPr>
                                <w:t>input.</w:t>
                              </w:r>
                              <w:r>
                                <w:rPr>
                                  <w:spacing w:val="-4"/>
                                  <w:w w:val="105"/>
                                  <w:sz w:val="18"/>
                                </w:rPr>
                                <w:t xml:space="preserve"> </w:t>
                              </w:r>
                            </w:p>
                          </w:txbxContent>
                        </wps:txbx>
                        <wps:bodyPr horzOverflow="overflow" vert="horz" lIns="0" tIns="0" rIns="0" bIns="0" rtlCol="0">
                          <a:noAutofit/>
                        </wps:bodyPr>
                      </wps:wsp>
                      <wps:wsp>
                        <wps:cNvPr id="499" name="Rectangle 499"/>
                        <wps:cNvSpPr/>
                        <wps:spPr>
                          <a:xfrm>
                            <a:off x="2119884" y="2158957"/>
                            <a:ext cx="31271" cy="188044"/>
                          </a:xfrm>
                          <a:prstGeom prst="rect">
                            <a:avLst/>
                          </a:prstGeom>
                          <a:ln>
                            <a:noFill/>
                          </a:ln>
                        </wps:spPr>
                        <wps:txbx>
                          <w:txbxContent>
                            <w:p w14:paraId="002E6151" w14:textId="77777777" w:rsidR="009D1AED" w:rsidRDefault="00D9756B">
                              <w:r>
                                <w:rPr>
                                  <w:sz w:val="18"/>
                                </w:rPr>
                                <w:t xml:space="preserve"> </w:t>
                              </w:r>
                            </w:p>
                          </w:txbxContent>
                        </wps:txbx>
                        <wps:bodyPr horzOverflow="overflow" vert="horz" lIns="0" tIns="0" rIns="0" bIns="0" rtlCol="0">
                          <a:noAutofit/>
                        </wps:bodyPr>
                      </wps:wsp>
                      <wps:wsp>
                        <wps:cNvPr id="500" name="Rectangle 500"/>
                        <wps:cNvSpPr/>
                        <wps:spPr>
                          <a:xfrm>
                            <a:off x="262687" y="2475949"/>
                            <a:ext cx="3859775" cy="188044"/>
                          </a:xfrm>
                          <a:prstGeom prst="rect">
                            <a:avLst/>
                          </a:prstGeom>
                          <a:ln>
                            <a:noFill/>
                          </a:ln>
                        </wps:spPr>
                        <wps:txbx>
                          <w:txbxContent>
                            <w:p w14:paraId="653C885D" w14:textId="77777777" w:rsidR="009D1AED" w:rsidRDefault="00D9756B">
                              <w:r>
                                <w:rPr>
                                  <w:w w:val="105"/>
                                  <w:sz w:val="18"/>
                                </w:rPr>
                                <w:t>If</w:t>
                              </w:r>
                              <w:r>
                                <w:rPr>
                                  <w:spacing w:val="-5"/>
                                  <w:w w:val="105"/>
                                  <w:sz w:val="18"/>
                                </w:rPr>
                                <w:t xml:space="preserve"> </w:t>
                              </w:r>
                              <w:r>
                                <w:rPr>
                                  <w:w w:val="105"/>
                                  <w:sz w:val="18"/>
                                </w:rPr>
                                <w:t>you</w:t>
                              </w:r>
                              <w:r>
                                <w:rPr>
                                  <w:spacing w:val="-4"/>
                                  <w:w w:val="105"/>
                                  <w:sz w:val="18"/>
                                </w:rPr>
                                <w:t xml:space="preserve"> </w:t>
                              </w:r>
                              <w:r>
                                <w:rPr>
                                  <w:w w:val="105"/>
                                  <w:sz w:val="18"/>
                                </w:rPr>
                                <w:t>were</w:t>
                              </w:r>
                              <w:r>
                                <w:rPr>
                                  <w:spacing w:val="-3"/>
                                  <w:w w:val="105"/>
                                  <w:sz w:val="18"/>
                                </w:rPr>
                                <w:t xml:space="preserve"> </w:t>
                              </w:r>
                              <w:r>
                                <w:rPr>
                                  <w:w w:val="105"/>
                                  <w:sz w:val="18"/>
                                </w:rPr>
                                <w:t>unable</w:t>
                              </w:r>
                              <w:r>
                                <w:rPr>
                                  <w:spacing w:val="-8"/>
                                  <w:w w:val="105"/>
                                  <w:sz w:val="18"/>
                                </w:rPr>
                                <w:t xml:space="preserve"> </w:t>
                              </w:r>
                              <w:r>
                                <w:rPr>
                                  <w:w w:val="105"/>
                                  <w:sz w:val="18"/>
                                </w:rPr>
                                <w:t>to</w:t>
                              </w:r>
                              <w:r>
                                <w:rPr>
                                  <w:spacing w:val="-3"/>
                                  <w:w w:val="105"/>
                                  <w:sz w:val="18"/>
                                </w:rPr>
                                <w:t xml:space="preserve"> </w:t>
                              </w:r>
                              <w:r>
                                <w:rPr>
                                  <w:w w:val="105"/>
                                  <w:sz w:val="18"/>
                                </w:rPr>
                                <w:t>attend,</w:t>
                              </w:r>
                              <w:r>
                                <w:rPr>
                                  <w:spacing w:val="-3"/>
                                  <w:w w:val="105"/>
                                  <w:sz w:val="18"/>
                                </w:rPr>
                                <w:t xml:space="preserve"> </w:t>
                              </w:r>
                              <w:r>
                                <w:rPr>
                                  <w:w w:val="105"/>
                                  <w:sz w:val="18"/>
                                </w:rPr>
                                <w:t>you</w:t>
                              </w:r>
                              <w:r>
                                <w:rPr>
                                  <w:spacing w:val="-4"/>
                                  <w:w w:val="105"/>
                                  <w:sz w:val="18"/>
                                </w:rPr>
                                <w:t xml:space="preserve"> </w:t>
                              </w:r>
                              <w:r>
                                <w:rPr>
                                  <w:w w:val="105"/>
                                  <w:sz w:val="18"/>
                                </w:rPr>
                                <w:t>will</w:t>
                              </w:r>
                              <w:r>
                                <w:rPr>
                                  <w:spacing w:val="-7"/>
                                  <w:w w:val="105"/>
                                  <w:sz w:val="18"/>
                                </w:rPr>
                                <w:t xml:space="preserve"> </w:t>
                              </w:r>
                              <w:r>
                                <w:rPr>
                                  <w:w w:val="105"/>
                                  <w:sz w:val="18"/>
                                </w:rPr>
                                <w:t>receive</w:t>
                              </w:r>
                              <w:r>
                                <w:rPr>
                                  <w:spacing w:val="-3"/>
                                  <w:w w:val="105"/>
                                  <w:sz w:val="18"/>
                                </w:rPr>
                                <w:t xml:space="preserve"> </w:t>
                              </w:r>
                              <w:r>
                                <w:rPr>
                                  <w:w w:val="105"/>
                                  <w:sz w:val="18"/>
                                </w:rPr>
                                <w:t>a</w:t>
                              </w:r>
                              <w:r>
                                <w:rPr>
                                  <w:spacing w:val="-9"/>
                                  <w:w w:val="105"/>
                                  <w:sz w:val="18"/>
                                </w:rPr>
                                <w:t xml:space="preserve"> </w:t>
                              </w:r>
                              <w:r>
                                <w:rPr>
                                  <w:w w:val="105"/>
                                  <w:sz w:val="18"/>
                                </w:rPr>
                                <w:t>copy</w:t>
                              </w:r>
                              <w:r>
                                <w:rPr>
                                  <w:spacing w:val="-9"/>
                                  <w:w w:val="105"/>
                                  <w:sz w:val="18"/>
                                </w:rPr>
                                <w:t xml:space="preserve"> </w:t>
                              </w:r>
                              <w:r>
                                <w:rPr>
                                  <w:w w:val="105"/>
                                  <w:sz w:val="18"/>
                                </w:rPr>
                                <w:t>of</w:t>
                              </w:r>
                              <w:r>
                                <w:rPr>
                                  <w:spacing w:val="-5"/>
                                  <w:w w:val="105"/>
                                  <w:sz w:val="18"/>
                                </w:rPr>
                                <w:t xml:space="preserve"> </w:t>
                              </w:r>
                              <w:r>
                                <w:rPr>
                                  <w:w w:val="105"/>
                                  <w:sz w:val="18"/>
                                </w:rPr>
                                <w:t>your</w:t>
                              </w:r>
                              <w:r>
                                <w:rPr>
                                  <w:spacing w:val="-3"/>
                                  <w:w w:val="105"/>
                                  <w:sz w:val="18"/>
                                </w:rPr>
                                <w:t xml:space="preserve"> </w:t>
                              </w:r>
                            </w:p>
                          </w:txbxContent>
                        </wps:txbx>
                        <wps:bodyPr horzOverflow="overflow" vert="horz" lIns="0" tIns="0" rIns="0" bIns="0" rtlCol="0">
                          <a:noAutofit/>
                        </wps:bodyPr>
                      </wps:wsp>
                      <wps:wsp>
                        <wps:cNvPr id="501" name="Rectangle 501"/>
                        <wps:cNvSpPr/>
                        <wps:spPr>
                          <a:xfrm>
                            <a:off x="262687" y="2616157"/>
                            <a:ext cx="3593121" cy="188044"/>
                          </a:xfrm>
                          <a:prstGeom prst="rect">
                            <a:avLst/>
                          </a:prstGeom>
                          <a:ln>
                            <a:noFill/>
                          </a:ln>
                        </wps:spPr>
                        <wps:txbx>
                          <w:txbxContent>
                            <w:p w14:paraId="15C8BCA4" w14:textId="77777777" w:rsidR="009D1AED" w:rsidRDefault="00D9756B">
                              <w:r>
                                <w:rPr>
                                  <w:w w:val="109"/>
                                  <w:sz w:val="18"/>
                                </w:rPr>
                                <w:t>child’s</w:t>
                              </w:r>
                              <w:r>
                                <w:rPr>
                                  <w:spacing w:val="-1"/>
                                  <w:w w:val="109"/>
                                  <w:sz w:val="18"/>
                                </w:rPr>
                                <w:t xml:space="preserve"> </w:t>
                              </w:r>
                              <w:r>
                                <w:rPr>
                                  <w:w w:val="109"/>
                                  <w:sz w:val="18"/>
                                </w:rPr>
                                <w:t>Assess,</w:t>
                              </w:r>
                              <w:r>
                                <w:rPr>
                                  <w:spacing w:val="-3"/>
                                  <w:w w:val="109"/>
                                  <w:sz w:val="18"/>
                                </w:rPr>
                                <w:t xml:space="preserve"> </w:t>
                              </w:r>
                              <w:r>
                                <w:rPr>
                                  <w:w w:val="109"/>
                                  <w:sz w:val="18"/>
                                </w:rPr>
                                <w:t>Plan,</w:t>
                              </w:r>
                              <w:r>
                                <w:rPr>
                                  <w:spacing w:val="-7"/>
                                  <w:w w:val="109"/>
                                  <w:sz w:val="18"/>
                                </w:rPr>
                                <w:t xml:space="preserve"> </w:t>
                              </w:r>
                              <w:r>
                                <w:rPr>
                                  <w:w w:val="109"/>
                                  <w:sz w:val="18"/>
                                </w:rPr>
                                <w:t>Do,</w:t>
                              </w:r>
                              <w:r>
                                <w:rPr>
                                  <w:spacing w:val="-7"/>
                                  <w:w w:val="109"/>
                                  <w:sz w:val="18"/>
                                </w:rPr>
                                <w:t xml:space="preserve"> </w:t>
                              </w:r>
                              <w:r>
                                <w:rPr>
                                  <w:w w:val="109"/>
                                  <w:sz w:val="18"/>
                                </w:rPr>
                                <w:t>Review</w:t>
                              </w:r>
                              <w:r>
                                <w:rPr>
                                  <w:spacing w:val="-5"/>
                                  <w:w w:val="109"/>
                                  <w:sz w:val="18"/>
                                </w:rPr>
                                <w:t xml:space="preserve"> </w:t>
                              </w:r>
                              <w:r>
                                <w:rPr>
                                  <w:w w:val="109"/>
                                  <w:sz w:val="18"/>
                                </w:rPr>
                                <w:t>(APDR)</w:t>
                              </w:r>
                              <w:r>
                                <w:rPr>
                                  <w:spacing w:val="-4"/>
                                  <w:w w:val="109"/>
                                  <w:sz w:val="18"/>
                                </w:rPr>
                                <w:t xml:space="preserve"> </w:t>
                              </w:r>
                              <w:r>
                                <w:rPr>
                                  <w:w w:val="109"/>
                                  <w:sz w:val="18"/>
                                </w:rPr>
                                <w:t>from</w:t>
                              </w:r>
                              <w:r>
                                <w:rPr>
                                  <w:spacing w:val="-5"/>
                                  <w:w w:val="109"/>
                                  <w:sz w:val="18"/>
                                </w:rPr>
                                <w:t xml:space="preserve"> </w:t>
                              </w:r>
                              <w:r>
                                <w:rPr>
                                  <w:w w:val="109"/>
                                  <w:sz w:val="18"/>
                                </w:rPr>
                                <w:t>the</w:t>
                              </w:r>
                              <w:r>
                                <w:rPr>
                                  <w:spacing w:val="-3"/>
                                  <w:w w:val="109"/>
                                  <w:sz w:val="18"/>
                                </w:rPr>
                                <w:t xml:space="preserve"> </w:t>
                              </w:r>
                              <w:r>
                                <w:rPr>
                                  <w:w w:val="109"/>
                                  <w:sz w:val="18"/>
                                </w:rPr>
                                <w:t>class</w:t>
                              </w:r>
                              <w:r>
                                <w:rPr>
                                  <w:spacing w:val="-6"/>
                                  <w:w w:val="109"/>
                                  <w:sz w:val="18"/>
                                </w:rPr>
                                <w:t xml:space="preserve"> </w:t>
                              </w:r>
                            </w:p>
                          </w:txbxContent>
                        </wps:txbx>
                        <wps:bodyPr horzOverflow="overflow" vert="horz" lIns="0" tIns="0" rIns="0" bIns="0" rtlCol="0">
                          <a:noAutofit/>
                        </wps:bodyPr>
                      </wps:wsp>
                      <wps:wsp>
                        <wps:cNvPr id="502" name="Rectangle 502"/>
                        <wps:cNvSpPr/>
                        <wps:spPr>
                          <a:xfrm>
                            <a:off x="262687" y="2756365"/>
                            <a:ext cx="550714" cy="188044"/>
                          </a:xfrm>
                          <a:prstGeom prst="rect">
                            <a:avLst/>
                          </a:prstGeom>
                          <a:ln>
                            <a:noFill/>
                          </a:ln>
                        </wps:spPr>
                        <wps:txbx>
                          <w:txbxContent>
                            <w:p w14:paraId="117172ED" w14:textId="77777777" w:rsidR="009D1AED" w:rsidRDefault="00D9756B">
                              <w:r>
                                <w:rPr>
                                  <w:w w:val="107"/>
                                  <w:sz w:val="18"/>
                                </w:rPr>
                                <w:t>teacher.</w:t>
                              </w:r>
                            </w:p>
                          </w:txbxContent>
                        </wps:txbx>
                        <wps:bodyPr horzOverflow="overflow" vert="horz" lIns="0" tIns="0" rIns="0" bIns="0" rtlCol="0">
                          <a:noAutofit/>
                        </wps:bodyPr>
                      </wps:wsp>
                      <wps:wsp>
                        <wps:cNvPr id="503" name="Rectangle 503"/>
                        <wps:cNvSpPr/>
                        <wps:spPr>
                          <a:xfrm>
                            <a:off x="674497" y="2756365"/>
                            <a:ext cx="31271" cy="188044"/>
                          </a:xfrm>
                          <a:prstGeom prst="rect">
                            <a:avLst/>
                          </a:prstGeom>
                          <a:ln>
                            <a:noFill/>
                          </a:ln>
                        </wps:spPr>
                        <wps:txbx>
                          <w:txbxContent>
                            <w:p w14:paraId="24CB390D" w14:textId="77777777" w:rsidR="009D1AED" w:rsidRDefault="00D9756B">
                              <w:r>
                                <w:rPr>
                                  <w:sz w:val="18"/>
                                </w:rPr>
                                <w:t xml:space="preserve"> </w:t>
                              </w:r>
                            </w:p>
                          </w:txbxContent>
                        </wps:txbx>
                        <wps:bodyPr horzOverflow="overflow" vert="horz" lIns="0" tIns="0" rIns="0" bIns="0" rtlCol="0">
                          <a:noAutofit/>
                        </wps:bodyPr>
                      </wps:wsp>
                      <wps:wsp>
                        <wps:cNvPr id="504" name="Rectangle 504"/>
                        <wps:cNvSpPr/>
                        <wps:spPr>
                          <a:xfrm>
                            <a:off x="1741551" y="3074846"/>
                            <a:ext cx="37855" cy="227633"/>
                          </a:xfrm>
                          <a:prstGeom prst="rect">
                            <a:avLst/>
                          </a:prstGeom>
                          <a:ln>
                            <a:noFill/>
                          </a:ln>
                        </wps:spPr>
                        <wps:txbx>
                          <w:txbxContent>
                            <w:p w14:paraId="125306D0" w14:textId="77777777" w:rsidR="009D1AED" w:rsidRDefault="00D9756B">
                              <w:r>
                                <w:rPr>
                                  <w:b/>
                                </w:rPr>
                                <w:t xml:space="preserve"> </w:t>
                              </w:r>
                            </w:p>
                          </w:txbxContent>
                        </wps:txbx>
                        <wps:bodyPr horzOverflow="overflow" vert="horz" lIns="0" tIns="0" rIns="0" bIns="0" rtlCol="0">
                          <a:noAutofit/>
                        </wps:bodyPr>
                      </wps:wsp>
                      <pic:pic xmlns:pic="http://schemas.openxmlformats.org/drawingml/2006/picture">
                        <pic:nvPicPr>
                          <pic:cNvPr id="506" name="Picture 506"/>
                          <pic:cNvPicPr/>
                        </pic:nvPicPr>
                        <pic:blipFill>
                          <a:blip r:embed="rId15"/>
                          <a:stretch>
                            <a:fillRect/>
                          </a:stretch>
                        </pic:blipFill>
                        <pic:spPr>
                          <a:xfrm>
                            <a:off x="3677920" y="176530"/>
                            <a:ext cx="2652396" cy="4004310"/>
                          </a:xfrm>
                          <a:prstGeom prst="rect">
                            <a:avLst/>
                          </a:prstGeom>
                        </pic:spPr>
                      </pic:pic>
                    </wpg:wgp>
                  </a:graphicData>
                </a:graphic>
              </wp:inline>
            </w:drawing>
          </mc:Choice>
          <mc:Fallback>
            <w:pict>
              <v:group w14:anchorId="763768D8" id="Group 4397" o:spid="_x0000_s1068" style="width:498.45pt;height:333pt;mso-position-horizontal-relative:char;mso-position-vertical-relative:line" coordsize="63303,422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">
                <v:rect id="Rectangle 183" o:spid="_x0000_s1069" style="position:absolute;left:2962;top:37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6DD371D8" w14:textId="77777777" w:rsidR="009D1AED" w:rsidRDefault="00D9756B">
                        <w:r>
                          <w:t xml:space="preserve"> </w:t>
                        </w:r>
                      </w:p>
                    </w:txbxContent>
                  </v:textbox>
                </v:rect>
                <v:rect id="Rectangle 184" o:spid="_x0000_s1070" style="position:absolute;left:2962;top:659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5A3D4048" w14:textId="77777777" w:rsidR="009D1AED" w:rsidRDefault="00D9756B">
                        <w:r>
                          <w:t xml:space="preserve"> </w:t>
                        </w:r>
                      </w:p>
                    </w:txbxContent>
                  </v:textbox>
                </v:rect>
                <v:rect id="Rectangle 185" o:spid="_x0000_s1071" style="position:absolute;left:2962;top:94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4B4931A8" w14:textId="77777777" w:rsidR="009D1AED" w:rsidRDefault="00D9756B">
                        <w:r>
                          <w:t xml:space="preserve"> </w:t>
                        </w:r>
                      </w:p>
                    </w:txbxContent>
                  </v:textbox>
                </v:rect>
                <v:rect id="Rectangle 186" o:spid="_x0000_s1072" style="position:absolute;left:2962;top:122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51EE5F07" w14:textId="77777777" w:rsidR="009D1AED" w:rsidRDefault="00D9756B">
                        <w:r>
                          <w:t xml:space="preserve"> </w:t>
                        </w:r>
                      </w:p>
                    </w:txbxContent>
                  </v:textbox>
                </v:rect>
                <v:rect id="Rectangle 187" o:spid="_x0000_s1073" style="position:absolute;left:2962;top:1516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3149DE42" w14:textId="77777777" w:rsidR="009D1AED" w:rsidRDefault="00D9756B">
                        <w:r>
                          <w:t xml:space="preserve"> </w:t>
                        </w:r>
                      </w:p>
                    </w:txbxContent>
                  </v:textbox>
                </v:rect>
                <v:rect id="Rectangle 188" o:spid="_x0000_s1074" style="position:absolute;left:2962;top:1802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2C854716" w14:textId="77777777" w:rsidR="009D1AED" w:rsidRDefault="00D9756B">
                        <w:r>
                          <w:t xml:space="preserve"> </w:t>
                        </w:r>
                      </w:p>
                    </w:txbxContent>
                  </v:textbox>
                </v:rect>
                <v:rect id="Rectangle 189" o:spid="_x0000_s1075" style="position:absolute;left:2962;top:2086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284770AC" w14:textId="77777777" w:rsidR="009D1AED" w:rsidRDefault="00D9756B">
                        <w:r>
                          <w:t xml:space="preserve"> </w:t>
                        </w:r>
                      </w:p>
                    </w:txbxContent>
                  </v:textbox>
                </v:rect>
                <v:rect id="Rectangle 190" o:spid="_x0000_s1076" style="position:absolute;left:2962;top:2372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21A29216" w14:textId="77777777" w:rsidR="009D1AED" w:rsidRDefault="00D9756B">
                        <w:r>
                          <w:t xml:space="preserve"> </w:t>
                        </w:r>
                      </w:p>
                    </w:txbxContent>
                  </v:textbox>
                </v:rect>
                <v:rect id="Rectangle 191" o:spid="_x0000_s1077" style="position:absolute;left:2962;top:2659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2D6204D1" w14:textId="77777777" w:rsidR="009D1AED" w:rsidRDefault="00D9756B">
                        <w:r>
                          <w:t xml:space="preserve"> </w:t>
                        </w:r>
                      </w:p>
                    </w:txbxContent>
                  </v:textbox>
                </v:rect>
                <v:rect id="Rectangle 192" o:spid="_x0000_s1078" style="position:absolute;left:2962;top:2942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02787FC7" w14:textId="77777777" w:rsidR="009D1AED" w:rsidRDefault="00D9756B">
                        <w:r>
                          <w:t xml:space="preserve"> </w:t>
                        </w:r>
                      </w:p>
                    </w:txbxContent>
                  </v:textbox>
                </v:rect>
                <v:rect id="Rectangle 193" o:spid="_x0000_s1079" style="position:absolute;left:2962;top:32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6FFBA7C6" w14:textId="77777777" w:rsidR="009D1AED" w:rsidRDefault="00D9756B">
                        <w:r>
                          <w:t xml:space="preserve"> </w:t>
                        </w:r>
                      </w:p>
                    </w:txbxContent>
                  </v:textbox>
                </v:rect>
                <v:rect id="Rectangle 194" o:spid="_x0000_s1080" style="position:absolute;left:2962;top:351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1D213A84" w14:textId="77777777" w:rsidR="009D1AED" w:rsidRDefault="00D9756B">
                        <w:r>
                          <w:t xml:space="preserve"> </w:t>
                        </w:r>
                      </w:p>
                    </w:txbxContent>
                  </v:textbox>
                </v:rect>
                <v:rect id="Rectangle 195" o:spid="_x0000_s1081" style="position:absolute;left:2962;top:380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7584A196" w14:textId="77777777" w:rsidR="009D1AED" w:rsidRDefault="00D9756B">
                        <w:r>
                          <w:t xml:space="preserve"> </w:t>
                        </w:r>
                      </w:p>
                    </w:txbxContent>
                  </v:textbox>
                </v:rect>
                <v:rect id="Rectangle 196" o:spid="_x0000_s1082" style="position:absolute;left:2962;top:408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08FE26A9" w14:textId="77777777" w:rsidR="009D1AED" w:rsidRDefault="00D9756B">
                        <w:r>
                          <w:t xml:space="preserve"> </w:t>
                        </w:r>
                      </w:p>
                    </w:txbxContent>
                  </v:textbox>
                </v:rect>
                <v:shape id="Shape 461" o:spid="_x0000_s1083" style="position:absolute;width:34829;height:33609;visibility:visible;mso-wrap-style:square;v-text-anchor:top" coordsize="3482975,3360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" path="m560172,l2922778,v309372,,560197,250825,560197,560197l3482975,2800858v,309372,-250825,560070,-560197,560070l560172,3360928c250800,3360928,,3110230,,2800858l,560197c,250825,250800,,560172,xe" fillcolor="#fff2cc" stroked="f" strokeweight="0">
                  <v:fill opacity="15677f"/>
                  <v:stroke miterlimit="83231f" joinstyle="miter"/>
                  <v:path arrowok="t" textboxrect="0,0,3482975,3360928"/>
                </v:shape>
                <v:shape id="Shape 462" o:spid="_x0000_s1084" style="position:absolute;width:34829;height:33609;visibility:visible;mso-wrap-style:square;v-text-anchor:top" coordsize="3482975,3360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" path="m,560197c,250825,250800,,560172,l2922778,v309372,,560197,250825,560197,560197l3482975,2800858v,309372,-250825,560070,-560197,560070l560172,3360928c250800,3360928,,3110230,,2800858l,560197xe" filled="f" strokeweight="1pt">
                  <v:stroke miterlimit="83231f" joinstyle="miter"/>
                  <v:path arrowok="t" textboxrect="0,0,3482975,3360928"/>
                </v:shape>
                <v:rect id="Rectangle 463" o:spid="_x0000_s1085" style="position:absolute;left:12505;top:2261;width:1704;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28CCBD10" w14:textId="77777777" w:rsidR="009D1AED" w:rsidRDefault="00D9756B">
                        <w:r>
                          <w:rPr>
                            <w:spacing w:val="-2"/>
                            <w:w w:val="107"/>
                            <w:sz w:val="18"/>
                          </w:rPr>
                          <w:t>Re</w:t>
                        </w:r>
                      </w:p>
                    </w:txbxContent>
                  </v:textbox>
                </v:rect>
                <v:rect id="Rectangle 464" o:spid="_x0000_s1086" style="position:absolute;left:13788;top:2261;width:10635;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663661A2" w14:textId="77777777" w:rsidR="009D1AED" w:rsidRDefault="00D9756B">
                        <w:r>
                          <w:rPr>
                            <w:w w:val="126"/>
                            <w:sz w:val="18"/>
                          </w:rPr>
                          <w:t>view</w:t>
                        </w:r>
                        <w:r>
                          <w:rPr>
                            <w:spacing w:val="20"/>
                            <w:w w:val="126"/>
                            <w:sz w:val="18"/>
                          </w:rPr>
                          <w:t xml:space="preserve"> </w:t>
                        </w:r>
                        <w:r>
                          <w:rPr>
                            <w:w w:val="126"/>
                            <w:sz w:val="18"/>
                          </w:rPr>
                          <w:t>meeting</w:t>
                        </w:r>
                      </w:p>
                    </w:txbxContent>
                  </v:textbox>
                </v:rect>
                <v:rect id="Rectangle 465" o:spid="_x0000_s1087" style="position:absolute;left:21747;top:2261;width:792;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400F1CD6" w14:textId="77777777" w:rsidR="009D1AED" w:rsidRDefault="00D9756B">
                        <w:r>
                          <w:rPr>
                            <w:w w:val="132"/>
                            <w:sz w:val="18"/>
                          </w:rPr>
                          <w:t>s</w:t>
                        </w:r>
                      </w:p>
                    </w:txbxContent>
                  </v:textbox>
                </v:rect>
                <v:rect id="Rectangle 466" o:spid="_x0000_s1088" style="position:absolute;left:22326;top:2261;width:539;height:2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7A4A5E8B" w14:textId="77777777" w:rsidR="009D1AED" w:rsidRDefault="00D9756B">
                        <w:r>
                          <w:rPr>
                            <w:sz w:val="18"/>
                          </w:rPr>
                          <w:t xml:space="preserve"> </w:t>
                        </w:r>
                      </w:p>
                    </w:txbxContent>
                  </v:textbox>
                </v:rect>
                <v:rect id="Rectangle 467" o:spid="_x0000_s1089" style="position:absolute;left:2626;top:5855;width:10979;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07F30AF4" w14:textId="77777777" w:rsidR="009D1AED" w:rsidRDefault="00D9756B">
                        <w:r>
                          <w:rPr>
                            <w:w w:val="105"/>
                            <w:sz w:val="18"/>
                          </w:rPr>
                          <w:t>This</w:t>
                        </w:r>
                        <w:r>
                          <w:rPr>
                            <w:spacing w:val="-5"/>
                            <w:w w:val="105"/>
                            <w:sz w:val="18"/>
                          </w:rPr>
                          <w:t xml:space="preserve"> </w:t>
                        </w:r>
                        <w:r>
                          <w:rPr>
                            <w:w w:val="105"/>
                            <w:sz w:val="18"/>
                          </w:rPr>
                          <w:t>week</w:t>
                        </w:r>
                        <w:r>
                          <w:rPr>
                            <w:spacing w:val="-1"/>
                            <w:w w:val="105"/>
                            <w:sz w:val="18"/>
                          </w:rPr>
                          <w:t xml:space="preserve"> </w:t>
                        </w:r>
                        <w:r>
                          <w:rPr>
                            <w:w w:val="105"/>
                            <w:sz w:val="18"/>
                          </w:rPr>
                          <w:t>we</w:t>
                        </w:r>
                        <w:r>
                          <w:rPr>
                            <w:spacing w:val="-8"/>
                            <w:w w:val="105"/>
                            <w:sz w:val="18"/>
                          </w:rPr>
                          <w:t xml:space="preserve"> </w:t>
                        </w:r>
                        <w:proofErr w:type="spellStart"/>
                        <w:r>
                          <w:rPr>
                            <w:w w:val="105"/>
                            <w:sz w:val="18"/>
                          </w:rPr>
                          <w:t>hel</w:t>
                        </w:r>
                        <w:proofErr w:type="spellEnd"/>
                      </w:p>
                    </w:txbxContent>
                  </v:textbox>
                </v:rect>
                <v:rect id="Rectangle 468" o:spid="_x0000_s1090" style="position:absolute;left:10890;top:5855;width:864;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6DD9835A" w14:textId="77777777" w:rsidR="009D1AED" w:rsidRDefault="00D9756B">
                        <w:r>
                          <w:rPr>
                            <w:w w:val="107"/>
                            <w:sz w:val="18"/>
                          </w:rPr>
                          <w:t>d</w:t>
                        </w:r>
                      </w:p>
                    </w:txbxContent>
                  </v:textbox>
                </v:rect>
                <v:rect id="Rectangle 469" o:spid="_x0000_s1091" style="position:absolute;left:11530;top:5855;width:313;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747E92AE" w14:textId="77777777" w:rsidR="009D1AED" w:rsidRDefault="00D9756B">
                        <w:r>
                          <w:rPr>
                            <w:sz w:val="18"/>
                          </w:rPr>
                          <w:t xml:space="preserve"> </w:t>
                        </w:r>
                      </w:p>
                    </w:txbxContent>
                  </v:textbox>
                </v:rect>
                <v:rect id="Rectangle 470" o:spid="_x0000_s1092" style="position:absolute;left:11774;top:5855;width:2600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1C765B64" w14:textId="77777777" w:rsidR="009D1AED" w:rsidRDefault="00D9756B">
                        <w:r>
                          <w:rPr>
                            <w:w w:val="105"/>
                            <w:sz w:val="18"/>
                          </w:rPr>
                          <w:t>our</w:t>
                        </w:r>
                        <w:r>
                          <w:rPr>
                            <w:spacing w:val="-6"/>
                            <w:w w:val="105"/>
                            <w:sz w:val="18"/>
                          </w:rPr>
                          <w:t xml:space="preserve"> </w:t>
                        </w:r>
                        <w:r>
                          <w:rPr>
                            <w:w w:val="105"/>
                            <w:sz w:val="18"/>
                          </w:rPr>
                          <w:t>SEND</w:t>
                        </w:r>
                        <w:r>
                          <w:rPr>
                            <w:spacing w:val="-8"/>
                            <w:w w:val="105"/>
                            <w:sz w:val="18"/>
                          </w:rPr>
                          <w:t xml:space="preserve"> </w:t>
                        </w:r>
                        <w:r>
                          <w:rPr>
                            <w:w w:val="105"/>
                            <w:sz w:val="18"/>
                          </w:rPr>
                          <w:t>review</w:t>
                        </w:r>
                        <w:r>
                          <w:rPr>
                            <w:spacing w:val="-10"/>
                            <w:w w:val="105"/>
                            <w:sz w:val="18"/>
                          </w:rPr>
                          <w:t xml:space="preserve"> </w:t>
                        </w:r>
                        <w:r>
                          <w:rPr>
                            <w:w w:val="105"/>
                            <w:sz w:val="18"/>
                          </w:rPr>
                          <w:t>meetings</w:t>
                        </w:r>
                        <w:r>
                          <w:rPr>
                            <w:spacing w:val="-5"/>
                            <w:w w:val="105"/>
                            <w:sz w:val="18"/>
                          </w:rPr>
                          <w:t xml:space="preserve"> </w:t>
                        </w:r>
                        <w:r>
                          <w:rPr>
                            <w:w w:val="105"/>
                            <w:sz w:val="18"/>
                          </w:rPr>
                          <w:t>with</w:t>
                        </w:r>
                        <w:r>
                          <w:rPr>
                            <w:spacing w:val="-3"/>
                            <w:w w:val="105"/>
                            <w:sz w:val="18"/>
                          </w:rPr>
                          <w:t xml:space="preserve"> </w:t>
                        </w:r>
                        <w:r>
                          <w:rPr>
                            <w:w w:val="105"/>
                            <w:sz w:val="18"/>
                          </w:rPr>
                          <w:t>parents</w:t>
                        </w:r>
                        <w:r>
                          <w:rPr>
                            <w:spacing w:val="-2"/>
                            <w:w w:val="105"/>
                            <w:sz w:val="18"/>
                          </w:rPr>
                          <w:t xml:space="preserve"> </w:t>
                        </w:r>
                      </w:p>
                    </w:txbxContent>
                  </v:textbox>
                </v:rect>
                <v:rect id="Rectangle 471" o:spid="_x0000_s1093" style="position:absolute;left:2626;top:7257;width:37346;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3392257F" w14:textId="77777777" w:rsidR="009D1AED" w:rsidRDefault="00D9756B">
                        <w:r>
                          <w:rPr>
                            <w:w w:val="106"/>
                            <w:sz w:val="18"/>
                          </w:rPr>
                          <w:t>and</w:t>
                        </w:r>
                        <w:r>
                          <w:rPr>
                            <w:spacing w:val="-4"/>
                            <w:w w:val="106"/>
                            <w:sz w:val="18"/>
                          </w:rPr>
                          <w:t xml:space="preserve"> </w:t>
                        </w:r>
                        <w:r>
                          <w:rPr>
                            <w:w w:val="106"/>
                            <w:sz w:val="18"/>
                          </w:rPr>
                          <w:t>carers.</w:t>
                        </w:r>
                        <w:r>
                          <w:rPr>
                            <w:spacing w:val="-7"/>
                            <w:w w:val="106"/>
                            <w:sz w:val="18"/>
                          </w:rPr>
                          <w:t xml:space="preserve"> </w:t>
                        </w:r>
                        <w:r>
                          <w:rPr>
                            <w:w w:val="106"/>
                            <w:sz w:val="18"/>
                          </w:rPr>
                          <w:t>These</w:t>
                        </w:r>
                        <w:r>
                          <w:rPr>
                            <w:spacing w:val="-8"/>
                            <w:w w:val="106"/>
                            <w:sz w:val="18"/>
                          </w:rPr>
                          <w:t xml:space="preserve"> </w:t>
                        </w:r>
                        <w:r>
                          <w:rPr>
                            <w:w w:val="106"/>
                            <w:sz w:val="18"/>
                          </w:rPr>
                          <w:t>meetings</w:t>
                        </w:r>
                        <w:r>
                          <w:rPr>
                            <w:spacing w:val="-5"/>
                            <w:w w:val="106"/>
                            <w:sz w:val="18"/>
                          </w:rPr>
                          <w:t xml:space="preserve"> </w:t>
                        </w:r>
                        <w:r>
                          <w:rPr>
                            <w:w w:val="106"/>
                            <w:sz w:val="18"/>
                          </w:rPr>
                          <w:t>are</w:t>
                        </w:r>
                        <w:r>
                          <w:rPr>
                            <w:spacing w:val="-8"/>
                            <w:w w:val="106"/>
                            <w:sz w:val="18"/>
                          </w:rPr>
                          <w:t xml:space="preserve"> </w:t>
                        </w:r>
                        <w:r>
                          <w:rPr>
                            <w:w w:val="106"/>
                            <w:sz w:val="18"/>
                          </w:rPr>
                          <w:t>for</w:t>
                        </w:r>
                        <w:r>
                          <w:rPr>
                            <w:spacing w:val="-6"/>
                            <w:w w:val="106"/>
                            <w:sz w:val="18"/>
                          </w:rPr>
                          <w:t xml:space="preserve"> </w:t>
                        </w:r>
                        <w:r>
                          <w:rPr>
                            <w:w w:val="106"/>
                            <w:sz w:val="18"/>
                          </w:rPr>
                          <w:t>pupils</w:t>
                        </w:r>
                        <w:r>
                          <w:rPr>
                            <w:spacing w:val="-1"/>
                            <w:w w:val="106"/>
                            <w:sz w:val="18"/>
                          </w:rPr>
                          <w:t xml:space="preserve"> </w:t>
                        </w:r>
                        <w:r>
                          <w:rPr>
                            <w:w w:val="106"/>
                            <w:sz w:val="18"/>
                          </w:rPr>
                          <w:t>who</w:t>
                        </w:r>
                        <w:r>
                          <w:rPr>
                            <w:spacing w:val="-3"/>
                            <w:w w:val="106"/>
                            <w:sz w:val="18"/>
                          </w:rPr>
                          <w:t xml:space="preserve"> </w:t>
                        </w:r>
                        <w:r>
                          <w:rPr>
                            <w:w w:val="106"/>
                            <w:sz w:val="18"/>
                          </w:rPr>
                          <w:t>have</w:t>
                        </w:r>
                        <w:r>
                          <w:rPr>
                            <w:spacing w:val="-3"/>
                            <w:w w:val="106"/>
                            <w:sz w:val="18"/>
                          </w:rPr>
                          <w:t xml:space="preserve"> </w:t>
                        </w:r>
                        <w:r>
                          <w:rPr>
                            <w:w w:val="106"/>
                            <w:sz w:val="18"/>
                          </w:rPr>
                          <w:t>been</w:t>
                        </w:r>
                        <w:r>
                          <w:rPr>
                            <w:spacing w:val="-4"/>
                            <w:w w:val="106"/>
                            <w:sz w:val="18"/>
                          </w:rPr>
                          <w:t xml:space="preserve"> </w:t>
                        </w:r>
                      </w:p>
                    </w:txbxContent>
                  </v:textbox>
                </v:rect>
                <v:rect id="Rectangle 472" o:spid="_x0000_s1094" style="position:absolute;left:2626;top:8659;width:30170;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2B12A279" w14:textId="77777777" w:rsidR="009D1AED" w:rsidRDefault="00D9756B">
                        <w:r>
                          <w:rPr>
                            <w:w w:val="108"/>
                            <w:sz w:val="18"/>
                          </w:rPr>
                          <w:t>identified</w:t>
                        </w:r>
                        <w:r>
                          <w:rPr>
                            <w:spacing w:val="-5"/>
                            <w:w w:val="108"/>
                            <w:sz w:val="18"/>
                          </w:rPr>
                          <w:t xml:space="preserve"> </w:t>
                        </w:r>
                        <w:r>
                          <w:rPr>
                            <w:w w:val="108"/>
                            <w:sz w:val="18"/>
                          </w:rPr>
                          <w:t>as</w:t>
                        </w:r>
                        <w:r>
                          <w:rPr>
                            <w:spacing w:val="-1"/>
                            <w:w w:val="108"/>
                            <w:sz w:val="18"/>
                          </w:rPr>
                          <w:t xml:space="preserve"> </w:t>
                        </w:r>
                        <w:r>
                          <w:rPr>
                            <w:w w:val="108"/>
                            <w:sz w:val="18"/>
                          </w:rPr>
                          <w:t>having</w:t>
                        </w:r>
                        <w:r>
                          <w:rPr>
                            <w:spacing w:val="-10"/>
                            <w:w w:val="108"/>
                            <w:sz w:val="18"/>
                          </w:rPr>
                          <w:t xml:space="preserve"> </w:t>
                        </w:r>
                        <w:r>
                          <w:rPr>
                            <w:w w:val="108"/>
                            <w:sz w:val="18"/>
                          </w:rPr>
                          <w:t>special</w:t>
                        </w:r>
                        <w:r>
                          <w:rPr>
                            <w:spacing w:val="-7"/>
                            <w:w w:val="108"/>
                            <w:sz w:val="18"/>
                          </w:rPr>
                          <w:t xml:space="preserve"> </w:t>
                        </w:r>
                        <w:r>
                          <w:rPr>
                            <w:w w:val="108"/>
                            <w:sz w:val="18"/>
                          </w:rPr>
                          <w:t>educational</w:t>
                        </w:r>
                        <w:r>
                          <w:rPr>
                            <w:spacing w:val="-7"/>
                            <w:w w:val="108"/>
                            <w:sz w:val="18"/>
                          </w:rPr>
                          <w:t xml:space="preserve"> </w:t>
                        </w:r>
                        <w:r>
                          <w:rPr>
                            <w:w w:val="108"/>
                            <w:sz w:val="18"/>
                          </w:rPr>
                          <w:t>needs</w:t>
                        </w:r>
                      </w:p>
                    </w:txbxContent>
                  </v:textbox>
                </v:rect>
                <v:rect id="Rectangle 473" o:spid="_x0000_s1095" style="position:absolute;left:25344;top:8659;width:440;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7F00EF41" w14:textId="77777777" w:rsidR="009D1AED" w:rsidRDefault="00D9756B">
                        <w:r>
                          <w:rPr>
                            <w:w w:val="116"/>
                            <w:sz w:val="18"/>
                          </w:rPr>
                          <w:t>.</w:t>
                        </w:r>
                      </w:p>
                    </w:txbxContent>
                  </v:textbox>
                </v:rect>
                <v:rect id="Rectangle 474" o:spid="_x0000_s1096" style="position:absolute;left:25648;top:8659;width:313;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09E2682A" w14:textId="77777777" w:rsidR="009D1AED" w:rsidRDefault="00D9756B">
                        <w:r>
                          <w:rPr>
                            <w:sz w:val="18"/>
                          </w:rPr>
                          <w:t xml:space="preserve"> </w:t>
                        </w:r>
                      </w:p>
                    </w:txbxContent>
                  </v:textbox>
                </v:rect>
                <v:rect id="Rectangle 475" o:spid="_x0000_s1097" style="position:absolute;left:25892;top:8659;width:7245;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44B38771" w14:textId="77777777" w:rsidR="009D1AED" w:rsidRDefault="00D9756B">
                        <w:r>
                          <w:rPr>
                            <w:w w:val="106"/>
                            <w:sz w:val="18"/>
                          </w:rPr>
                          <w:t>In</w:t>
                        </w:r>
                        <w:r>
                          <w:rPr>
                            <w:spacing w:val="-7"/>
                            <w:w w:val="106"/>
                            <w:sz w:val="18"/>
                          </w:rPr>
                          <w:t xml:space="preserve"> </w:t>
                        </w:r>
                        <w:r>
                          <w:rPr>
                            <w:w w:val="106"/>
                            <w:sz w:val="18"/>
                          </w:rPr>
                          <w:t>addition</w:t>
                        </w:r>
                        <w:r>
                          <w:rPr>
                            <w:spacing w:val="-9"/>
                            <w:w w:val="106"/>
                            <w:sz w:val="18"/>
                          </w:rPr>
                          <w:t xml:space="preserve"> </w:t>
                        </w:r>
                      </w:p>
                    </w:txbxContent>
                  </v:textbox>
                </v:rect>
                <v:rect id="Rectangle 476" o:spid="_x0000_s1098" style="position:absolute;left:2626;top:10035;width:37632;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16A0F45F" w14:textId="77777777" w:rsidR="009D1AED" w:rsidRDefault="00D9756B">
                        <w:r>
                          <w:rPr>
                            <w:w w:val="106"/>
                            <w:sz w:val="18"/>
                          </w:rPr>
                          <w:t>to</w:t>
                        </w:r>
                        <w:r>
                          <w:rPr>
                            <w:spacing w:val="-3"/>
                            <w:w w:val="106"/>
                            <w:sz w:val="18"/>
                          </w:rPr>
                          <w:t xml:space="preserve"> </w:t>
                        </w:r>
                        <w:r>
                          <w:rPr>
                            <w:w w:val="106"/>
                            <w:sz w:val="18"/>
                          </w:rPr>
                          <w:t>parents’</w:t>
                        </w:r>
                        <w:r>
                          <w:rPr>
                            <w:spacing w:val="-9"/>
                            <w:w w:val="106"/>
                            <w:sz w:val="18"/>
                          </w:rPr>
                          <w:t xml:space="preserve"> </w:t>
                        </w:r>
                        <w:r>
                          <w:rPr>
                            <w:w w:val="106"/>
                            <w:sz w:val="18"/>
                          </w:rPr>
                          <w:t>evening,</w:t>
                        </w:r>
                        <w:r>
                          <w:rPr>
                            <w:spacing w:val="-3"/>
                            <w:w w:val="106"/>
                            <w:sz w:val="18"/>
                          </w:rPr>
                          <w:t xml:space="preserve"> </w:t>
                        </w:r>
                        <w:r>
                          <w:rPr>
                            <w:w w:val="106"/>
                            <w:sz w:val="18"/>
                          </w:rPr>
                          <w:t>these</w:t>
                        </w:r>
                        <w:r>
                          <w:rPr>
                            <w:spacing w:val="-3"/>
                            <w:w w:val="106"/>
                            <w:sz w:val="18"/>
                          </w:rPr>
                          <w:t xml:space="preserve"> </w:t>
                        </w:r>
                        <w:r>
                          <w:rPr>
                            <w:w w:val="106"/>
                            <w:sz w:val="18"/>
                          </w:rPr>
                          <w:t>meetings</w:t>
                        </w:r>
                        <w:r>
                          <w:rPr>
                            <w:spacing w:val="-1"/>
                            <w:w w:val="106"/>
                            <w:sz w:val="18"/>
                          </w:rPr>
                          <w:t xml:space="preserve"> </w:t>
                        </w:r>
                        <w:r>
                          <w:rPr>
                            <w:w w:val="106"/>
                            <w:sz w:val="18"/>
                          </w:rPr>
                          <w:t>give</w:t>
                        </w:r>
                        <w:r>
                          <w:rPr>
                            <w:spacing w:val="-8"/>
                            <w:w w:val="106"/>
                            <w:sz w:val="18"/>
                          </w:rPr>
                          <w:t xml:space="preserve"> </w:t>
                        </w:r>
                        <w:r>
                          <w:rPr>
                            <w:w w:val="106"/>
                            <w:sz w:val="18"/>
                          </w:rPr>
                          <w:t>us</w:t>
                        </w:r>
                        <w:r>
                          <w:rPr>
                            <w:spacing w:val="-5"/>
                            <w:w w:val="106"/>
                            <w:sz w:val="18"/>
                          </w:rPr>
                          <w:t xml:space="preserve"> </w:t>
                        </w:r>
                        <w:r>
                          <w:rPr>
                            <w:w w:val="106"/>
                            <w:sz w:val="18"/>
                          </w:rPr>
                          <w:t>the</w:t>
                        </w:r>
                        <w:r>
                          <w:rPr>
                            <w:spacing w:val="-7"/>
                            <w:w w:val="106"/>
                            <w:sz w:val="18"/>
                          </w:rPr>
                          <w:t xml:space="preserve"> </w:t>
                        </w:r>
                        <w:r>
                          <w:rPr>
                            <w:w w:val="106"/>
                            <w:sz w:val="18"/>
                          </w:rPr>
                          <w:t>chance</w:t>
                        </w:r>
                        <w:r>
                          <w:rPr>
                            <w:spacing w:val="-7"/>
                            <w:w w:val="106"/>
                            <w:sz w:val="18"/>
                          </w:rPr>
                          <w:t xml:space="preserve"> </w:t>
                        </w:r>
                        <w:r>
                          <w:rPr>
                            <w:w w:val="106"/>
                            <w:sz w:val="18"/>
                          </w:rPr>
                          <w:t>to</w:t>
                        </w:r>
                        <w:r>
                          <w:rPr>
                            <w:spacing w:val="-4"/>
                            <w:w w:val="106"/>
                            <w:sz w:val="18"/>
                          </w:rPr>
                          <w:t xml:space="preserve"> </w:t>
                        </w:r>
                      </w:p>
                    </w:txbxContent>
                  </v:textbox>
                </v:rect>
                <v:rect id="Rectangle 477" o:spid="_x0000_s1099" style="position:absolute;left:2626;top:11437;width:3844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1A6326C8" w14:textId="77777777" w:rsidR="009D1AED" w:rsidRDefault="00D9756B">
                        <w:r>
                          <w:rPr>
                            <w:w w:val="105"/>
                            <w:sz w:val="18"/>
                          </w:rPr>
                          <w:t>talk</w:t>
                        </w:r>
                        <w:r>
                          <w:rPr>
                            <w:spacing w:val="-1"/>
                            <w:w w:val="105"/>
                            <w:sz w:val="18"/>
                          </w:rPr>
                          <w:t xml:space="preserve"> </w:t>
                        </w:r>
                        <w:r>
                          <w:rPr>
                            <w:w w:val="105"/>
                            <w:sz w:val="18"/>
                          </w:rPr>
                          <w:t>in</w:t>
                        </w:r>
                        <w:r>
                          <w:rPr>
                            <w:spacing w:val="-3"/>
                            <w:w w:val="105"/>
                            <w:sz w:val="18"/>
                          </w:rPr>
                          <w:t xml:space="preserve"> </w:t>
                        </w:r>
                        <w:r>
                          <w:rPr>
                            <w:w w:val="105"/>
                            <w:sz w:val="18"/>
                          </w:rPr>
                          <w:t>more</w:t>
                        </w:r>
                        <w:r>
                          <w:rPr>
                            <w:spacing w:val="-8"/>
                            <w:w w:val="105"/>
                            <w:sz w:val="18"/>
                          </w:rPr>
                          <w:t xml:space="preserve"> </w:t>
                        </w:r>
                        <w:r>
                          <w:rPr>
                            <w:w w:val="105"/>
                            <w:sz w:val="18"/>
                          </w:rPr>
                          <w:t>detail</w:t>
                        </w:r>
                        <w:r>
                          <w:rPr>
                            <w:spacing w:val="-3"/>
                            <w:w w:val="105"/>
                            <w:sz w:val="18"/>
                          </w:rPr>
                          <w:t xml:space="preserve"> </w:t>
                        </w:r>
                        <w:r>
                          <w:rPr>
                            <w:w w:val="105"/>
                            <w:sz w:val="18"/>
                          </w:rPr>
                          <w:t>about</w:t>
                        </w:r>
                        <w:r>
                          <w:rPr>
                            <w:spacing w:val="-4"/>
                            <w:w w:val="105"/>
                            <w:sz w:val="18"/>
                          </w:rPr>
                          <w:t xml:space="preserve"> </w:t>
                        </w:r>
                        <w:r>
                          <w:rPr>
                            <w:w w:val="105"/>
                            <w:sz w:val="18"/>
                          </w:rPr>
                          <w:t>individual</w:t>
                        </w:r>
                        <w:r>
                          <w:rPr>
                            <w:spacing w:val="-3"/>
                            <w:w w:val="105"/>
                            <w:sz w:val="18"/>
                          </w:rPr>
                          <w:t xml:space="preserve"> </w:t>
                        </w:r>
                        <w:r>
                          <w:rPr>
                            <w:w w:val="105"/>
                            <w:sz w:val="18"/>
                          </w:rPr>
                          <w:t>targets</w:t>
                        </w:r>
                        <w:r>
                          <w:rPr>
                            <w:spacing w:val="-5"/>
                            <w:w w:val="105"/>
                            <w:sz w:val="18"/>
                          </w:rPr>
                          <w:t xml:space="preserve"> </w:t>
                        </w:r>
                        <w:r>
                          <w:rPr>
                            <w:w w:val="105"/>
                            <w:sz w:val="18"/>
                          </w:rPr>
                          <w:t>and</w:t>
                        </w:r>
                        <w:r>
                          <w:rPr>
                            <w:spacing w:val="-9"/>
                            <w:w w:val="105"/>
                            <w:sz w:val="18"/>
                          </w:rPr>
                          <w:t xml:space="preserve"> </w:t>
                        </w:r>
                        <w:r>
                          <w:rPr>
                            <w:w w:val="105"/>
                            <w:sz w:val="18"/>
                          </w:rPr>
                          <w:t>the</w:t>
                        </w:r>
                        <w:r>
                          <w:rPr>
                            <w:spacing w:val="-7"/>
                            <w:w w:val="105"/>
                            <w:sz w:val="18"/>
                          </w:rPr>
                          <w:t xml:space="preserve"> </w:t>
                        </w:r>
                        <w:r>
                          <w:rPr>
                            <w:w w:val="105"/>
                            <w:sz w:val="18"/>
                          </w:rPr>
                          <w:t>support</w:t>
                        </w:r>
                        <w:r>
                          <w:rPr>
                            <w:spacing w:val="-5"/>
                            <w:w w:val="105"/>
                            <w:sz w:val="18"/>
                          </w:rPr>
                          <w:t xml:space="preserve"> </w:t>
                        </w:r>
                      </w:p>
                    </w:txbxContent>
                  </v:textbox>
                </v:rect>
                <v:rect id="Rectangle 478" o:spid="_x0000_s1100" style="position:absolute;left:2626;top:12839;width:37139;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13632324" w14:textId="77777777" w:rsidR="009D1AED" w:rsidRDefault="00D9756B">
                        <w:r>
                          <w:rPr>
                            <w:w w:val="105"/>
                            <w:sz w:val="18"/>
                          </w:rPr>
                          <w:t>in</w:t>
                        </w:r>
                        <w:r>
                          <w:rPr>
                            <w:spacing w:val="-3"/>
                            <w:w w:val="105"/>
                            <w:sz w:val="18"/>
                          </w:rPr>
                          <w:t xml:space="preserve"> </w:t>
                        </w:r>
                        <w:r>
                          <w:rPr>
                            <w:w w:val="105"/>
                            <w:sz w:val="18"/>
                          </w:rPr>
                          <w:t>place</w:t>
                        </w:r>
                        <w:r>
                          <w:rPr>
                            <w:spacing w:val="-3"/>
                            <w:w w:val="105"/>
                            <w:sz w:val="18"/>
                          </w:rPr>
                          <w:t xml:space="preserve"> </w:t>
                        </w:r>
                        <w:r>
                          <w:rPr>
                            <w:w w:val="105"/>
                            <w:sz w:val="18"/>
                          </w:rPr>
                          <w:t>for</w:t>
                        </w:r>
                        <w:r>
                          <w:rPr>
                            <w:spacing w:val="-6"/>
                            <w:w w:val="105"/>
                            <w:sz w:val="18"/>
                          </w:rPr>
                          <w:t xml:space="preserve"> </w:t>
                        </w:r>
                        <w:r>
                          <w:rPr>
                            <w:w w:val="105"/>
                            <w:sz w:val="18"/>
                          </w:rPr>
                          <w:t>your</w:t>
                        </w:r>
                        <w:r>
                          <w:rPr>
                            <w:spacing w:val="-2"/>
                            <w:w w:val="105"/>
                            <w:sz w:val="18"/>
                          </w:rPr>
                          <w:t xml:space="preserve"> </w:t>
                        </w:r>
                        <w:r>
                          <w:rPr>
                            <w:w w:val="105"/>
                            <w:sz w:val="18"/>
                          </w:rPr>
                          <w:t>child.</w:t>
                        </w:r>
                        <w:r>
                          <w:rPr>
                            <w:spacing w:val="-7"/>
                            <w:w w:val="105"/>
                            <w:sz w:val="18"/>
                          </w:rPr>
                          <w:t xml:space="preserve"> </w:t>
                        </w:r>
                        <w:r>
                          <w:rPr>
                            <w:w w:val="105"/>
                            <w:sz w:val="18"/>
                          </w:rPr>
                          <w:t>They</w:t>
                        </w:r>
                        <w:r>
                          <w:rPr>
                            <w:spacing w:val="-8"/>
                            <w:w w:val="105"/>
                            <w:sz w:val="18"/>
                          </w:rPr>
                          <w:t xml:space="preserve"> </w:t>
                        </w:r>
                        <w:r>
                          <w:rPr>
                            <w:w w:val="105"/>
                            <w:sz w:val="18"/>
                          </w:rPr>
                          <w:t>are</w:t>
                        </w:r>
                        <w:r>
                          <w:rPr>
                            <w:spacing w:val="-3"/>
                            <w:w w:val="105"/>
                            <w:sz w:val="18"/>
                          </w:rPr>
                          <w:t xml:space="preserve"> </w:t>
                        </w:r>
                        <w:r>
                          <w:rPr>
                            <w:w w:val="105"/>
                            <w:sz w:val="18"/>
                          </w:rPr>
                          <w:t>a</w:t>
                        </w:r>
                        <w:r>
                          <w:rPr>
                            <w:spacing w:val="-4"/>
                            <w:w w:val="105"/>
                            <w:sz w:val="18"/>
                          </w:rPr>
                          <w:t xml:space="preserve"> </w:t>
                        </w:r>
                        <w:r>
                          <w:rPr>
                            <w:w w:val="105"/>
                            <w:sz w:val="18"/>
                          </w:rPr>
                          <w:t>valuable</w:t>
                        </w:r>
                        <w:r>
                          <w:rPr>
                            <w:spacing w:val="-8"/>
                            <w:w w:val="105"/>
                            <w:sz w:val="18"/>
                          </w:rPr>
                          <w:t xml:space="preserve"> </w:t>
                        </w:r>
                        <w:r>
                          <w:rPr>
                            <w:w w:val="105"/>
                            <w:sz w:val="18"/>
                          </w:rPr>
                          <w:t>opportunity</w:t>
                        </w:r>
                        <w:r>
                          <w:rPr>
                            <w:spacing w:val="-4"/>
                            <w:w w:val="105"/>
                            <w:sz w:val="18"/>
                          </w:rPr>
                          <w:t xml:space="preserve"> </w:t>
                        </w:r>
                        <w:r>
                          <w:rPr>
                            <w:w w:val="105"/>
                            <w:sz w:val="18"/>
                          </w:rPr>
                          <w:t>to</w:t>
                        </w:r>
                        <w:r>
                          <w:rPr>
                            <w:spacing w:val="-4"/>
                            <w:w w:val="105"/>
                            <w:sz w:val="18"/>
                          </w:rPr>
                          <w:t xml:space="preserve"> </w:t>
                        </w:r>
                      </w:p>
                    </w:txbxContent>
                  </v:textbox>
                </v:rect>
                <v:rect id="Rectangle 479" o:spid="_x0000_s1101" style="position:absolute;left:2626;top:14241;width:35568;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2659F31D" w14:textId="77777777" w:rsidR="009D1AED" w:rsidRDefault="00D9756B">
                        <w:r>
                          <w:rPr>
                            <w:w w:val="105"/>
                            <w:sz w:val="18"/>
                          </w:rPr>
                          <w:t>work</w:t>
                        </w:r>
                        <w:r>
                          <w:rPr>
                            <w:spacing w:val="-5"/>
                            <w:w w:val="105"/>
                            <w:sz w:val="18"/>
                          </w:rPr>
                          <w:t xml:space="preserve"> </w:t>
                        </w:r>
                        <w:r>
                          <w:rPr>
                            <w:w w:val="105"/>
                            <w:sz w:val="18"/>
                          </w:rPr>
                          <w:t>together</w:t>
                        </w:r>
                        <w:r>
                          <w:rPr>
                            <w:spacing w:val="-7"/>
                            <w:w w:val="105"/>
                            <w:sz w:val="18"/>
                          </w:rPr>
                          <w:t xml:space="preserve"> </w:t>
                        </w:r>
                        <w:r>
                          <w:rPr>
                            <w:w w:val="105"/>
                            <w:sz w:val="18"/>
                          </w:rPr>
                          <w:t>and</w:t>
                        </w:r>
                        <w:r>
                          <w:rPr>
                            <w:spacing w:val="-4"/>
                            <w:w w:val="105"/>
                            <w:sz w:val="18"/>
                          </w:rPr>
                          <w:t xml:space="preserve"> </w:t>
                        </w:r>
                        <w:r>
                          <w:rPr>
                            <w:w w:val="105"/>
                            <w:sz w:val="18"/>
                          </w:rPr>
                          <w:t>ensure</w:t>
                        </w:r>
                        <w:r>
                          <w:rPr>
                            <w:spacing w:val="-8"/>
                            <w:w w:val="105"/>
                            <w:sz w:val="18"/>
                          </w:rPr>
                          <w:t xml:space="preserve"> </w:t>
                        </w:r>
                        <w:r>
                          <w:rPr>
                            <w:w w:val="105"/>
                            <w:sz w:val="18"/>
                          </w:rPr>
                          <w:t>we</w:t>
                        </w:r>
                        <w:r>
                          <w:rPr>
                            <w:spacing w:val="-3"/>
                            <w:w w:val="105"/>
                            <w:sz w:val="18"/>
                          </w:rPr>
                          <w:t xml:space="preserve"> </w:t>
                        </w:r>
                        <w:r>
                          <w:rPr>
                            <w:w w:val="105"/>
                            <w:sz w:val="18"/>
                          </w:rPr>
                          <w:t>are</w:t>
                        </w:r>
                        <w:r>
                          <w:rPr>
                            <w:spacing w:val="-8"/>
                            <w:w w:val="105"/>
                            <w:sz w:val="18"/>
                          </w:rPr>
                          <w:t xml:space="preserve"> </w:t>
                        </w:r>
                        <w:r>
                          <w:rPr>
                            <w:w w:val="105"/>
                            <w:sz w:val="18"/>
                          </w:rPr>
                          <w:t>meeting</w:t>
                        </w:r>
                        <w:r>
                          <w:rPr>
                            <w:spacing w:val="-10"/>
                            <w:w w:val="105"/>
                            <w:sz w:val="18"/>
                          </w:rPr>
                          <w:t xml:space="preserve"> </w:t>
                        </w:r>
                        <w:r>
                          <w:rPr>
                            <w:w w:val="105"/>
                            <w:sz w:val="18"/>
                          </w:rPr>
                          <w:t>each</w:t>
                        </w:r>
                        <w:r>
                          <w:rPr>
                            <w:spacing w:val="-7"/>
                            <w:w w:val="105"/>
                            <w:sz w:val="18"/>
                          </w:rPr>
                          <w:t xml:space="preserve"> </w:t>
                        </w:r>
                        <w:r>
                          <w:rPr>
                            <w:w w:val="105"/>
                            <w:sz w:val="18"/>
                          </w:rPr>
                          <w:t>pupil’s</w:t>
                        </w:r>
                        <w:r>
                          <w:rPr>
                            <w:spacing w:val="-2"/>
                            <w:w w:val="105"/>
                            <w:sz w:val="18"/>
                          </w:rPr>
                          <w:t xml:space="preserve"> </w:t>
                        </w:r>
                      </w:p>
                    </w:txbxContent>
                  </v:textbox>
                </v:rect>
                <v:rect id="Rectangle 480" o:spid="_x0000_s1102" style="position:absolute;left:2626;top:15643;width:819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4DF89EA0" w14:textId="77777777" w:rsidR="009D1AED" w:rsidRDefault="00D9756B">
                        <w:r>
                          <w:rPr>
                            <w:w w:val="107"/>
                            <w:sz w:val="18"/>
                          </w:rPr>
                          <w:t>needs</w:t>
                        </w:r>
                        <w:r>
                          <w:rPr>
                            <w:spacing w:val="-1"/>
                            <w:w w:val="107"/>
                            <w:sz w:val="18"/>
                          </w:rPr>
                          <w:t xml:space="preserve"> </w:t>
                        </w:r>
                        <w:r>
                          <w:rPr>
                            <w:w w:val="107"/>
                            <w:sz w:val="18"/>
                          </w:rPr>
                          <w:t>effect</w:t>
                        </w:r>
                      </w:p>
                    </w:txbxContent>
                  </v:textbox>
                </v:rect>
                <v:rect id="Rectangle 481" o:spid="_x0000_s1103" style="position:absolute;left:8787;top:15643;width:3356;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189B896D" w14:textId="77777777" w:rsidR="009D1AED" w:rsidRDefault="00D9756B">
                        <w:proofErr w:type="spellStart"/>
                        <w:r>
                          <w:rPr>
                            <w:w w:val="105"/>
                            <w:sz w:val="18"/>
                          </w:rPr>
                          <w:t>ively</w:t>
                        </w:r>
                        <w:proofErr w:type="spellEnd"/>
                        <w:r>
                          <w:rPr>
                            <w:w w:val="105"/>
                            <w:sz w:val="18"/>
                          </w:rPr>
                          <w:t>.</w:t>
                        </w:r>
                      </w:p>
                    </w:txbxContent>
                  </v:textbox>
                </v:rect>
                <v:rect id="Rectangle 482" o:spid="_x0000_s1104" style="position:absolute;left:11286;top:15643;width:313;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24A23922" w14:textId="77777777" w:rsidR="009D1AED" w:rsidRDefault="00D9756B">
                        <w:r>
                          <w:rPr>
                            <w:sz w:val="18"/>
                          </w:rPr>
                          <w:t xml:space="preserve"> </w:t>
                        </w:r>
                      </w:p>
                    </w:txbxContent>
                  </v:textbox>
                </v:rect>
                <v:rect id="Rectangle 483" o:spid="_x0000_s1105" style="position:absolute;left:2626;top:18813;width:29999;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2483A7D1" w14:textId="77777777" w:rsidR="009D1AED" w:rsidRDefault="00D9756B">
                        <w:r>
                          <w:rPr>
                            <w:w w:val="105"/>
                            <w:sz w:val="18"/>
                          </w:rPr>
                          <w:t>Thank</w:t>
                        </w:r>
                        <w:r>
                          <w:rPr>
                            <w:spacing w:val="-1"/>
                            <w:w w:val="105"/>
                            <w:sz w:val="18"/>
                          </w:rPr>
                          <w:t xml:space="preserve"> </w:t>
                        </w:r>
                        <w:r>
                          <w:rPr>
                            <w:w w:val="105"/>
                            <w:sz w:val="18"/>
                          </w:rPr>
                          <w:t>you</w:t>
                        </w:r>
                        <w:r>
                          <w:rPr>
                            <w:spacing w:val="-9"/>
                            <w:w w:val="105"/>
                            <w:sz w:val="18"/>
                          </w:rPr>
                          <w:t xml:space="preserve"> </w:t>
                        </w:r>
                        <w:r>
                          <w:rPr>
                            <w:w w:val="105"/>
                            <w:sz w:val="18"/>
                          </w:rPr>
                          <w:t>to</w:t>
                        </w:r>
                        <w:r>
                          <w:rPr>
                            <w:spacing w:val="-7"/>
                            <w:w w:val="105"/>
                            <w:sz w:val="18"/>
                          </w:rPr>
                          <w:t xml:space="preserve"> </w:t>
                        </w:r>
                        <w:r>
                          <w:rPr>
                            <w:w w:val="105"/>
                            <w:sz w:val="18"/>
                          </w:rPr>
                          <w:t>everyone</w:t>
                        </w:r>
                        <w:r>
                          <w:rPr>
                            <w:spacing w:val="-7"/>
                            <w:w w:val="105"/>
                            <w:sz w:val="18"/>
                          </w:rPr>
                          <w:t xml:space="preserve"> </w:t>
                        </w:r>
                        <w:r>
                          <w:rPr>
                            <w:w w:val="105"/>
                            <w:sz w:val="18"/>
                          </w:rPr>
                          <w:t>who</w:t>
                        </w:r>
                        <w:r>
                          <w:rPr>
                            <w:spacing w:val="-7"/>
                            <w:w w:val="105"/>
                            <w:sz w:val="18"/>
                          </w:rPr>
                          <w:t xml:space="preserve"> </w:t>
                        </w:r>
                        <w:r>
                          <w:rPr>
                            <w:w w:val="105"/>
                            <w:sz w:val="18"/>
                          </w:rPr>
                          <w:t>was</w:t>
                        </w:r>
                        <w:r>
                          <w:rPr>
                            <w:spacing w:val="-5"/>
                            <w:w w:val="105"/>
                            <w:sz w:val="18"/>
                          </w:rPr>
                          <w:t xml:space="preserve"> </w:t>
                        </w:r>
                        <w:r>
                          <w:rPr>
                            <w:w w:val="105"/>
                            <w:sz w:val="18"/>
                          </w:rPr>
                          <w:t>able</w:t>
                        </w:r>
                        <w:r>
                          <w:rPr>
                            <w:spacing w:val="-8"/>
                            <w:w w:val="105"/>
                            <w:sz w:val="18"/>
                          </w:rPr>
                          <w:t xml:space="preserve"> </w:t>
                        </w:r>
                        <w:r>
                          <w:rPr>
                            <w:w w:val="105"/>
                            <w:sz w:val="18"/>
                          </w:rPr>
                          <w:t>to</w:t>
                        </w:r>
                        <w:r>
                          <w:rPr>
                            <w:spacing w:val="-3"/>
                            <w:w w:val="105"/>
                            <w:sz w:val="18"/>
                          </w:rPr>
                          <w:t xml:space="preserve"> </w:t>
                        </w:r>
                        <w:r>
                          <w:rPr>
                            <w:w w:val="105"/>
                            <w:sz w:val="18"/>
                          </w:rPr>
                          <w:t>attend</w:t>
                        </w:r>
                      </w:p>
                    </w:txbxContent>
                  </v:textbox>
                </v:rect>
                <v:rect id="Rectangle 484" o:spid="_x0000_s1106" style="position:absolute;left:25191;top:18813;width:313;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7D2A46ED" w14:textId="77777777" w:rsidR="009D1AED" w:rsidRDefault="00D9756B">
                        <w:r>
                          <w:rPr>
                            <w:sz w:val="18"/>
                          </w:rPr>
                          <w:t xml:space="preserve"> </w:t>
                        </w:r>
                      </w:p>
                    </w:txbxContent>
                  </v:textbox>
                </v:rect>
                <v:rect id="Rectangle 485" o:spid="_x0000_s1107" style="position:absolute;left:25435;top:18813;width:4891;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650147C9" w14:textId="77777777" w:rsidR="009D1AED" w:rsidRDefault="00D9756B">
                        <w:r>
                          <w:rPr>
                            <w:w w:val="104"/>
                            <w:sz w:val="18"/>
                          </w:rPr>
                          <w:t>and</w:t>
                        </w:r>
                        <w:r>
                          <w:rPr>
                            <w:spacing w:val="-4"/>
                            <w:w w:val="104"/>
                            <w:sz w:val="18"/>
                          </w:rPr>
                          <w:t xml:space="preserve"> </w:t>
                        </w:r>
                        <w:r>
                          <w:rPr>
                            <w:w w:val="104"/>
                            <w:sz w:val="18"/>
                          </w:rPr>
                          <w:t>for</w:t>
                        </w:r>
                        <w:r>
                          <w:rPr>
                            <w:spacing w:val="-7"/>
                            <w:w w:val="104"/>
                            <w:sz w:val="18"/>
                          </w:rPr>
                          <w:t xml:space="preserve"> </w:t>
                        </w:r>
                      </w:p>
                    </w:txbxContent>
                  </v:textbox>
                </v:rect>
                <v:rect id="Rectangle 486" o:spid="_x0000_s1108" style="position:absolute;left:2626;top:20184;width:3012;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182185C1" w14:textId="77777777" w:rsidR="009D1AED" w:rsidRDefault="00D9756B">
                        <w:proofErr w:type="spellStart"/>
                        <w:r>
                          <w:rPr>
                            <w:w w:val="108"/>
                            <w:sz w:val="18"/>
                          </w:rPr>
                          <w:t>cont</w:t>
                        </w:r>
                        <w:proofErr w:type="spellEnd"/>
                      </w:p>
                    </w:txbxContent>
                  </v:textbox>
                </v:rect>
                <v:rect id="Rectangle 487" o:spid="_x0000_s1109" style="position:absolute;left:4882;top:20184;width:5946;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14055B08" w14:textId="77777777" w:rsidR="009D1AED" w:rsidRDefault="00D9756B">
                        <w:proofErr w:type="spellStart"/>
                        <w:r>
                          <w:rPr>
                            <w:w w:val="104"/>
                            <w:sz w:val="18"/>
                          </w:rPr>
                          <w:t>inuing</w:t>
                        </w:r>
                        <w:proofErr w:type="spellEnd"/>
                        <w:r>
                          <w:rPr>
                            <w:spacing w:val="-5"/>
                            <w:w w:val="104"/>
                            <w:sz w:val="18"/>
                          </w:rPr>
                          <w:t xml:space="preserve"> </w:t>
                        </w:r>
                        <w:r>
                          <w:rPr>
                            <w:w w:val="104"/>
                            <w:sz w:val="18"/>
                          </w:rPr>
                          <w:t>to</w:t>
                        </w:r>
                        <w:r>
                          <w:rPr>
                            <w:spacing w:val="-4"/>
                            <w:w w:val="104"/>
                            <w:sz w:val="18"/>
                          </w:rPr>
                          <w:t xml:space="preserve"> </w:t>
                        </w:r>
                      </w:p>
                    </w:txbxContent>
                  </v:textbox>
                </v:rect>
                <v:rect id="Rectangle 488" o:spid="_x0000_s1110" style="position:absolute;left:9335;top:20184;width:515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0F4B1250" w14:textId="77777777" w:rsidR="009D1AED" w:rsidRDefault="00D9756B">
                        <w:r>
                          <w:rPr>
                            <w:w w:val="105"/>
                            <w:sz w:val="18"/>
                          </w:rPr>
                          <w:t>support</w:t>
                        </w:r>
                      </w:p>
                    </w:txbxContent>
                  </v:textbox>
                </v:rect>
                <v:rect id="Rectangle 489" o:spid="_x0000_s1111" style="position:absolute;left:13209;top:20184;width:312;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7B3ABD5E" w14:textId="77777777" w:rsidR="009D1AED" w:rsidRDefault="00D9756B">
                        <w:r>
                          <w:rPr>
                            <w:sz w:val="18"/>
                          </w:rPr>
                          <w:t xml:space="preserve"> </w:t>
                        </w:r>
                      </w:p>
                    </w:txbxContent>
                  </v:textbox>
                </v:rect>
                <v:rect id="Rectangle 490" o:spid="_x0000_s1112" style="position:absolute;left:13453;top:20184;width:6456;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1AF3B069" w14:textId="77777777" w:rsidR="009D1AED" w:rsidRDefault="00D9756B">
                        <w:r>
                          <w:rPr>
                            <w:w w:val="107"/>
                            <w:sz w:val="18"/>
                          </w:rPr>
                          <w:t>your</w:t>
                        </w:r>
                        <w:r>
                          <w:rPr>
                            <w:spacing w:val="-6"/>
                            <w:w w:val="107"/>
                            <w:sz w:val="18"/>
                          </w:rPr>
                          <w:t xml:space="preserve"> </w:t>
                        </w:r>
                        <w:r>
                          <w:rPr>
                            <w:w w:val="107"/>
                            <w:sz w:val="18"/>
                          </w:rPr>
                          <w:t>child</w:t>
                        </w:r>
                      </w:p>
                    </w:txbxContent>
                  </v:textbox>
                </v:rect>
                <v:rect id="Rectangle 491" o:spid="_x0000_s1113" style="position:absolute;left:18299;top:20184;width:1446;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110133E0" w14:textId="77777777" w:rsidR="009D1AED" w:rsidRDefault="00D9756B">
                        <w:r>
                          <w:rPr>
                            <w:w w:val="114"/>
                            <w:sz w:val="18"/>
                          </w:rPr>
                          <w:t>’s</w:t>
                        </w:r>
                        <w:r>
                          <w:rPr>
                            <w:spacing w:val="-2"/>
                            <w:w w:val="114"/>
                            <w:sz w:val="18"/>
                          </w:rPr>
                          <w:t xml:space="preserve"> </w:t>
                        </w:r>
                      </w:p>
                    </w:txbxContent>
                  </v:textbox>
                </v:rect>
                <v:rect id="Rectangle 492" o:spid="_x0000_s1114" style="position:absolute;left:19366;top:20184;width:5320;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222521F3" w14:textId="77777777" w:rsidR="009D1AED" w:rsidRDefault="00D9756B">
                        <w:r>
                          <w:rPr>
                            <w:w w:val="105"/>
                            <w:sz w:val="18"/>
                          </w:rPr>
                          <w:t>learning</w:t>
                        </w:r>
                      </w:p>
                    </w:txbxContent>
                  </v:textbox>
                </v:rect>
                <v:rect id="Rectangle 493" o:spid="_x0000_s1115" style="position:absolute;left:23362;top:20184;width:313;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1E0CAD33" w14:textId="77777777" w:rsidR="009D1AED" w:rsidRDefault="00D9756B">
                        <w:r>
                          <w:rPr>
                            <w:sz w:val="18"/>
                          </w:rPr>
                          <w:t xml:space="preserve"> </w:t>
                        </w:r>
                      </w:p>
                    </w:txbxContent>
                  </v:textbox>
                </v:rect>
                <v:rect id="Rectangle 494" o:spid="_x0000_s1116" style="position:absolute;left:23576;top:20184;width:5704;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0201CD6E" w14:textId="77777777" w:rsidR="009D1AED" w:rsidRDefault="00D9756B">
                        <w:r>
                          <w:rPr>
                            <w:w w:val="105"/>
                            <w:sz w:val="18"/>
                          </w:rPr>
                          <w:t>at</w:t>
                        </w:r>
                        <w:r>
                          <w:rPr>
                            <w:spacing w:val="-4"/>
                            <w:w w:val="105"/>
                            <w:sz w:val="18"/>
                          </w:rPr>
                          <w:t xml:space="preserve"> </w:t>
                        </w:r>
                        <w:r>
                          <w:rPr>
                            <w:w w:val="105"/>
                            <w:sz w:val="18"/>
                          </w:rPr>
                          <w:t>home</w:t>
                        </w:r>
                        <w:r>
                          <w:rPr>
                            <w:spacing w:val="-4"/>
                            <w:w w:val="105"/>
                            <w:sz w:val="18"/>
                          </w:rPr>
                          <w:t xml:space="preserve"> </w:t>
                        </w:r>
                      </w:p>
                    </w:txbxContent>
                  </v:textbox>
                </v:rect>
                <v:rect id="Rectangle 495" o:spid="_x0000_s1117" style="position:absolute;left:27876;top:20184;width:524;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2349AFD0" w14:textId="77777777" w:rsidR="009D1AED" w:rsidRDefault="00D9756B">
                        <w:r>
                          <w:rPr>
                            <w:w w:val="111"/>
                            <w:sz w:val="18"/>
                          </w:rPr>
                          <w:t>-</w:t>
                        </w:r>
                      </w:p>
                    </w:txbxContent>
                  </v:textbox>
                </v:rect>
                <v:rect id="Rectangle 496" o:spid="_x0000_s1118" style="position:absolute;left:28242;top:20184;width:312;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2D83E900" w14:textId="77777777" w:rsidR="009D1AED" w:rsidRDefault="00D9756B">
                        <w:r>
                          <w:rPr>
                            <w:sz w:val="18"/>
                          </w:rPr>
                          <w:t xml:space="preserve"> </w:t>
                        </w:r>
                      </w:p>
                    </w:txbxContent>
                  </v:textbox>
                </v:rect>
                <v:rect id="Rectangle 497" o:spid="_x0000_s1119" style="position:absolute;left:28486;top:20184;width:2219;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490D24AC" w14:textId="77777777" w:rsidR="009D1AED" w:rsidRDefault="00D9756B">
                        <w:r>
                          <w:rPr>
                            <w:w w:val="103"/>
                            <w:sz w:val="18"/>
                          </w:rPr>
                          <w:t>we</w:t>
                        </w:r>
                        <w:r>
                          <w:rPr>
                            <w:spacing w:val="-4"/>
                            <w:w w:val="103"/>
                            <w:sz w:val="18"/>
                          </w:rPr>
                          <w:t xml:space="preserve"> </w:t>
                        </w:r>
                      </w:p>
                    </w:txbxContent>
                  </v:textbox>
                </v:rect>
                <v:rect id="Rectangle 498" o:spid="_x0000_s1120" style="position:absolute;left:2626;top:21589;width:24703;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1E568ADF" w14:textId="77777777" w:rsidR="009D1AED" w:rsidRDefault="00D9756B">
                        <w:r>
                          <w:rPr>
                            <w:w w:val="105"/>
                            <w:sz w:val="18"/>
                          </w:rPr>
                          <w:t>really</w:t>
                        </w:r>
                        <w:r>
                          <w:rPr>
                            <w:spacing w:val="-9"/>
                            <w:w w:val="105"/>
                            <w:sz w:val="18"/>
                          </w:rPr>
                          <w:t xml:space="preserve"> </w:t>
                        </w:r>
                        <w:r>
                          <w:rPr>
                            <w:w w:val="105"/>
                            <w:sz w:val="18"/>
                          </w:rPr>
                          <w:t>appreciate</w:t>
                        </w:r>
                        <w:r>
                          <w:rPr>
                            <w:spacing w:val="-3"/>
                            <w:w w:val="105"/>
                            <w:sz w:val="18"/>
                          </w:rPr>
                          <w:t xml:space="preserve"> </w:t>
                        </w:r>
                        <w:r>
                          <w:rPr>
                            <w:w w:val="105"/>
                            <w:sz w:val="18"/>
                          </w:rPr>
                          <w:t>your</w:t>
                        </w:r>
                        <w:r>
                          <w:rPr>
                            <w:spacing w:val="-6"/>
                            <w:w w:val="105"/>
                            <w:sz w:val="18"/>
                          </w:rPr>
                          <w:t xml:space="preserve"> </w:t>
                        </w:r>
                        <w:r>
                          <w:rPr>
                            <w:w w:val="105"/>
                            <w:sz w:val="18"/>
                          </w:rPr>
                          <w:t>time</w:t>
                        </w:r>
                        <w:r>
                          <w:rPr>
                            <w:spacing w:val="-3"/>
                            <w:w w:val="105"/>
                            <w:sz w:val="18"/>
                          </w:rPr>
                          <w:t xml:space="preserve"> </w:t>
                        </w:r>
                        <w:r>
                          <w:rPr>
                            <w:w w:val="105"/>
                            <w:sz w:val="18"/>
                          </w:rPr>
                          <w:t>and</w:t>
                        </w:r>
                        <w:r>
                          <w:rPr>
                            <w:spacing w:val="-4"/>
                            <w:w w:val="105"/>
                            <w:sz w:val="18"/>
                          </w:rPr>
                          <w:t xml:space="preserve"> </w:t>
                        </w:r>
                        <w:r>
                          <w:rPr>
                            <w:w w:val="105"/>
                            <w:sz w:val="18"/>
                          </w:rPr>
                          <w:t>input.</w:t>
                        </w:r>
                        <w:r>
                          <w:rPr>
                            <w:spacing w:val="-4"/>
                            <w:w w:val="105"/>
                            <w:sz w:val="18"/>
                          </w:rPr>
                          <w:t xml:space="preserve"> </w:t>
                        </w:r>
                      </w:p>
                    </w:txbxContent>
                  </v:textbox>
                </v:rect>
                <v:rect id="Rectangle 499" o:spid="_x0000_s1121" style="position:absolute;left:21198;top:21589;width:313;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002E6151" w14:textId="77777777" w:rsidR="009D1AED" w:rsidRDefault="00D9756B">
                        <w:r>
                          <w:rPr>
                            <w:sz w:val="18"/>
                          </w:rPr>
                          <w:t xml:space="preserve"> </w:t>
                        </w:r>
                      </w:p>
                    </w:txbxContent>
                  </v:textbox>
                </v:rect>
                <v:rect id="Rectangle 500" o:spid="_x0000_s1122" style="position:absolute;left:2626;top:24759;width:38598;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653C885D" w14:textId="77777777" w:rsidR="009D1AED" w:rsidRDefault="00D9756B">
                        <w:r>
                          <w:rPr>
                            <w:w w:val="105"/>
                            <w:sz w:val="18"/>
                          </w:rPr>
                          <w:t>If</w:t>
                        </w:r>
                        <w:r>
                          <w:rPr>
                            <w:spacing w:val="-5"/>
                            <w:w w:val="105"/>
                            <w:sz w:val="18"/>
                          </w:rPr>
                          <w:t xml:space="preserve"> </w:t>
                        </w:r>
                        <w:r>
                          <w:rPr>
                            <w:w w:val="105"/>
                            <w:sz w:val="18"/>
                          </w:rPr>
                          <w:t>you</w:t>
                        </w:r>
                        <w:r>
                          <w:rPr>
                            <w:spacing w:val="-4"/>
                            <w:w w:val="105"/>
                            <w:sz w:val="18"/>
                          </w:rPr>
                          <w:t xml:space="preserve"> </w:t>
                        </w:r>
                        <w:r>
                          <w:rPr>
                            <w:w w:val="105"/>
                            <w:sz w:val="18"/>
                          </w:rPr>
                          <w:t>were</w:t>
                        </w:r>
                        <w:r>
                          <w:rPr>
                            <w:spacing w:val="-3"/>
                            <w:w w:val="105"/>
                            <w:sz w:val="18"/>
                          </w:rPr>
                          <w:t xml:space="preserve"> </w:t>
                        </w:r>
                        <w:r>
                          <w:rPr>
                            <w:w w:val="105"/>
                            <w:sz w:val="18"/>
                          </w:rPr>
                          <w:t>unable</w:t>
                        </w:r>
                        <w:r>
                          <w:rPr>
                            <w:spacing w:val="-8"/>
                            <w:w w:val="105"/>
                            <w:sz w:val="18"/>
                          </w:rPr>
                          <w:t xml:space="preserve"> </w:t>
                        </w:r>
                        <w:r>
                          <w:rPr>
                            <w:w w:val="105"/>
                            <w:sz w:val="18"/>
                          </w:rPr>
                          <w:t>to</w:t>
                        </w:r>
                        <w:r>
                          <w:rPr>
                            <w:spacing w:val="-3"/>
                            <w:w w:val="105"/>
                            <w:sz w:val="18"/>
                          </w:rPr>
                          <w:t xml:space="preserve"> </w:t>
                        </w:r>
                        <w:r>
                          <w:rPr>
                            <w:w w:val="105"/>
                            <w:sz w:val="18"/>
                          </w:rPr>
                          <w:t>attend,</w:t>
                        </w:r>
                        <w:r>
                          <w:rPr>
                            <w:spacing w:val="-3"/>
                            <w:w w:val="105"/>
                            <w:sz w:val="18"/>
                          </w:rPr>
                          <w:t xml:space="preserve"> </w:t>
                        </w:r>
                        <w:r>
                          <w:rPr>
                            <w:w w:val="105"/>
                            <w:sz w:val="18"/>
                          </w:rPr>
                          <w:t>you</w:t>
                        </w:r>
                        <w:r>
                          <w:rPr>
                            <w:spacing w:val="-4"/>
                            <w:w w:val="105"/>
                            <w:sz w:val="18"/>
                          </w:rPr>
                          <w:t xml:space="preserve"> </w:t>
                        </w:r>
                        <w:r>
                          <w:rPr>
                            <w:w w:val="105"/>
                            <w:sz w:val="18"/>
                          </w:rPr>
                          <w:t>will</w:t>
                        </w:r>
                        <w:r>
                          <w:rPr>
                            <w:spacing w:val="-7"/>
                            <w:w w:val="105"/>
                            <w:sz w:val="18"/>
                          </w:rPr>
                          <w:t xml:space="preserve"> </w:t>
                        </w:r>
                        <w:r>
                          <w:rPr>
                            <w:w w:val="105"/>
                            <w:sz w:val="18"/>
                          </w:rPr>
                          <w:t>receive</w:t>
                        </w:r>
                        <w:r>
                          <w:rPr>
                            <w:spacing w:val="-3"/>
                            <w:w w:val="105"/>
                            <w:sz w:val="18"/>
                          </w:rPr>
                          <w:t xml:space="preserve"> </w:t>
                        </w:r>
                        <w:r>
                          <w:rPr>
                            <w:w w:val="105"/>
                            <w:sz w:val="18"/>
                          </w:rPr>
                          <w:t>a</w:t>
                        </w:r>
                        <w:r>
                          <w:rPr>
                            <w:spacing w:val="-9"/>
                            <w:w w:val="105"/>
                            <w:sz w:val="18"/>
                          </w:rPr>
                          <w:t xml:space="preserve"> </w:t>
                        </w:r>
                        <w:r>
                          <w:rPr>
                            <w:w w:val="105"/>
                            <w:sz w:val="18"/>
                          </w:rPr>
                          <w:t>copy</w:t>
                        </w:r>
                        <w:r>
                          <w:rPr>
                            <w:spacing w:val="-9"/>
                            <w:w w:val="105"/>
                            <w:sz w:val="18"/>
                          </w:rPr>
                          <w:t xml:space="preserve"> </w:t>
                        </w:r>
                        <w:r>
                          <w:rPr>
                            <w:w w:val="105"/>
                            <w:sz w:val="18"/>
                          </w:rPr>
                          <w:t>of</w:t>
                        </w:r>
                        <w:r>
                          <w:rPr>
                            <w:spacing w:val="-5"/>
                            <w:w w:val="105"/>
                            <w:sz w:val="18"/>
                          </w:rPr>
                          <w:t xml:space="preserve"> </w:t>
                        </w:r>
                        <w:r>
                          <w:rPr>
                            <w:w w:val="105"/>
                            <w:sz w:val="18"/>
                          </w:rPr>
                          <w:t>your</w:t>
                        </w:r>
                        <w:r>
                          <w:rPr>
                            <w:spacing w:val="-3"/>
                            <w:w w:val="105"/>
                            <w:sz w:val="18"/>
                          </w:rPr>
                          <w:t xml:space="preserve"> </w:t>
                        </w:r>
                      </w:p>
                    </w:txbxContent>
                  </v:textbox>
                </v:rect>
                <v:rect id="Rectangle 501" o:spid="_x0000_s1123" style="position:absolute;left:2626;top:26161;width:35932;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15C8BCA4" w14:textId="77777777" w:rsidR="009D1AED" w:rsidRDefault="00D9756B">
                        <w:r>
                          <w:rPr>
                            <w:w w:val="109"/>
                            <w:sz w:val="18"/>
                          </w:rPr>
                          <w:t>child’s</w:t>
                        </w:r>
                        <w:r>
                          <w:rPr>
                            <w:spacing w:val="-1"/>
                            <w:w w:val="109"/>
                            <w:sz w:val="18"/>
                          </w:rPr>
                          <w:t xml:space="preserve"> </w:t>
                        </w:r>
                        <w:r>
                          <w:rPr>
                            <w:w w:val="109"/>
                            <w:sz w:val="18"/>
                          </w:rPr>
                          <w:t>Assess,</w:t>
                        </w:r>
                        <w:r>
                          <w:rPr>
                            <w:spacing w:val="-3"/>
                            <w:w w:val="109"/>
                            <w:sz w:val="18"/>
                          </w:rPr>
                          <w:t xml:space="preserve"> </w:t>
                        </w:r>
                        <w:r>
                          <w:rPr>
                            <w:w w:val="109"/>
                            <w:sz w:val="18"/>
                          </w:rPr>
                          <w:t>Plan,</w:t>
                        </w:r>
                        <w:r>
                          <w:rPr>
                            <w:spacing w:val="-7"/>
                            <w:w w:val="109"/>
                            <w:sz w:val="18"/>
                          </w:rPr>
                          <w:t xml:space="preserve"> </w:t>
                        </w:r>
                        <w:r>
                          <w:rPr>
                            <w:w w:val="109"/>
                            <w:sz w:val="18"/>
                          </w:rPr>
                          <w:t>Do,</w:t>
                        </w:r>
                        <w:r>
                          <w:rPr>
                            <w:spacing w:val="-7"/>
                            <w:w w:val="109"/>
                            <w:sz w:val="18"/>
                          </w:rPr>
                          <w:t xml:space="preserve"> </w:t>
                        </w:r>
                        <w:r>
                          <w:rPr>
                            <w:w w:val="109"/>
                            <w:sz w:val="18"/>
                          </w:rPr>
                          <w:t>Review</w:t>
                        </w:r>
                        <w:r>
                          <w:rPr>
                            <w:spacing w:val="-5"/>
                            <w:w w:val="109"/>
                            <w:sz w:val="18"/>
                          </w:rPr>
                          <w:t xml:space="preserve"> </w:t>
                        </w:r>
                        <w:r>
                          <w:rPr>
                            <w:w w:val="109"/>
                            <w:sz w:val="18"/>
                          </w:rPr>
                          <w:t>(APDR)</w:t>
                        </w:r>
                        <w:r>
                          <w:rPr>
                            <w:spacing w:val="-4"/>
                            <w:w w:val="109"/>
                            <w:sz w:val="18"/>
                          </w:rPr>
                          <w:t xml:space="preserve"> </w:t>
                        </w:r>
                        <w:r>
                          <w:rPr>
                            <w:w w:val="109"/>
                            <w:sz w:val="18"/>
                          </w:rPr>
                          <w:t>from</w:t>
                        </w:r>
                        <w:r>
                          <w:rPr>
                            <w:spacing w:val="-5"/>
                            <w:w w:val="109"/>
                            <w:sz w:val="18"/>
                          </w:rPr>
                          <w:t xml:space="preserve"> </w:t>
                        </w:r>
                        <w:r>
                          <w:rPr>
                            <w:w w:val="109"/>
                            <w:sz w:val="18"/>
                          </w:rPr>
                          <w:t>the</w:t>
                        </w:r>
                        <w:r>
                          <w:rPr>
                            <w:spacing w:val="-3"/>
                            <w:w w:val="109"/>
                            <w:sz w:val="18"/>
                          </w:rPr>
                          <w:t xml:space="preserve"> </w:t>
                        </w:r>
                        <w:r>
                          <w:rPr>
                            <w:w w:val="109"/>
                            <w:sz w:val="18"/>
                          </w:rPr>
                          <w:t>class</w:t>
                        </w:r>
                        <w:r>
                          <w:rPr>
                            <w:spacing w:val="-6"/>
                            <w:w w:val="109"/>
                            <w:sz w:val="18"/>
                          </w:rPr>
                          <w:t xml:space="preserve"> </w:t>
                        </w:r>
                      </w:p>
                    </w:txbxContent>
                  </v:textbox>
                </v:rect>
                <v:rect id="Rectangle 502" o:spid="_x0000_s1124" style="position:absolute;left:2626;top:27563;width:550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117172ED" w14:textId="77777777" w:rsidR="009D1AED" w:rsidRDefault="00D9756B">
                        <w:r>
                          <w:rPr>
                            <w:w w:val="107"/>
                            <w:sz w:val="18"/>
                          </w:rPr>
                          <w:t>teacher.</w:t>
                        </w:r>
                      </w:p>
                    </w:txbxContent>
                  </v:textbox>
                </v:rect>
                <v:rect id="Rectangle 503" o:spid="_x0000_s1125" style="position:absolute;left:6744;top:27563;width:313;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24CB390D" w14:textId="77777777" w:rsidR="009D1AED" w:rsidRDefault="00D9756B">
                        <w:r>
                          <w:rPr>
                            <w:sz w:val="18"/>
                          </w:rPr>
                          <w:t xml:space="preserve"> </w:t>
                        </w:r>
                      </w:p>
                    </w:txbxContent>
                  </v:textbox>
                </v:rect>
                <v:rect id="Rectangle 504" o:spid="_x0000_s1126" style="position:absolute;left:17415;top:30748;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125306D0" w14:textId="77777777" w:rsidR="009D1AED" w:rsidRDefault="00D9756B">
                        <w:r>
                          <w:rPr>
                            <w:b/>
                          </w:rPr>
                          <w:t xml:space="preserve"> </w:t>
                        </w:r>
                      </w:p>
                    </w:txbxContent>
                  </v:textbox>
                </v:rect>
                <v:shape id="Picture 506" o:spid="_x0000_s1127" type="#_x0000_t75" style="position:absolute;left:36779;top:1765;width:26524;height:40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">
                  <v:imagedata r:id="rId16" o:title=""/>
                </v:shape>
                <w10:anchorlock/>
              </v:group>
            </w:pict>
          </mc:Fallback>
        </mc:AlternateContent>
      </w:r>
    </w:p>
    <w:p w14:paraId="14AA3980" w14:textId="09DA08B5" w:rsidR="009D1AED" w:rsidRDefault="009D1AED" w:rsidP="00D63E52">
      <w:pPr>
        <w:spacing w:after="0"/>
        <w:ind w:left="125"/>
        <w:jc w:val="both"/>
      </w:pPr>
    </w:p>
    <w:sectPr w:rsidR="009D1AED">
      <w:headerReference w:type="even" r:id="rId17"/>
      <w:headerReference w:type="default" r:id="rId18"/>
      <w:footerReference w:type="even" r:id="rId19"/>
      <w:footerReference w:type="default" r:id="rId20"/>
      <w:headerReference w:type="first" r:id="rId21"/>
      <w:footerReference w:type="first" r:id="rId22"/>
      <w:pgSz w:w="11904" w:h="16838"/>
      <w:pgMar w:top="675" w:right="1008" w:bottom="1333" w:left="1316" w:header="48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804AF" w14:textId="77777777" w:rsidR="00D9756B" w:rsidRDefault="00D9756B">
      <w:pPr>
        <w:spacing w:after="0" w:line="240" w:lineRule="auto"/>
      </w:pPr>
      <w:r>
        <w:separator/>
      </w:r>
    </w:p>
  </w:endnote>
  <w:endnote w:type="continuationSeparator" w:id="0">
    <w:p w14:paraId="1BD68DA5" w14:textId="77777777" w:rsidR="00D9756B" w:rsidRDefault="00D9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stical Woods Rough Script">
    <w:charset w:val="00"/>
    <w:family w:val="auto"/>
    <w:pitch w:val="variable"/>
    <w:sig w:usb0="2000000F" w:usb1="10000000"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09081" w14:textId="77777777" w:rsidR="009D1AED" w:rsidRDefault="00D9756B">
    <w:pPr>
      <w:spacing w:after="0"/>
      <w:ind w:right="305"/>
      <w:jc w:val="center"/>
    </w:pPr>
    <w:r>
      <w:rPr>
        <w:noProof/>
      </w:rPr>
      <mc:AlternateContent>
        <mc:Choice Requires="wpg">
          <w:drawing>
            <wp:anchor distT="0" distB="0" distL="114300" distR="114300" simplePos="0" relativeHeight="251664384" behindDoc="0" locked="0" layoutInCell="1" allowOverlap="1" wp14:anchorId="5EAAEFB2" wp14:editId="5EBA5920">
              <wp:simplePos x="0" y="0"/>
              <wp:positionH relativeFrom="page">
                <wp:posOffset>304800</wp:posOffset>
              </wp:positionH>
              <wp:positionV relativeFrom="page">
                <wp:posOffset>10335463</wp:posOffset>
              </wp:positionV>
              <wp:extent cx="6952539" cy="54864"/>
              <wp:effectExtent l="0" t="0" r="0" b="0"/>
              <wp:wrapSquare wrapText="bothSides"/>
              <wp:docPr id="4677" name="Group 4677"/>
              <wp:cNvGraphicFramePr/>
              <a:graphic xmlns:a="http://schemas.openxmlformats.org/drawingml/2006/main">
                <a:graphicData uri="http://schemas.microsoft.com/office/word/2010/wordprocessingGroup">
                  <wpg:wgp>
                    <wpg:cNvGrpSpPr/>
                    <wpg:grpSpPr>
                      <a:xfrm>
                        <a:off x="0" y="0"/>
                        <a:ext cx="6952539" cy="54864"/>
                        <a:chOff x="0" y="0"/>
                        <a:chExt cx="6952539" cy="54864"/>
                      </a:xfrm>
                    </wpg:grpSpPr>
                    <wps:wsp>
                      <wps:cNvPr id="5432" name="Shape 5432"/>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33" name="Shape 5433"/>
                      <wps:cNvSpPr/>
                      <wps:spPr>
                        <a:xfrm>
                          <a:off x="0" y="4572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34" name="Shape 5434"/>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35" name="Shape 5435"/>
                      <wps:cNvSpPr/>
                      <wps:spPr>
                        <a:xfrm>
                          <a:off x="9144" y="36575"/>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36" name="Shape 5436"/>
                      <wps:cNvSpPr/>
                      <wps:spPr>
                        <a:xfrm>
                          <a:off x="18288" y="0"/>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37" name="Shape 5437"/>
                      <wps:cNvSpPr/>
                      <wps:spPr>
                        <a:xfrm>
                          <a:off x="55169" y="45720"/>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38" name="Shape 5438"/>
                      <wps:cNvSpPr/>
                      <wps:spPr>
                        <a:xfrm>
                          <a:off x="55169" y="36575"/>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39" name="Shape 5439"/>
                      <wps:cNvSpPr/>
                      <wps:spPr>
                        <a:xfrm>
                          <a:off x="55169" y="0"/>
                          <a:ext cx="6842125" cy="36576"/>
                        </a:xfrm>
                        <a:custGeom>
                          <a:avLst/>
                          <a:gdLst/>
                          <a:ahLst/>
                          <a:cxnLst/>
                          <a:rect l="0" t="0" r="0" b="0"/>
                          <a:pathLst>
                            <a:path w="6842125" h="36576">
                              <a:moveTo>
                                <a:pt x="0" y="0"/>
                              </a:moveTo>
                              <a:lnTo>
                                <a:pt x="6842125" y="0"/>
                              </a:lnTo>
                              <a:lnTo>
                                <a:pt x="6842125"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40" name="Shape 5440"/>
                      <wps:cNvSpPr/>
                      <wps:spPr>
                        <a:xfrm>
                          <a:off x="6943344"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41" name="Shape 5441"/>
                      <wps:cNvSpPr/>
                      <wps:spPr>
                        <a:xfrm>
                          <a:off x="6897370" y="4572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42" name="Shape 5442"/>
                      <wps:cNvSpPr/>
                      <wps:spPr>
                        <a:xfrm>
                          <a:off x="6934200"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43" name="Shape 5443"/>
                      <wps:cNvSpPr/>
                      <wps:spPr>
                        <a:xfrm>
                          <a:off x="6897370" y="36575"/>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44" name="Shape 5444"/>
                      <wps:cNvSpPr/>
                      <wps:spPr>
                        <a:xfrm>
                          <a:off x="6897370" y="0"/>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677" style="width:547.444pt;height:4.32001pt;position:absolute;mso-position-horizontal-relative:page;mso-position-horizontal:absolute;margin-left:24pt;mso-position-vertical-relative:page;margin-top:813.816pt;" coordsize="69525,548">
              <v:shape id="Shape 5445" style="position:absolute;width:91;height:548;left:0;top:0;" coordsize="9144,54864" path="m0,0l9144,0l9144,54864l0,54864l0,0">
                <v:stroke weight="0pt" endcap="flat" joinstyle="miter" miterlimit="8" on="false" color="#000000" opacity="0"/>
                <v:fill on="true" color="#90303e"/>
              </v:shape>
              <v:shape id="Shape 5446" style="position:absolute;width:551;height:91;left:0;top:457;" coordsize="55169,9144" path="m0,0l55169,0l55169,9144l0,9144l0,0">
                <v:stroke weight="0pt" endcap="flat" joinstyle="miter" miterlimit="8" on="false" color="#000000" opacity="0"/>
                <v:fill on="true" color="#90303e"/>
              </v:shape>
              <v:shape id="Shape 5447" style="position:absolute;width:91;height:457;left:91;top:0;" coordsize="9144,45720" path="m0,0l9144,0l9144,45720l0,45720l0,0">
                <v:stroke weight="0pt" endcap="flat" joinstyle="miter" miterlimit="8" on="false" color="#000000" opacity="0"/>
                <v:fill on="true" color="#ffffff"/>
              </v:shape>
              <v:shape id="Shape 5448" style="position:absolute;width:460;height:91;left:91;top:365;" coordsize="46025,9144" path="m0,0l46025,0l46025,9144l0,9144l0,0">
                <v:stroke weight="0pt" endcap="flat" joinstyle="miter" miterlimit="8" on="false" color="#000000" opacity="0"/>
                <v:fill on="true" color="#ffffff"/>
              </v:shape>
              <v:shape id="Shape 5449" style="position:absolute;width:368;height:365;left:182;top:0;" coordsize="36881,36576" path="m0,0l36881,0l36881,36576l0,36576l0,0">
                <v:stroke weight="0pt" endcap="flat" joinstyle="miter" miterlimit="8" on="false" color="#000000" opacity="0"/>
                <v:fill on="true" color="#90303e"/>
              </v:shape>
              <v:shape id="Shape 5450" style="position:absolute;width:68421;height:91;left:551;top:457;" coordsize="6842125,9144" path="m0,0l6842125,0l6842125,9144l0,9144l0,0">
                <v:stroke weight="0pt" endcap="flat" joinstyle="miter" miterlimit="8" on="false" color="#000000" opacity="0"/>
                <v:fill on="true" color="#90303e"/>
              </v:shape>
              <v:shape id="Shape 5451" style="position:absolute;width:68421;height:91;left:551;top:365;" coordsize="6842125,9144" path="m0,0l6842125,0l6842125,9144l0,9144l0,0">
                <v:stroke weight="0pt" endcap="flat" joinstyle="miter" miterlimit="8" on="false" color="#000000" opacity="0"/>
                <v:fill on="true" color="#ffffff"/>
              </v:shape>
              <v:shape id="Shape 5452" style="position:absolute;width:68421;height:365;left:551;top:0;" coordsize="6842125,36576" path="m0,0l6842125,0l6842125,36576l0,36576l0,0">
                <v:stroke weight="0pt" endcap="flat" joinstyle="miter" miterlimit="8" on="false" color="#000000" opacity="0"/>
                <v:fill on="true" color="#90303e"/>
              </v:shape>
              <v:shape id="Shape 5453" style="position:absolute;width:91;height:548;left:69433;top:0;" coordsize="9144,54864" path="m0,0l9144,0l9144,54864l0,54864l0,0">
                <v:stroke weight="0pt" endcap="flat" joinstyle="miter" miterlimit="8" on="false" color="#000000" opacity="0"/>
                <v:fill on="true" color="#90303e"/>
              </v:shape>
              <v:shape id="Shape 5454" style="position:absolute;width:551;height:91;left:68973;top:457;" coordsize="55169,9144" path="m0,0l55169,0l55169,9144l0,9144l0,0">
                <v:stroke weight="0pt" endcap="flat" joinstyle="miter" miterlimit="8" on="false" color="#000000" opacity="0"/>
                <v:fill on="true" color="#90303e"/>
              </v:shape>
              <v:shape id="Shape 5455" style="position:absolute;width:91;height:457;left:69342;top:0;" coordsize="9144,45720" path="m0,0l9144,0l9144,45720l0,45720l0,0">
                <v:stroke weight="0pt" endcap="flat" joinstyle="miter" miterlimit="8" on="false" color="#000000" opacity="0"/>
                <v:fill on="true" color="#ffffff"/>
              </v:shape>
              <v:shape id="Shape 5456" style="position:absolute;width:460;height:91;left:68973;top:365;" coordsize="46025,9144" path="m0,0l46025,0l46025,9144l0,9144l0,0">
                <v:stroke weight="0pt" endcap="flat" joinstyle="miter" miterlimit="8" on="false" color="#000000" opacity="0"/>
                <v:fill on="true" color="#ffffff"/>
              </v:shape>
              <v:shape id="Shape 5457" style="position:absolute;width:368;height:365;left:68973;top:0;" coordsize="36881,36576" path="m0,0l36881,0l36881,36576l0,36576l0,0">
                <v:stroke weight="0pt" endcap="flat" joinstyle="miter" miterlimit="8" on="false" color="#000000" opacity="0"/>
                <v:fill on="true" color="#90303e"/>
              </v:shape>
              <w10:wrap type="square"/>
            </v:group>
          </w:pict>
        </mc:Fallback>
      </mc:AlternateContent>
    </w:r>
    <w:r>
      <w:rPr>
        <w:i/>
        <w:color w:val="88284C"/>
        <w:sz w:val="24"/>
      </w:rPr>
      <w:t xml:space="preserve">Learning together, aiming for excellence! </w:t>
    </w:r>
  </w:p>
  <w:p w14:paraId="54E46560" w14:textId="77777777" w:rsidR="009D1AED" w:rsidRDefault="00D9756B">
    <w:pPr>
      <w:spacing w:after="0"/>
      <w:ind w:left="125"/>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B1D29" w14:textId="77777777" w:rsidR="009D1AED" w:rsidRDefault="00D9756B">
    <w:pPr>
      <w:spacing w:after="0"/>
      <w:ind w:right="305"/>
      <w:jc w:val="center"/>
    </w:pPr>
    <w:r>
      <w:rPr>
        <w:noProof/>
      </w:rPr>
      <mc:AlternateContent>
        <mc:Choice Requires="wpg">
          <w:drawing>
            <wp:anchor distT="0" distB="0" distL="114300" distR="114300" simplePos="0" relativeHeight="251665408" behindDoc="0" locked="0" layoutInCell="1" allowOverlap="1" wp14:anchorId="2DFA1C2F" wp14:editId="6F17FEB4">
              <wp:simplePos x="0" y="0"/>
              <wp:positionH relativeFrom="page">
                <wp:posOffset>304800</wp:posOffset>
              </wp:positionH>
              <wp:positionV relativeFrom="page">
                <wp:posOffset>10335463</wp:posOffset>
              </wp:positionV>
              <wp:extent cx="6952539" cy="54864"/>
              <wp:effectExtent l="0" t="0" r="0" b="0"/>
              <wp:wrapSquare wrapText="bothSides"/>
              <wp:docPr id="4628" name="Group 4628"/>
              <wp:cNvGraphicFramePr/>
              <a:graphic xmlns:a="http://schemas.openxmlformats.org/drawingml/2006/main">
                <a:graphicData uri="http://schemas.microsoft.com/office/word/2010/wordprocessingGroup">
                  <wpg:wgp>
                    <wpg:cNvGrpSpPr/>
                    <wpg:grpSpPr>
                      <a:xfrm>
                        <a:off x="0" y="0"/>
                        <a:ext cx="6952539" cy="54864"/>
                        <a:chOff x="0" y="0"/>
                        <a:chExt cx="6952539" cy="54864"/>
                      </a:xfrm>
                    </wpg:grpSpPr>
                    <wps:wsp>
                      <wps:cNvPr id="5406" name="Shape 5406"/>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07" name="Shape 5407"/>
                      <wps:cNvSpPr/>
                      <wps:spPr>
                        <a:xfrm>
                          <a:off x="0" y="4572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08" name="Shape 5408"/>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09" name="Shape 5409"/>
                      <wps:cNvSpPr/>
                      <wps:spPr>
                        <a:xfrm>
                          <a:off x="9144" y="36575"/>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10" name="Shape 5410"/>
                      <wps:cNvSpPr/>
                      <wps:spPr>
                        <a:xfrm>
                          <a:off x="18288" y="0"/>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11" name="Shape 5411"/>
                      <wps:cNvSpPr/>
                      <wps:spPr>
                        <a:xfrm>
                          <a:off x="55169" y="45720"/>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12" name="Shape 5412"/>
                      <wps:cNvSpPr/>
                      <wps:spPr>
                        <a:xfrm>
                          <a:off x="55169" y="36575"/>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13" name="Shape 5413"/>
                      <wps:cNvSpPr/>
                      <wps:spPr>
                        <a:xfrm>
                          <a:off x="55169" y="0"/>
                          <a:ext cx="6842125" cy="36576"/>
                        </a:xfrm>
                        <a:custGeom>
                          <a:avLst/>
                          <a:gdLst/>
                          <a:ahLst/>
                          <a:cxnLst/>
                          <a:rect l="0" t="0" r="0" b="0"/>
                          <a:pathLst>
                            <a:path w="6842125" h="36576">
                              <a:moveTo>
                                <a:pt x="0" y="0"/>
                              </a:moveTo>
                              <a:lnTo>
                                <a:pt x="6842125" y="0"/>
                              </a:lnTo>
                              <a:lnTo>
                                <a:pt x="6842125"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14" name="Shape 5414"/>
                      <wps:cNvSpPr/>
                      <wps:spPr>
                        <a:xfrm>
                          <a:off x="6943344"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15" name="Shape 5415"/>
                      <wps:cNvSpPr/>
                      <wps:spPr>
                        <a:xfrm>
                          <a:off x="6897370" y="4572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416" name="Shape 5416"/>
                      <wps:cNvSpPr/>
                      <wps:spPr>
                        <a:xfrm>
                          <a:off x="6934200"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17" name="Shape 5417"/>
                      <wps:cNvSpPr/>
                      <wps:spPr>
                        <a:xfrm>
                          <a:off x="6897370" y="36575"/>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418" name="Shape 5418"/>
                      <wps:cNvSpPr/>
                      <wps:spPr>
                        <a:xfrm>
                          <a:off x="6897370" y="0"/>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628" style="width:547.444pt;height:4.32001pt;position:absolute;mso-position-horizontal-relative:page;mso-position-horizontal:absolute;margin-left:24pt;mso-position-vertical-relative:page;margin-top:813.816pt;" coordsize="69525,548">
              <v:shape id="Shape 5419" style="position:absolute;width:91;height:548;left:0;top:0;" coordsize="9144,54864" path="m0,0l9144,0l9144,54864l0,54864l0,0">
                <v:stroke weight="0pt" endcap="flat" joinstyle="miter" miterlimit="8" on="false" color="#000000" opacity="0"/>
                <v:fill on="true" color="#90303e"/>
              </v:shape>
              <v:shape id="Shape 5420" style="position:absolute;width:551;height:91;left:0;top:457;" coordsize="55169,9144" path="m0,0l55169,0l55169,9144l0,9144l0,0">
                <v:stroke weight="0pt" endcap="flat" joinstyle="miter" miterlimit="8" on="false" color="#000000" opacity="0"/>
                <v:fill on="true" color="#90303e"/>
              </v:shape>
              <v:shape id="Shape 5421" style="position:absolute;width:91;height:457;left:91;top:0;" coordsize="9144,45720" path="m0,0l9144,0l9144,45720l0,45720l0,0">
                <v:stroke weight="0pt" endcap="flat" joinstyle="miter" miterlimit="8" on="false" color="#000000" opacity="0"/>
                <v:fill on="true" color="#ffffff"/>
              </v:shape>
              <v:shape id="Shape 5422" style="position:absolute;width:460;height:91;left:91;top:365;" coordsize="46025,9144" path="m0,0l46025,0l46025,9144l0,9144l0,0">
                <v:stroke weight="0pt" endcap="flat" joinstyle="miter" miterlimit="8" on="false" color="#000000" opacity="0"/>
                <v:fill on="true" color="#ffffff"/>
              </v:shape>
              <v:shape id="Shape 5423" style="position:absolute;width:368;height:365;left:182;top:0;" coordsize="36881,36576" path="m0,0l36881,0l36881,36576l0,36576l0,0">
                <v:stroke weight="0pt" endcap="flat" joinstyle="miter" miterlimit="8" on="false" color="#000000" opacity="0"/>
                <v:fill on="true" color="#90303e"/>
              </v:shape>
              <v:shape id="Shape 5424" style="position:absolute;width:68421;height:91;left:551;top:457;" coordsize="6842125,9144" path="m0,0l6842125,0l6842125,9144l0,9144l0,0">
                <v:stroke weight="0pt" endcap="flat" joinstyle="miter" miterlimit="8" on="false" color="#000000" opacity="0"/>
                <v:fill on="true" color="#90303e"/>
              </v:shape>
              <v:shape id="Shape 5425" style="position:absolute;width:68421;height:91;left:551;top:365;" coordsize="6842125,9144" path="m0,0l6842125,0l6842125,9144l0,9144l0,0">
                <v:stroke weight="0pt" endcap="flat" joinstyle="miter" miterlimit="8" on="false" color="#000000" opacity="0"/>
                <v:fill on="true" color="#ffffff"/>
              </v:shape>
              <v:shape id="Shape 5426" style="position:absolute;width:68421;height:365;left:551;top:0;" coordsize="6842125,36576" path="m0,0l6842125,0l6842125,36576l0,36576l0,0">
                <v:stroke weight="0pt" endcap="flat" joinstyle="miter" miterlimit="8" on="false" color="#000000" opacity="0"/>
                <v:fill on="true" color="#90303e"/>
              </v:shape>
              <v:shape id="Shape 5427" style="position:absolute;width:91;height:548;left:69433;top:0;" coordsize="9144,54864" path="m0,0l9144,0l9144,54864l0,54864l0,0">
                <v:stroke weight="0pt" endcap="flat" joinstyle="miter" miterlimit="8" on="false" color="#000000" opacity="0"/>
                <v:fill on="true" color="#90303e"/>
              </v:shape>
              <v:shape id="Shape 5428" style="position:absolute;width:551;height:91;left:68973;top:457;" coordsize="55169,9144" path="m0,0l55169,0l55169,9144l0,9144l0,0">
                <v:stroke weight="0pt" endcap="flat" joinstyle="miter" miterlimit="8" on="false" color="#000000" opacity="0"/>
                <v:fill on="true" color="#90303e"/>
              </v:shape>
              <v:shape id="Shape 5429" style="position:absolute;width:91;height:457;left:69342;top:0;" coordsize="9144,45720" path="m0,0l9144,0l9144,45720l0,45720l0,0">
                <v:stroke weight="0pt" endcap="flat" joinstyle="miter" miterlimit="8" on="false" color="#000000" opacity="0"/>
                <v:fill on="true" color="#ffffff"/>
              </v:shape>
              <v:shape id="Shape 5430" style="position:absolute;width:460;height:91;left:68973;top:365;" coordsize="46025,9144" path="m0,0l46025,0l46025,9144l0,9144l0,0">
                <v:stroke weight="0pt" endcap="flat" joinstyle="miter" miterlimit="8" on="false" color="#000000" opacity="0"/>
                <v:fill on="true" color="#ffffff"/>
              </v:shape>
              <v:shape id="Shape 5431" style="position:absolute;width:368;height:365;left:68973;top:0;" coordsize="36881,36576" path="m0,0l36881,0l36881,36576l0,36576l0,0">
                <v:stroke weight="0pt" endcap="flat" joinstyle="miter" miterlimit="8" on="false" color="#000000" opacity="0"/>
                <v:fill on="true" color="#90303e"/>
              </v:shape>
              <w10:wrap type="square"/>
            </v:group>
          </w:pict>
        </mc:Fallback>
      </mc:AlternateContent>
    </w:r>
    <w:r>
      <w:rPr>
        <w:i/>
        <w:color w:val="88284C"/>
        <w:sz w:val="24"/>
      </w:rPr>
      <w:t xml:space="preserve">Learning together, aiming for excellence! </w:t>
    </w:r>
  </w:p>
  <w:p w14:paraId="053A7096" w14:textId="77777777" w:rsidR="009D1AED" w:rsidRDefault="00D9756B">
    <w:pPr>
      <w:spacing w:after="0"/>
      <w:ind w:left="125"/>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CBD5" w14:textId="77777777" w:rsidR="009D1AED" w:rsidRDefault="00D9756B">
    <w:pPr>
      <w:spacing w:after="0"/>
      <w:ind w:right="305"/>
      <w:jc w:val="center"/>
    </w:pPr>
    <w:r>
      <w:rPr>
        <w:noProof/>
      </w:rPr>
      <mc:AlternateContent>
        <mc:Choice Requires="wpg">
          <w:drawing>
            <wp:anchor distT="0" distB="0" distL="114300" distR="114300" simplePos="0" relativeHeight="251666432" behindDoc="0" locked="0" layoutInCell="1" allowOverlap="1" wp14:anchorId="16564394" wp14:editId="066B40F0">
              <wp:simplePos x="0" y="0"/>
              <wp:positionH relativeFrom="page">
                <wp:posOffset>304800</wp:posOffset>
              </wp:positionH>
              <wp:positionV relativeFrom="page">
                <wp:posOffset>10335463</wp:posOffset>
              </wp:positionV>
              <wp:extent cx="6952539" cy="54864"/>
              <wp:effectExtent l="0" t="0" r="0" b="0"/>
              <wp:wrapSquare wrapText="bothSides"/>
              <wp:docPr id="4579" name="Group 4579"/>
              <wp:cNvGraphicFramePr/>
              <a:graphic xmlns:a="http://schemas.openxmlformats.org/drawingml/2006/main">
                <a:graphicData uri="http://schemas.microsoft.com/office/word/2010/wordprocessingGroup">
                  <wpg:wgp>
                    <wpg:cNvGrpSpPr/>
                    <wpg:grpSpPr>
                      <a:xfrm>
                        <a:off x="0" y="0"/>
                        <a:ext cx="6952539" cy="54864"/>
                        <a:chOff x="0" y="0"/>
                        <a:chExt cx="6952539" cy="54864"/>
                      </a:xfrm>
                    </wpg:grpSpPr>
                    <wps:wsp>
                      <wps:cNvPr id="5380" name="Shape 5380"/>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81" name="Shape 5381"/>
                      <wps:cNvSpPr/>
                      <wps:spPr>
                        <a:xfrm>
                          <a:off x="0" y="4572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82" name="Shape 5382"/>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83" name="Shape 5383"/>
                      <wps:cNvSpPr/>
                      <wps:spPr>
                        <a:xfrm>
                          <a:off x="9144" y="36575"/>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84" name="Shape 5384"/>
                      <wps:cNvSpPr/>
                      <wps:spPr>
                        <a:xfrm>
                          <a:off x="18288" y="0"/>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85" name="Shape 5385"/>
                      <wps:cNvSpPr/>
                      <wps:spPr>
                        <a:xfrm>
                          <a:off x="55169" y="45720"/>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86" name="Shape 5386"/>
                      <wps:cNvSpPr/>
                      <wps:spPr>
                        <a:xfrm>
                          <a:off x="55169" y="36575"/>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87" name="Shape 5387"/>
                      <wps:cNvSpPr/>
                      <wps:spPr>
                        <a:xfrm>
                          <a:off x="55169" y="0"/>
                          <a:ext cx="6842125" cy="36576"/>
                        </a:xfrm>
                        <a:custGeom>
                          <a:avLst/>
                          <a:gdLst/>
                          <a:ahLst/>
                          <a:cxnLst/>
                          <a:rect l="0" t="0" r="0" b="0"/>
                          <a:pathLst>
                            <a:path w="6842125" h="36576">
                              <a:moveTo>
                                <a:pt x="0" y="0"/>
                              </a:moveTo>
                              <a:lnTo>
                                <a:pt x="6842125" y="0"/>
                              </a:lnTo>
                              <a:lnTo>
                                <a:pt x="6842125"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88" name="Shape 5388"/>
                      <wps:cNvSpPr/>
                      <wps:spPr>
                        <a:xfrm>
                          <a:off x="6943344"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89" name="Shape 5389"/>
                      <wps:cNvSpPr/>
                      <wps:spPr>
                        <a:xfrm>
                          <a:off x="6897370" y="4572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90" name="Shape 5390"/>
                      <wps:cNvSpPr/>
                      <wps:spPr>
                        <a:xfrm>
                          <a:off x="6934200"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91" name="Shape 5391"/>
                      <wps:cNvSpPr/>
                      <wps:spPr>
                        <a:xfrm>
                          <a:off x="6897370" y="36575"/>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92" name="Shape 5392"/>
                      <wps:cNvSpPr/>
                      <wps:spPr>
                        <a:xfrm>
                          <a:off x="6897370" y="0"/>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579" style="width:547.444pt;height:4.32001pt;position:absolute;mso-position-horizontal-relative:page;mso-position-horizontal:absolute;margin-left:24pt;mso-position-vertical-relative:page;margin-top:813.816pt;" coordsize="69525,548">
              <v:shape id="Shape 5393" style="position:absolute;width:91;height:548;left:0;top:0;" coordsize="9144,54864" path="m0,0l9144,0l9144,54864l0,54864l0,0">
                <v:stroke weight="0pt" endcap="flat" joinstyle="miter" miterlimit="8" on="false" color="#000000" opacity="0"/>
                <v:fill on="true" color="#90303e"/>
              </v:shape>
              <v:shape id="Shape 5394" style="position:absolute;width:551;height:91;left:0;top:457;" coordsize="55169,9144" path="m0,0l55169,0l55169,9144l0,9144l0,0">
                <v:stroke weight="0pt" endcap="flat" joinstyle="miter" miterlimit="8" on="false" color="#000000" opacity="0"/>
                <v:fill on="true" color="#90303e"/>
              </v:shape>
              <v:shape id="Shape 5395" style="position:absolute;width:91;height:457;left:91;top:0;" coordsize="9144,45720" path="m0,0l9144,0l9144,45720l0,45720l0,0">
                <v:stroke weight="0pt" endcap="flat" joinstyle="miter" miterlimit="8" on="false" color="#000000" opacity="0"/>
                <v:fill on="true" color="#ffffff"/>
              </v:shape>
              <v:shape id="Shape 5396" style="position:absolute;width:460;height:91;left:91;top:365;" coordsize="46025,9144" path="m0,0l46025,0l46025,9144l0,9144l0,0">
                <v:stroke weight="0pt" endcap="flat" joinstyle="miter" miterlimit="8" on="false" color="#000000" opacity="0"/>
                <v:fill on="true" color="#ffffff"/>
              </v:shape>
              <v:shape id="Shape 5397" style="position:absolute;width:368;height:365;left:182;top:0;" coordsize="36881,36576" path="m0,0l36881,0l36881,36576l0,36576l0,0">
                <v:stroke weight="0pt" endcap="flat" joinstyle="miter" miterlimit="8" on="false" color="#000000" opacity="0"/>
                <v:fill on="true" color="#90303e"/>
              </v:shape>
              <v:shape id="Shape 5398" style="position:absolute;width:68421;height:91;left:551;top:457;" coordsize="6842125,9144" path="m0,0l6842125,0l6842125,9144l0,9144l0,0">
                <v:stroke weight="0pt" endcap="flat" joinstyle="miter" miterlimit="8" on="false" color="#000000" opacity="0"/>
                <v:fill on="true" color="#90303e"/>
              </v:shape>
              <v:shape id="Shape 5399" style="position:absolute;width:68421;height:91;left:551;top:365;" coordsize="6842125,9144" path="m0,0l6842125,0l6842125,9144l0,9144l0,0">
                <v:stroke weight="0pt" endcap="flat" joinstyle="miter" miterlimit="8" on="false" color="#000000" opacity="0"/>
                <v:fill on="true" color="#ffffff"/>
              </v:shape>
              <v:shape id="Shape 5400" style="position:absolute;width:68421;height:365;left:551;top:0;" coordsize="6842125,36576" path="m0,0l6842125,0l6842125,36576l0,36576l0,0">
                <v:stroke weight="0pt" endcap="flat" joinstyle="miter" miterlimit="8" on="false" color="#000000" opacity="0"/>
                <v:fill on="true" color="#90303e"/>
              </v:shape>
              <v:shape id="Shape 5401" style="position:absolute;width:91;height:548;left:69433;top:0;" coordsize="9144,54864" path="m0,0l9144,0l9144,54864l0,54864l0,0">
                <v:stroke weight="0pt" endcap="flat" joinstyle="miter" miterlimit="8" on="false" color="#000000" opacity="0"/>
                <v:fill on="true" color="#90303e"/>
              </v:shape>
              <v:shape id="Shape 5402" style="position:absolute;width:551;height:91;left:68973;top:457;" coordsize="55169,9144" path="m0,0l55169,0l55169,9144l0,9144l0,0">
                <v:stroke weight="0pt" endcap="flat" joinstyle="miter" miterlimit="8" on="false" color="#000000" opacity="0"/>
                <v:fill on="true" color="#90303e"/>
              </v:shape>
              <v:shape id="Shape 5403" style="position:absolute;width:91;height:457;left:69342;top:0;" coordsize="9144,45720" path="m0,0l9144,0l9144,45720l0,45720l0,0">
                <v:stroke weight="0pt" endcap="flat" joinstyle="miter" miterlimit="8" on="false" color="#000000" opacity="0"/>
                <v:fill on="true" color="#ffffff"/>
              </v:shape>
              <v:shape id="Shape 5404" style="position:absolute;width:460;height:91;left:68973;top:365;" coordsize="46025,9144" path="m0,0l46025,0l46025,9144l0,9144l0,0">
                <v:stroke weight="0pt" endcap="flat" joinstyle="miter" miterlimit="8" on="false" color="#000000" opacity="0"/>
                <v:fill on="true" color="#ffffff"/>
              </v:shape>
              <v:shape id="Shape 5405" style="position:absolute;width:368;height:365;left:68973;top:0;" coordsize="36881,36576" path="m0,0l36881,0l36881,36576l0,36576l0,0">
                <v:stroke weight="0pt" endcap="flat" joinstyle="miter" miterlimit="8" on="false" color="#000000" opacity="0"/>
                <v:fill on="true" color="#90303e"/>
              </v:shape>
              <w10:wrap type="square"/>
            </v:group>
          </w:pict>
        </mc:Fallback>
      </mc:AlternateContent>
    </w:r>
    <w:r>
      <w:rPr>
        <w:i/>
        <w:color w:val="88284C"/>
        <w:sz w:val="24"/>
      </w:rPr>
      <w:t xml:space="preserve">Learning together, aiming for excellence! </w:t>
    </w:r>
  </w:p>
  <w:p w14:paraId="6FB983C4" w14:textId="77777777" w:rsidR="009D1AED" w:rsidRDefault="00D9756B">
    <w:pPr>
      <w:spacing w:after="0"/>
      <w:ind w:left="125"/>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7C08B" w14:textId="77777777" w:rsidR="00D9756B" w:rsidRDefault="00D9756B">
      <w:pPr>
        <w:spacing w:after="0" w:line="240" w:lineRule="auto"/>
      </w:pPr>
      <w:r>
        <w:separator/>
      </w:r>
    </w:p>
  </w:footnote>
  <w:footnote w:type="continuationSeparator" w:id="0">
    <w:p w14:paraId="0290B43B" w14:textId="77777777" w:rsidR="00D9756B" w:rsidRDefault="00D97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7FB7B" w14:textId="77777777" w:rsidR="009D1AED" w:rsidRDefault="00D9756B">
    <w:pPr>
      <w:spacing w:after="0"/>
      <w:ind w:left="-1316" w:right="10896"/>
    </w:pPr>
    <w:r>
      <w:rPr>
        <w:noProof/>
      </w:rPr>
      <mc:AlternateContent>
        <mc:Choice Requires="wpg">
          <w:drawing>
            <wp:anchor distT="0" distB="0" distL="114300" distR="114300" simplePos="0" relativeHeight="251658240" behindDoc="0" locked="0" layoutInCell="1" allowOverlap="1" wp14:anchorId="7A76AF79" wp14:editId="3636BC34">
              <wp:simplePos x="0" y="0"/>
              <wp:positionH relativeFrom="page">
                <wp:posOffset>304800</wp:posOffset>
              </wp:positionH>
              <wp:positionV relativeFrom="page">
                <wp:posOffset>304800</wp:posOffset>
              </wp:positionV>
              <wp:extent cx="6952539" cy="54864"/>
              <wp:effectExtent l="0" t="0" r="0" b="0"/>
              <wp:wrapSquare wrapText="bothSides"/>
              <wp:docPr id="4649" name="Group 4649"/>
              <wp:cNvGraphicFramePr/>
              <a:graphic xmlns:a="http://schemas.openxmlformats.org/drawingml/2006/main">
                <a:graphicData uri="http://schemas.microsoft.com/office/word/2010/wordprocessingGroup">
                  <wpg:wgp>
                    <wpg:cNvGrpSpPr/>
                    <wpg:grpSpPr>
                      <a:xfrm>
                        <a:off x="0" y="0"/>
                        <a:ext cx="6952539" cy="54864"/>
                        <a:chOff x="0" y="0"/>
                        <a:chExt cx="6952539" cy="54864"/>
                      </a:xfrm>
                    </wpg:grpSpPr>
                    <wps:wsp>
                      <wps:cNvPr id="5342" name="Shape 5342"/>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43" name="Shape 5343"/>
                      <wps:cNvSpPr/>
                      <wps:spPr>
                        <a:xfrm>
                          <a:off x="0" y="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44" name="Shape 5344"/>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45" name="Shape 5345"/>
                      <wps:cNvSpPr/>
                      <wps:spPr>
                        <a:xfrm>
                          <a:off x="9144" y="9144"/>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46" name="Shape 5346"/>
                      <wps:cNvSpPr/>
                      <wps:spPr>
                        <a:xfrm>
                          <a:off x="18288" y="18288"/>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47" name="Shape 5347"/>
                      <wps:cNvSpPr/>
                      <wps:spPr>
                        <a:xfrm>
                          <a:off x="55169" y="0"/>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48" name="Shape 5348"/>
                      <wps:cNvSpPr/>
                      <wps:spPr>
                        <a:xfrm>
                          <a:off x="55169" y="9144"/>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49" name="Shape 5349"/>
                      <wps:cNvSpPr/>
                      <wps:spPr>
                        <a:xfrm>
                          <a:off x="55169" y="18288"/>
                          <a:ext cx="6842125" cy="36576"/>
                        </a:xfrm>
                        <a:custGeom>
                          <a:avLst/>
                          <a:gdLst/>
                          <a:ahLst/>
                          <a:cxnLst/>
                          <a:rect l="0" t="0" r="0" b="0"/>
                          <a:pathLst>
                            <a:path w="6842125" h="36576">
                              <a:moveTo>
                                <a:pt x="0" y="0"/>
                              </a:moveTo>
                              <a:lnTo>
                                <a:pt x="6842125" y="0"/>
                              </a:lnTo>
                              <a:lnTo>
                                <a:pt x="6842125"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50" name="Shape 5350"/>
                      <wps:cNvSpPr/>
                      <wps:spPr>
                        <a:xfrm>
                          <a:off x="6943344"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51" name="Shape 5351"/>
                      <wps:cNvSpPr/>
                      <wps:spPr>
                        <a:xfrm>
                          <a:off x="6897370" y="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52" name="Shape 5352"/>
                      <wps:cNvSpPr/>
                      <wps:spPr>
                        <a:xfrm>
                          <a:off x="6934200"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53" name="Shape 5353"/>
                      <wps:cNvSpPr/>
                      <wps:spPr>
                        <a:xfrm>
                          <a:off x="6897370" y="9144"/>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54" name="Shape 5354"/>
                      <wps:cNvSpPr/>
                      <wps:spPr>
                        <a:xfrm>
                          <a:off x="6897370" y="18288"/>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649" style="width:547.444pt;height:4.32001pt;position:absolute;mso-position-horizontal-relative:page;mso-position-horizontal:absolute;margin-left:24pt;mso-position-vertical-relative:page;margin-top:24pt;" coordsize="69525,548">
              <v:shape id="Shape 5355" style="position:absolute;width:91;height:548;left:0;top:0;" coordsize="9144,54864" path="m0,0l9144,0l9144,54864l0,54864l0,0">
                <v:stroke weight="0pt" endcap="flat" joinstyle="miter" miterlimit="8" on="false" color="#000000" opacity="0"/>
                <v:fill on="true" color="#90303e"/>
              </v:shape>
              <v:shape id="Shape 5356" style="position:absolute;width:551;height:91;left:0;top:0;" coordsize="55169,9144" path="m0,0l55169,0l55169,9144l0,9144l0,0">
                <v:stroke weight="0pt" endcap="flat" joinstyle="miter" miterlimit="8" on="false" color="#000000" opacity="0"/>
                <v:fill on="true" color="#90303e"/>
              </v:shape>
              <v:shape id="Shape 5357" style="position:absolute;width:91;height:457;left:91;top:91;" coordsize="9144,45720" path="m0,0l9144,0l9144,45720l0,45720l0,0">
                <v:stroke weight="0pt" endcap="flat" joinstyle="miter" miterlimit="8" on="false" color="#000000" opacity="0"/>
                <v:fill on="true" color="#ffffff"/>
              </v:shape>
              <v:shape id="Shape 5358" style="position:absolute;width:460;height:91;left:91;top:91;" coordsize="46025,9144" path="m0,0l46025,0l46025,9144l0,9144l0,0">
                <v:stroke weight="0pt" endcap="flat" joinstyle="miter" miterlimit="8" on="false" color="#000000" opacity="0"/>
                <v:fill on="true" color="#ffffff"/>
              </v:shape>
              <v:shape id="Shape 5359" style="position:absolute;width:368;height:365;left:182;top:182;" coordsize="36881,36576" path="m0,0l36881,0l36881,36576l0,36576l0,0">
                <v:stroke weight="0pt" endcap="flat" joinstyle="miter" miterlimit="8" on="false" color="#000000" opacity="0"/>
                <v:fill on="true" color="#90303e"/>
              </v:shape>
              <v:shape id="Shape 5360" style="position:absolute;width:68421;height:91;left:551;top:0;" coordsize="6842125,9144" path="m0,0l6842125,0l6842125,9144l0,9144l0,0">
                <v:stroke weight="0pt" endcap="flat" joinstyle="miter" miterlimit="8" on="false" color="#000000" opacity="0"/>
                <v:fill on="true" color="#90303e"/>
              </v:shape>
              <v:shape id="Shape 5361" style="position:absolute;width:68421;height:91;left:551;top:91;" coordsize="6842125,9144" path="m0,0l6842125,0l6842125,9144l0,9144l0,0">
                <v:stroke weight="0pt" endcap="flat" joinstyle="miter" miterlimit="8" on="false" color="#000000" opacity="0"/>
                <v:fill on="true" color="#ffffff"/>
              </v:shape>
              <v:shape id="Shape 5362" style="position:absolute;width:68421;height:365;left:551;top:182;" coordsize="6842125,36576" path="m0,0l6842125,0l6842125,36576l0,36576l0,0">
                <v:stroke weight="0pt" endcap="flat" joinstyle="miter" miterlimit="8" on="false" color="#000000" opacity="0"/>
                <v:fill on="true" color="#90303e"/>
              </v:shape>
              <v:shape id="Shape 5363" style="position:absolute;width:91;height:548;left:69433;top:0;" coordsize="9144,54864" path="m0,0l9144,0l9144,54864l0,54864l0,0">
                <v:stroke weight="0pt" endcap="flat" joinstyle="miter" miterlimit="8" on="false" color="#000000" opacity="0"/>
                <v:fill on="true" color="#90303e"/>
              </v:shape>
              <v:shape id="Shape 5364" style="position:absolute;width:551;height:91;left:68973;top:0;" coordsize="55169,9144" path="m0,0l55169,0l55169,9144l0,9144l0,0">
                <v:stroke weight="0pt" endcap="flat" joinstyle="miter" miterlimit="8" on="false" color="#000000" opacity="0"/>
                <v:fill on="true" color="#90303e"/>
              </v:shape>
              <v:shape id="Shape 5365" style="position:absolute;width:91;height:457;left:69342;top:91;" coordsize="9144,45720" path="m0,0l9144,0l9144,45720l0,45720l0,0">
                <v:stroke weight="0pt" endcap="flat" joinstyle="miter" miterlimit="8" on="false" color="#000000" opacity="0"/>
                <v:fill on="true" color="#ffffff"/>
              </v:shape>
              <v:shape id="Shape 5366" style="position:absolute;width:460;height:91;left:68973;top:91;" coordsize="46025,9144" path="m0,0l46025,0l46025,9144l0,9144l0,0">
                <v:stroke weight="0pt" endcap="flat" joinstyle="miter" miterlimit="8" on="false" color="#000000" opacity="0"/>
                <v:fill on="true" color="#ffffff"/>
              </v:shape>
              <v:shape id="Shape 5367" style="position:absolute;width:368;height:365;left:68973;top:182;" coordsize="36881,36576" path="m0,0l36881,0l36881,36576l0,36576l0,0">
                <v:stroke weight="0pt" endcap="flat" joinstyle="miter" miterlimit="8" on="false" color="#000000" opacity="0"/>
                <v:fill on="true" color="#90303e"/>
              </v:shape>
              <w10:wrap type="square"/>
            </v:group>
          </w:pict>
        </mc:Fallback>
      </mc:AlternateContent>
    </w:r>
  </w:p>
  <w:p w14:paraId="414760BF" w14:textId="77777777" w:rsidR="009D1AED" w:rsidRDefault="00D9756B">
    <w:r>
      <w:rPr>
        <w:noProof/>
      </w:rPr>
      <mc:AlternateContent>
        <mc:Choice Requires="wpg">
          <w:drawing>
            <wp:anchor distT="0" distB="0" distL="114300" distR="114300" simplePos="0" relativeHeight="251659264" behindDoc="1" locked="0" layoutInCell="1" allowOverlap="1" wp14:anchorId="6CDEEB7B" wp14:editId="3EFCD0A9">
              <wp:simplePos x="0" y="0"/>
              <wp:positionH relativeFrom="page">
                <wp:posOffset>304800</wp:posOffset>
              </wp:positionH>
              <wp:positionV relativeFrom="page">
                <wp:posOffset>359613</wp:posOffset>
              </wp:positionV>
              <wp:extent cx="6952488" cy="9975850"/>
              <wp:effectExtent l="0" t="0" r="0" b="0"/>
              <wp:wrapNone/>
              <wp:docPr id="4663" name="Group 4663"/>
              <wp:cNvGraphicFramePr/>
              <a:graphic xmlns:a="http://schemas.openxmlformats.org/drawingml/2006/main">
                <a:graphicData uri="http://schemas.microsoft.com/office/word/2010/wordprocessingGroup">
                  <wpg:wgp>
                    <wpg:cNvGrpSpPr/>
                    <wpg:grpSpPr>
                      <a:xfrm>
                        <a:off x="0" y="0"/>
                        <a:ext cx="6952488" cy="9975850"/>
                        <a:chOff x="0" y="0"/>
                        <a:chExt cx="6952488" cy="9975850"/>
                      </a:xfrm>
                    </wpg:grpSpPr>
                    <wps:wsp>
                      <wps:cNvPr id="5368" name="Shape 5368"/>
                      <wps:cNvSpPr/>
                      <wps:spPr>
                        <a:xfrm>
                          <a:off x="0"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69" name="Shape 5369"/>
                      <wps:cNvSpPr/>
                      <wps:spPr>
                        <a:xfrm>
                          <a:off x="9144"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70" name="Shape 5370"/>
                      <wps:cNvSpPr/>
                      <wps:spPr>
                        <a:xfrm>
                          <a:off x="18288" y="0"/>
                          <a:ext cx="36881" cy="9975850"/>
                        </a:xfrm>
                        <a:custGeom>
                          <a:avLst/>
                          <a:gdLst/>
                          <a:ahLst/>
                          <a:cxnLst/>
                          <a:rect l="0" t="0" r="0" b="0"/>
                          <a:pathLst>
                            <a:path w="36881" h="9975850">
                              <a:moveTo>
                                <a:pt x="0" y="0"/>
                              </a:moveTo>
                              <a:lnTo>
                                <a:pt x="36881" y="0"/>
                              </a:lnTo>
                              <a:lnTo>
                                <a:pt x="36881"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71" name="Shape 5371"/>
                      <wps:cNvSpPr/>
                      <wps:spPr>
                        <a:xfrm>
                          <a:off x="6943344"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72" name="Shape 5372"/>
                      <wps:cNvSpPr/>
                      <wps:spPr>
                        <a:xfrm>
                          <a:off x="6934200"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73" name="Shape 5373"/>
                      <wps:cNvSpPr/>
                      <wps:spPr>
                        <a:xfrm>
                          <a:off x="6897370" y="0"/>
                          <a:ext cx="36881" cy="9975850"/>
                        </a:xfrm>
                        <a:custGeom>
                          <a:avLst/>
                          <a:gdLst/>
                          <a:ahLst/>
                          <a:cxnLst/>
                          <a:rect l="0" t="0" r="0" b="0"/>
                          <a:pathLst>
                            <a:path w="36881" h="9975850">
                              <a:moveTo>
                                <a:pt x="0" y="0"/>
                              </a:moveTo>
                              <a:lnTo>
                                <a:pt x="36881" y="0"/>
                              </a:lnTo>
                              <a:lnTo>
                                <a:pt x="36881"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663" style="width:547.44pt;height:785.5pt;position:absolute;z-index:-2147483648;mso-position-horizontal-relative:page;mso-position-horizontal:absolute;margin-left:24pt;mso-position-vertical-relative:page;margin-top:28.316pt;" coordsize="69524,99758">
              <v:shape id="Shape 5374" style="position:absolute;width:91;height:99758;left:0;top:0;" coordsize="9144,9975850" path="m0,0l9144,0l9144,9975850l0,9975850l0,0">
                <v:stroke weight="0pt" endcap="flat" joinstyle="miter" miterlimit="8" on="false" color="#000000" opacity="0"/>
                <v:fill on="true" color="#90303e"/>
              </v:shape>
              <v:shape id="Shape 5375" style="position:absolute;width:91;height:99758;left:91;top:0;" coordsize="9144,9975850" path="m0,0l9144,0l9144,9975850l0,9975850l0,0">
                <v:stroke weight="0pt" endcap="flat" joinstyle="miter" miterlimit="8" on="false" color="#000000" opacity="0"/>
                <v:fill on="true" color="#ffffff"/>
              </v:shape>
              <v:shape id="Shape 5376" style="position:absolute;width:368;height:99758;left:182;top:0;" coordsize="36881,9975850" path="m0,0l36881,0l36881,9975850l0,9975850l0,0">
                <v:stroke weight="0pt" endcap="flat" joinstyle="miter" miterlimit="8" on="false" color="#000000" opacity="0"/>
                <v:fill on="true" color="#90303e"/>
              </v:shape>
              <v:shape id="Shape 5377" style="position:absolute;width:91;height:99758;left:69433;top:0;" coordsize="9144,9975850" path="m0,0l9144,0l9144,9975850l0,9975850l0,0">
                <v:stroke weight="0pt" endcap="flat" joinstyle="miter" miterlimit="8" on="false" color="#000000" opacity="0"/>
                <v:fill on="true" color="#90303e"/>
              </v:shape>
              <v:shape id="Shape 5378" style="position:absolute;width:91;height:99758;left:69342;top:0;" coordsize="9144,9975850" path="m0,0l9144,0l9144,9975850l0,9975850l0,0">
                <v:stroke weight="0pt" endcap="flat" joinstyle="miter" miterlimit="8" on="false" color="#000000" opacity="0"/>
                <v:fill on="true" color="#ffffff"/>
              </v:shape>
              <v:shape id="Shape 5379" style="position:absolute;width:368;height:99758;left:68973;top:0;" coordsize="36881,9975850" path="m0,0l36881,0l36881,9975850l0,9975850l0,0">
                <v:stroke weight="0pt" endcap="flat" joinstyle="miter" miterlimit="8" on="false" color="#000000" opacity="0"/>
                <v:fill on="true" color="#90303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B9453" w14:textId="77777777" w:rsidR="009D1AED" w:rsidRDefault="00D9756B">
    <w:pPr>
      <w:spacing w:after="0"/>
      <w:ind w:left="-1316" w:right="10896"/>
    </w:pPr>
    <w:r>
      <w:rPr>
        <w:noProof/>
      </w:rPr>
      <mc:AlternateContent>
        <mc:Choice Requires="wpg">
          <w:drawing>
            <wp:anchor distT="0" distB="0" distL="114300" distR="114300" simplePos="0" relativeHeight="251660288" behindDoc="0" locked="0" layoutInCell="1" allowOverlap="1" wp14:anchorId="03DDAA5B" wp14:editId="69DD190E">
              <wp:simplePos x="0" y="0"/>
              <wp:positionH relativeFrom="page">
                <wp:posOffset>304800</wp:posOffset>
              </wp:positionH>
              <wp:positionV relativeFrom="page">
                <wp:posOffset>304800</wp:posOffset>
              </wp:positionV>
              <wp:extent cx="6952539" cy="54864"/>
              <wp:effectExtent l="0" t="0" r="0" b="0"/>
              <wp:wrapSquare wrapText="bothSides"/>
              <wp:docPr id="4600" name="Group 4600"/>
              <wp:cNvGraphicFramePr/>
              <a:graphic xmlns:a="http://schemas.openxmlformats.org/drawingml/2006/main">
                <a:graphicData uri="http://schemas.microsoft.com/office/word/2010/wordprocessingGroup">
                  <wpg:wgp>
                    <wpg:cNvGrpSpPr/>
                    <wpg:grpSpPr>
                      <a:xfrm>
                        <a:off x="0" y="0"/>
                        <a:ext cx="6952539" cy="54864"/>
                        <a:chOff x="0" y="0"/>
                        <a:chExt cx="6952539" cy="54864"/>
                      </a:xfrm>
                    </wpg:grpSpPr>
                    <wps:wsp>
                      <wps:cNvPr id="5304" name="Shape 5304"/>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05" name="Shape 5305"/>
                      <wps:cNvSpPr/>
                      <wps:spPr>
                        <a:xfrm>
                          <a:off x="0" y="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06" name="Shape 5306"/>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07" name="Shape 5307"/>
                      <wps:cNvSpPr/>
                      <wps:spPr>
                        <a:xfrm>
                          <a:off x="9144" y="9144"/>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08" name="Shape 5308"/>
                      <wps:cNvSpPr/>
                      <wps:spPr>
                        <a:xfrm>
                          <a:off x="18288" y="18288"/>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09" name="Shape 5309"/>
                      <wps:cNvSpPr/>
                      <wps:spPr>
                        <a:xfrm>
                          <a:off x="55169" y="0"/>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10" name="Shape 5310"/>
                      <wps:cNvSpPr/>
                      <wps:spPr>
                        <a:xfrm>
                          <a:off x="55169" y="9144"/>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11" name="Shape 5311"/>
                      <wps:cNvSpPr/>
                      <wps:spPr>
                        <a:xfrm>
                          <a:off x="55169" y="18288"/>
                          <a:ext cx="6842125" cy="36576"/>
                        </a:xfrm>
                        <a:custGeom>
                          <a:avLst/>
                          <a:gdLst/>
                          <a:ahLst/>
                          <a:cxnLst/>
                          <a:rect l="0" t="0" r="0" b="0"/>
                          <a:pathLst>
                            <a:path w="6842125" h="36576">
                              <a:moveTo>
                                <a:pt x="0" y="0"/>
                              </a:moveTo>
                              <a:lnTo>
                                <a:pt x="6842125" y="0"/>
                              </a:lnTo>
                              <a:lnTo>
                                <a:pt x="6842125"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12" name="Shape 5312"/>
                      <wps:cNvSpPr/>
                      <wps:spPr>
                        <a:xfrm>
                          <a:off x="6943344"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13" name="Shape 5313"/>
                      <wps:cNvSpPr/>
                      <wps:spPr>
                        <a:xfrm>
                          <a:off x="6897370" y="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14" name="Shape 5314"/>
                      <wps:cNvSpPr/>
                      <wps:spPr>
                        <a:xfrm>
                          <a:off x="6934200"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15" name="Shape 5315"/>
                      <wps:cNvSpPr/>
                      <wps:spPr>
                        <a:xfrm>
                          <a:off x="6897370" y="9144"/>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16" name="Shape 5316"/>
                      <wps:cNvSpPr/>
                      <wps:spPr>
                        <a:xfrm>
                          <a:off x="6897370" y="18288"/>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600" style="width:547.444pt;height:4.32001pt;position:absolute;mso-position-horizontal-relative:page;mso-position-horizontal:absolute;margin-left:24pt;mso-position-vertical-relative:page;margin-top:24pt;" coordsize="69525,548">
              <v:shape id="Shape 5317" style="position:absolute;width:91;height:548;left:0;top:0;" coordsize="9144,54864" path="m0,0l9144,0l9144,54864l0,54864l0,0">
                <v:stroke weight="0pt" endcap="flat" joinstyle="miter" miterlimit="8" on="false" color="#000000" opacity="0"/>
                <v:fill on="true" color="#90303e"/>
              </v:shape>
              <v:shape id="Shape 5318" style="position:absolute;width:551;height:91;left:0;top:0;" coordsize="55169,9144" path="m0,0l55169,0l55169,9144l0,9144l0,0">
                <v:stroke weight="0pt" endcap="flat" joinstyle="miter" miterlimit="8" on="false" color="#000000" opacity="0"/>
                <v:fill on="true" color="#90303e"/>
              </v:shape>
              <v:shape id="Shape 5319" style="position:absolute;width:91;height:457;left:91;top:91;" coordsize="9144,45720" path="m0,0l9144,0l9144,45720l0,45720l0,0">
                <v:stroke weight="0pt" endcap="flat" joinstyle="miter" miterlimit="8" on="false" color="#000000" opacity="0"/>
                <v:fill on="true" color="#ffffff"/>
              </v:shape>
              <v:shape id="Shape 5320" style="position:absolute;width:460;height:91;left:91;top:91;" coordsize="46025,9144" path="m0,0l46025,0l46025,9144l0,9144l0,0">
                <v:stroke weight="0pt" endcap="flat" joinstyle="miter" miterlimit="8" on="false" color="#000000" opacity="0"/>
                <v:fill on="true" color="#ffffff"/>
              </v:shape>
              <v:shape id="Shape 5321" style="position:absolute;width:368;height:365;left:182;top:182;" coordsize="36881,36576" path="m0,0l36881,0l36881,36576l0,36576l0,0">
                <v:stroke weight="0pt" endcap="flat" joinstyle="miter" miterlimit="8" on="false" color="#000000" opacity="0"/>
                <v:fill on="true" color="#90303e"/>
              </v:shape>
              <v:shape id="Shape 5322" style="position:absolute;width:68421;height:91;left:551;top:0;" coordsize="6842125,9144" path="m0,0l6842125,0l6842125,9144l0,9144l0,0">
                <v:stroke weight="0pt" endcap="flat" joinstyle="miter" miterlimit="8" on="false" color="#000000" opacity="0"/>
                <v:fill on="true" color="#90303e"/>
              </v:shape>
              <v:shape id="Shape 5323" style="position:absolute;width:68421;height:91;left:551;top:91;" coordsize="6842125,9144" path="m0,0l6842125,0l6842125,9144l0,9144l0,0">
                <v:stroke weight="0pt" endcap="flat" joinstyle="miter" miterlimit="8" on="false" color="#000000" opacity="0"/>
                <v:fill on="true" color="#ffffff"/>
              </v:shape>
              <v:shape id="Shape 5324" style="position:absolute;width:68421;height:365;left:551;top:182;" coordsize="6842125,36576" path="m0,0l6842125,0l6842125,36576l0,36576l0,0">
                <v:stroke weight="0pt" endcap="flat" joinstyle="miter" miterlimit="8" on="false" color="#000000" opacity="0"/>
                <v:fill on="true" color="#90303e"/>
              </v:shape>
              <v:shape id="Shape 5325" style="position:absolute;width:91;height:548;left:69433;top:0;" coordsize="9144,54864" path="m0,0l9144,0l9144,54864l0,54864l0,0">
                <v:stroke weight="0pt" endcap="flat" joinstyle="miter" miterlimit="8" on="false" color="#000000" opacity="0"/>
                <v:fill on="true" color="#90303e"/>
              </v:shape>
              <v:shape id="Shape 5326" style="position:absolute;width:551;height:91;left:68973;top:0;" coordsize="55169,9144" path="m0,0l55169,0l55169,9144l0,9144l0,0">
                <v:stroke weight="0pt" endcap="flat" joinstyle="miter" miterlimit="8" on="false" color="#000000" opacity="0"/>
                <v:fill on="true" color="#90303e"/>
              </v:shape>
              <v:shape id="Shape 5327" style="position:absolute;width:91;height:457;left:69342;top:91;" coordsize="9144,45720" path="m0,0l9144,0l9144,45720l0,45720l0,0">
                <v:stroke weight="0pt" endcap="flat" joinstyle="miter" miterlimit="8" on="false" color="#000000" opacity="0"/>
                <v:fill on="true" color="#ffffff"/>
              </v:shape>
              <v:shape id="Shape 5328" style="position:absolute;width:460;height:91;left:68973;top:91;" coordsize="46025,9144" path="m0,0l46025,0l46025,9144l0,9144l0,0">
                <v:stroke weight="0pt" endcap="flat" joinstyle="miter" miterlimit="8" on="false" color="#000000" opacity="0"/>
                <v:fill on="true" color="#ffffff"/>
              </v:shape>
              <v:shape id="Shape 5329" style="position:absolute;width:368;height:365;left:68973;top:182;" coordsize="36881,36576" path="m0,0l36881,0l36881,36576l0,36576l0,0">
                <v:stroke weight="0pt" endcap="flat" joinstyle="miter" miterlimit="8" on="false" color="#000000" opacity="0"/>
                <v:fill on="true" color="#90303e"/>
              </v:shape>
              <w10:wrap type="square"/>
            </v:group>
          </w:pict>
        </mc:Fallback>
      </mc:AlternateContent>
    </w:r>
  </w:p>
  <w:p w14:paraId="52C60393" w14:textId="77777777" w:rsidR="009D1AED" w:rsidRDefault="00D9756B">
    <w:r>
      <w:rPr>
        <w:noProof/>
      </w:rPr>
      <mc:AlternateContent>
        <mc:Choice Requires="wpg">
          <w:drawing>
            <wp:anchor distT="0" distB="0" distL="114300" distR="114300" simplePos="0" relativeHeight="251661312" behindDoc="1" locked="0" layoutInCell="1" allowOverlap="1" wp14:anchorId="62173089" wp14:editId="2EADDAAD">
              <wp:simplePos x="0" y="0"/>
              <wp:positionH relativeFrom="page">
                <wp:posOffset>304800</wp:posOffset>
              </wp:positionH>
              <wp:positionV relativeFrom="page">
                <wp:posOffset>359613</wp:posOffset>
              </wp:positionV>
              <wp:extent cx="6952488" cy="9975850"/>
              <wp:effectExtent l="0" t="0" r="0" b="0"/>
              <wp:wrapNone/>
              <wp:docPr id="4614" name="Group 4614"/>
              <wp:cNvGraphicFramePr/>
              <a:graphic xmlns:a="http://schemas.openxmlformats.org/drawingml/2006/main">
                <a:graphicData uri="http://schemas.microsoft.com/office/word/2010/wordprocessingGroup">
                  <wpg:wgp>
                    <wpg:cNvGrpSpPr/>
                    <wpg:grpSpPr>
                      <a:xfrm>
                        <a:off x="0" y="0"/>
                        <a:ext cx="6952488" cy="9975850"/>
                        <a:chOff x="0" y="0"/>
                        <a:chExt cx="6952488" cy="9975850"/>
                      </a:xfrm>
                    </wpg:grpSpPr>
                    <wps:wsp>
                      <wps:cNvPr id="5330" name="Shape 5330"/>
                      <wps:cNvSpPr/>
                      <wps:spPr>
                        <a:xfrm>
                          <a:off x="0"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31" name="Shape 5331"/>
                      <wps:cNvSpPr/>
                      <wps:spPr>
                        <a:xfrm>
                          <a:off x="9144"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32" name="Shape 5332"/>
                      <wps:cNvSpPr/>
                      <wps:spPr>
                        <a:xfrm>
                          <a:off x="18288" y="0"/>
                          <a:ext cx="36881" cy="9975850"/>
                        </a:xfrm>
                        <a:custGeom>
                          <a:avLst/>
                          <a:gdLst/>
                          <a:ahLst/>
                          <a:cxnLst/>
                          <a:rect l="0" t="0" r="0" b="0"/>
                          <a:pathLst>
                            <a:path w="36881" h="9975850">
                              <a:moveTo>
                                <a:pt x="0" y="0"/>
                              </a:moveTo>
                              <a:lnTo>
                                <a:pt x="36881" y="0"/>
                              </a:lnTo>
                              <a:lnTo>
                                <a:pt x="36881"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33" name="Shape 5333"/>
                      <wps:cNvSpPr/>
                      <wps:spPr>
                        <a:xfrm>
                          <a:off x="6943344"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334" name="Shape 5334"/>
                      <wps:cNvSpPr/>
                      <wps:spPr>
                        <a:xfrm>
                          <a:off x="6934200"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335" name="Shape 5335"/>
                      <wps:cNvSpPr/>
                      <wps:spPr>
                        <a:xfrm>
                          <a:off x="6897370" y="0"/>
                          <a:ext cx="36881" cy="9975850"/>
                        </a:xfrm>
                        <a:custGeom>
                          <a:avLst/>
                          <a:gdLst/>
                          <a:ahLst/>
                          <a:cxnLst/>
                          <a:rect l="0" t="0" r="0" b="0"/>
                          <a:pathLst>
                            <a:path w="36881" h="9975850">
                              <a:moveTo>
                                <a:pt x="0" y="0"/>
                              </a:moveTo>
                              <a:lnTo>
                                <a:pt x="36881" y="0"/>
                              </a:lnTo>
                              <a:lnTo>
                                <a:pt x="36881"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614" style="width:547.44pt;height:785.5pt;position:absolute;z-index:-2147483648;mso-position-horizontal-relative:page;mso-position-horizontal:absolute;margin-left:24pt;mso-position-vertical-relative:page;margin-top:28.316pt;" coordsize="69524,99758">
              <v:shape id="Shape 5336" style="position:absolute;width:91;height:99758;left:0;top:0;" coordsize="9144,9975850" path="m0,0l9144,0l9144,9975850l0,9975850l0,0">
                <v:stroke weight="0pt" endcap="flat" joinstyle="miter" miterlimit="8" on="false" color="#000000" opacity="0"/>
                <v:fill on="true" color="#90303e"/>
              </v:shape>
              <v:shape id="Shape 5337" style="position:absolute;width:91;height:99758;left:91;top:0;" coordsize="9144,9975850" path="m0,0l9144,0l9144,9975850l0,9975850l0,0">
                <v:stroke weight="0pt" endcap="flat" joinstyle="miter" miterlimit="8" on="false" color="#000000" opacity="0"/>
                <v:fill on="true" color="#ffffff"/>
              </v:shape>
              <v:shape id="Shape 5338" style="position:absolute;width:368;height:99758;left:182;top:0;" coordsize="36881,9975850" path="m0,0l36881,0l36881,9975850l0,9975850l0,0">
                <v:stroke weight="0pt" endcap="flat" joinstyle="miter" miterlimit="8" on="false" color="#000000" opacity="0"/>
                <v:fill on="true" color="#90303e"/>
              </v:shape>
              <v:shape id="Shape 5339" style="position:absolute;width:91;height:99758;left:69433;top:0;" coordsize="9144,9975850" path="m0,0l9144,0l9144,9975850l0,9975850l0,0">
                <v:stroke weight="0pt" endcap="flat" joinstyle="miter" miterlimit="8" on="false" color="#000000" opacity="0"/>
                <v:fill on="true" color="#90303e"/>
              </v:shape>
              <v:shape id="Shape 5340" style="position:absolute;width:91;height:99758;left:69342;top:0;" coordsize="9144,9975850" path="m0,0l9144,0l9144,9975850l0,9975850l0,0">
                <v:stroke weight="0pt" endcap="flat" joinstyle="miter" miterlimit="8" on="false" color="#000000" opacity="0"/>
                <v:fill on="true" color="#ffffff"/>
              </v:shape>
              <v:shape id="Shape 5341" style="position:absolute;width:368;height:99758;left:68973;top:0;" coordsize="36881,9975850" path="m0,0l36881,0l36881,9975850l0,9975850l0,0">
                <v:stroke weight="0pt" endcap="flat" joinstyle="miter" miterlimit="8" on="false" color="#000000" opacity="0"/>
                <v:fill on="true" color="#90303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51B44" w14:textId="77777777" w:rsidR="009D1AED" w:rsidRDefault="00D9756B">
    <w:pPr>
      <w:spacing w:after="0"/>
      <w:ind w:left="-1316" w:right="10896"/>
    </w:pPr>
    <w:r>
      <w:rPr>
        <w:noProof/>
      </w:rPr>
      <mc:AlternateContent>
        <mc:Choice Requires="wpg">
          <w:drawing>
            <wp:anchor distT="0" distB="0" distL="114300" distR="114300" simplePos="0" relativeHeight="251662336" behindDoc="0" locked="0" layoutInCell="1" allowOverlap="1" wp14:anchorId="0693321C" wp14:editId="57F6133E">
              <wp:simplePos x="0" y="0"/>
              <wp:positionH relativeFrom="page">
                <wp:posOffset>304800</wp:posOffset>
              </wp:positionH>
              <wp:positionV relativeFrom="page">
                <wp:posOffset>304800</wp:posOffset>
              </wp:positionV>
              <wp:extent cx="6952539" cy="54864"/>
              <wp:effectExtent l="0" t="0" r="0" b="0"/>
              <wp:wrapSquare wrapText="bothSides"/>
              <wp:docPr id="4551" name="Group 4551"/>
              <wp:cNvGraphicFramePr/>
              <a:graphic xmlns:a="http://schemas.openxmlformats.org/drawingml/2006/main">
                <a:graphicData uri="http://schemas.microsoft.com/office/word/2010/wordprocessingGroup">
                  <wpg:wgp>
                    <wpg:cNvGrpSpPr/>
                    <wpg:grpSpPr>
                      <a:xfrm>
                        <a:off x="0" y="0"/>
                        <a:ext cx="6952539" cy="54864"/>
                        <a:chOff x="0" y="0"/>
                        <a:chExt cx="6952539" cy="54864"/>
                      </a:xfrm>
                    </wpg:grpSpPr>
                    <wps:wsp>
                      <wps:cNvPr id="5266" name="Shape 5266"/>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67" name="Shape 5267"/>
                      <wps:cNvSpPr/>
                      <wps:spPr>
                        <a:xfrm>
                          <a:off x="0" y="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68" name="Shape 5268"/>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69" name="Shape 5269"/>
                      <wps:cNvSpPr/>
                      <wps:spPr>
                        <a:xfrm>
                          <a:off x="9144" y="9144"/>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70" name="Shape 5270"/>
                      <wps:cNvSpPr/>
                      <wps:spPr>
                        <a:xfrm>
                          <a:off x="18288" y="18288"/>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71" name="Shape 5271"/>
                      <wps:cNvSpPr/>
                      <wps:spPr>
                        <a:xfrm>
                          <a:off x="55169" y="0"/>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72" name="Shape 5272"/>
                      <wps:cNvSpPr/>
                      <wps:spPr>
                        <a:xfrm>
                          <a:off x="55169" y="9144"/>
                          <a:ext cx="6842125" cy="9144"/>
                        </a:xfrm>
                        <a:custGeom>
                          <a:avLst/>
                          <a:gdLst/>
                          <a:ahLst/>
                          <a:cxnLst/>
                          <a:rect l="0" t="0" r="0" b="0"/>
                          <a:pathLst>
                            <a:path w="6842125" h="9144">
                              <a:moveTo>
                                <a:pt x="0" y="0"/>
                              </a:moveTo>
                              <a:lnTo>
                                <a:pt x="6842125" y="0"/>
                              </a:lnTo>
                              <a:lnTo>
                                <a:pt x="68421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73" name="Shape 5273"/>
                      <wps:cNvSpPr/>
                      <wps:spPr>
                        <a:xfrm>
                          <a:off x="55169" y="18288"/>
                          <a:ext cx="6842125" cy="36576"/>
                        </a:xfrm>
                        <a:custGeom>
                          <a:avLst/>
                          <a:gdLst/>
                          <a:ahLst/>
                          <a:cxnLst/>
                          <a:rect l="0" t="0" r="0" b="0"/>
                          <a:pathLst>
                            <a:path w="6842125" h="36576">
                              <a:moveTo>
                                <a:pt x="0" y="0"/>
                              </a:moveTo>
                              <a:lnTo>
                                <a:pt x="6842125" y="0"/>
                              </a:lnTo>
                              <a:lnTo>
                                <a:pt x="6842125"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74" name="Shape 5274"/>
                      <wps:cNvSpPr/>
                      <wps:spPr>
                        <a:xfrm>
                          <a:off x="6943344"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75" name="Shape 5275"/>
                      <wps:cNvSpPr/>
                      <wps:spPr>
                        <a:xfrm>
                          <a:off x="6897370" y="0"/>
                          <a:ext cx="55169" cy="9144"/>
                        </a:xfrm>
                        <a:custGeom>
                          <a:avLst/>
                          <a:gdLst/>
                          <a:ahLst/>
                          <a:cxnLst/>
                          <a:rect l="0" t="0" r="0" b="0"/>
                          <a:pathLst>
                            <a:path w="55169" h="9144">
                              <a:moveTo>
                                <a:pt x="0" y="0"/>
                              </a:moveTo>
                              <a:lnTo>
                                <a:pt x="55169" y="0"/>
                              </a:lnTo>
                              <a:lnTo>
                                <a:pt x="55169" y="9144"/>
                              </a:lnTo>
                              <a:lnTo>
                                <a:pt x="0" y="9144"/>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76" name="Shape 5276"/>
                      <wps:cNvSpPr/>
                      <wps:spPr>
                        <a:xfrm>
                          <a:off x="6934200"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77" name="Shape 5277"/>
                      <wps:cNvSpPr/>
                      <wps:spPr>
                        <a:xfrm>
                          <a:off x="6897370" y="9144"/>
                          <a:ext cx="46025" cy="9144"/>
                        </a:xfrm>
                        <a:custGeom>
                          <a:avLst/>
                          <a:gdLst/>
                          <a:ahLst/>
                          <a:cxnLst/>
                          <a:rect l="0" t="0" r="0" b="0"/>
                          <a:pathLst>
                            <a:path w="46025" h="9144">
                              <a:moveTo>
                                <a:pt x="0" y="0"/>
                              </a:moveTo>
                              <a:lnTo>
                                <a:pt x="46025" y="0"/>
                              </a:lnTo>
                              <a:lnTo>
                                <a:pt x="46025" y="9144"/>
                              </a:lnTo>
                              <a:lnTo>
                                <a:pt x="0" y="9144"/>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78" name="Shape 5278"/>
                      <wps:cNvSpPr/>
                      <wps:spPr>
                        <a:xfrm>
                          <a:off x="6897370" y="18288"/>
                          <a:ext cx="36881" cy="36576"/>
                        </a:xfrm>
                        <a:custGeom>
                          <a:avLst/>
                          <a:gdLst/>
                          <a:ahLst/>
                          <a:cxnLst/>
                          <a:rect l="0" t="0" r="0" b="0"/>
                          <a:pathLst>
                            <a:path w="36881" h="36576">
                              <a:moveTo>
                                <a:pt x="0" y="0"/>
                              </a:moveTo>
                              <a:lnTo>
                                <a:pt x="36881" y="0"/>
                              </a:lnTo>
                              <a:lnTo>
                                <a:pt x="36881" y="36576"/>
                              </a:lnTo>
                              <a:lnTo>
                                <a:pt x="0" y="36576"/>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551" style="width:547.444pt;height:4.32001pt;position:absolute;mso-position-horizontal-relative:page;mso-position-horizontal:absolute;margin-left:24pt;mso-position-vertical-relative:page;margin-top:24pt;" coordsize="69525,548">
              <v:shape id="Shape 5279" style="position:absolute;width:91;height:548;left:0;top:0;" coordsize="9144,54864" path="m0,0l9144,0l9144,54864l0,54864l0,0">
                <v:stroke weight="0pt" endcap="flat" joinstyle="miter" miterlimit="8" on="false" color="#000000" opacity="0"/>
                <v:fill on="true" color="#90303e"/>
              </v:shape>
              <v:shape id="Shape 5280" style="position:absolute;width:551;height:91;left:0;top:0;" coordsize="55169,9144" path="m0,0l55169,0l55169,9144l0,9144l0,0">
                <v:stroke weight="0pt" endcap="flat" joinstyle="miter" miterlimit="8" on="false" color="#000000" opacity="0"/>
                <v:fill on="true" color="#90303e"/>
              </v:shape>
              <v:shape id="Shape 5281" style="position:absolute;width:91;height:457;left:91;top:91;" coordsize="9144,45720" path="m0,0l9144,0l9144,45720l0,45720l0,0">
                <v:stroke weight="0pt" endcap="flat" joinstyle="miter" miterlimit="8" on="false" color="#000000" opacity="0"/>
                <v:fill on="true" color="#ffffff"/>
              </v:shape>
              <v:shape id="Shape 5282" style="position:absolute;width:460;height:91;left:91;top:91;" coordsize="46025,9144" path="m0,0l46025,0l46025,9144l0,9144l0,0">
                <v:stroke weight="0pt" endcap="flat" joinstyle="miter" miterlimit="8" on="false" color="#000000" opacity="0"/>
                <v:fill on="true" color="#ffffff"/>
              </v:shape>
              <v:shape id="Shape 5283" style="position:absolute;width:368;height:365;left:182;top:182;" coordsize="36881,36576" path="m0,0l36881,0l36881,36576l0,36576l0,0">
                <v:stroke weight="0pt" endcap="flat" joinstyle="miter" miterlimit="8" on="false" color="#000000" opacity="0"/>
                <v:fill on="true" color="#90303e"/>
              </v:shape>
              <v:shape id="Shape 5284" style="position:absolute;width:68421;height:91;left:551;top:0;" coordsize="6842125,9144" path="m0,0l6842125,0l6842125,9144l0,9144l0,0">
                <v:stroke weight="0pt" endcap="flat" joinstyle="miter" miterlimit="8" on="false" color="#000000" opacity="0"/>
                <v:fill on="true" color="#90303e"/>
              </v:shape>
              <v:shape id="Shape 5285" style="position:absolute;width:68421;height:91;left:551;top:91;" coordsize="6842125,9144" path="m0,0l6842125,0l6842125,9144l0,9144l0,0">
                <v:stroke weight="0pt" endcap="flat" joinstyle="miter" miterlimit="8" on="false" color="#000000" opacity="0"/>
                <v:fill on="true" color="#ffffff"/>
              </v:shape>
              <v:shape id="Shape 5286" style="position:absolute;width:68421;height:365;left:551;top:182;" coordsize="6842125,36576" path="m0,0l6842125,0l6842125,36576l0,36576l0,0">
                <v:stroke weight="0pt" endcap="flat" joinstyle="miter" miterlimit="8" on="false" color="#000000" opacity="0"/>
                <v:fill on="true" color="#90303e"/>
              </v:shape>
              <v:shape id="Shape 5287" style="position:absolute;width:91;height:548;left:69433;top:0;" coordsize="9144,54864" path="m0,0l9144,0l9144,54864l0,54864l0,0">
                <v:stroke weight="0pt" endcap="flat" joinstyle="miter" miterlimit="8" on="false" color="#000000" opacity="0"/>
                <v:fill on="true" color="#90303e"/>
              </v:shape>
              <v:shape id="Shape 5288" style="position:absolute;width:551;height:91;left:68973;top:0;" coordsize="55169,9144" path="m0,0l55169,0l55169,9144l0,9144l0,0">
                <v:stroke weight="0pt" endcap="flat" joinstyle="miter" miterlimit="8" on="false" color="#000000" opacity="0"/>
                <v:fill on="true" color="#90303e"/>
              </v:shape>
              <v:shape id="Shape 5289" style="position:absolute;width:91;height:457;left:69342;top:91;" coordsize="9144,45720" path="m0,0l9144,0l9144,45720l0,45720l0,0">
                <v:stroke weight="0pt" endcap="flat" joinstyle="miter" miterlimit="8" on="false" color="#000000" opacity="0"/>
                <v:fill on="true" color="#ffffff"/>
              </v:shape>
              <v:shape id="Shape 5290" style="position:absolute;width:460;height:91;left:68973;top:91;" coordsize="46025,9144" path="m0,0l46025,0l46025,9144l0,9144l0,0">
                <v:stroke weight="0pt" endcap="flat" joinstyle="miter" miterlimit="8" on="false" color="#000000" opacity="0"/>
                <v:fill on="true" color="#ffffff"/>
              </v:shape>
              <v:shape id="Shape 5291" style="position:absolute;width:368;height:365;left:68973;top:182;" coordsize="36881,36576" path="m0,0l36881,0l36881,36576l0,36576l0,0">
                <v:stroke weight="0pt" endcap="flat" joinstyle="miter" miterlimit="8" on="false" color="#000000" opacity="0"/>
                <v:fill on="true" color="#90303e"/>
              </v:shape>
              <w10:wrap type="square"/>
            </v:group>
          </w:pict>
        </mc:Fallback>
      </mc:AlternateContent>
    </w:r>
  </w:p>
  <w:p w14:paraId="5F33F39E" w14:textId="77777777" w:rsidR="009D1AED" w:rsidRDefault="00D9756B">
    <w:r>
      <w:rPr>
        <w:noProof/>
      </w:rPr>
      <mc:AlternateContent>
        <mc:Choice Requires="wpg">
          <w:drawing>
            <wp:anchor distT="0" distB="0" distL="114300" distR="114300" simplePos="0" relativeHeight="251663360" behindDoc="1" locked="0" layoutInCell="1" allowOverlap="1" wp14:anchorId="164D1EC6" wp14:editId="27A23EF7">
              <wp:simplePos x="0" y="0"/>
              <wp:positionH relativeFrom="page">
                <wp:posOffset>304800</wp:posOffset>
              </wp:positionH>
              <wp:positionV relativeFrom="page">
                <wp:posOffset>359613</wp:posOffset>
              </wp:positionV>
              <wp:extent cx="6952488" cy="9975850"/>
              <wp:effectExtent l="0" t="0" r="0" b="0"/>
              <wp:wrapNone/>
              <wp:docPr id="4565" name="Group 4565"/>
              <wp:cNvGraphicFramePr/>
              <a:graphic xmlns:a="http://schemas.openxmlformats.org/drawingml/2006/main">
                <a:graphicData uri="http://schemas.microsoft.com/office/word/2010/wordprocessingGroup">
                  <wpg:wgp>
                    <wpg:cNvGrpSpPr/>
                    <wpg:grpSpPr>
                      <a:xfrm>
                        <a:off x="0" y="0"/>
                        <a:ext cx="6952488" cy="9975850"/>
                        <a:chOff x="0" y="0"/>
                        <a:chExt cx="6952488" cy="9975850"/>
                      </a:xfrm>
                    </wpg:grpSpPr>
                    <wps:wsp>
                      <wps:cNvPr id="5292" name="Shape 5292"/>
                      <wps:cNvSpPr/>
                      <wps:spPr>
                        <a:xfrm>
                          <a:off x="0"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93" name="Shape 5293"/>
                      <wps:cNvSpPr/>
                      <wps:spPr>
                        <a:xfrm>
                          <a:off x="9144"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94" name="Shape 5294"/>
                      <wps:cNvSpPr/>
                      <wps:spPr>
                        <a:xfrm>
                          <a:off x="18288" y="0"/>
                          <a:ext cx="36881" cy="9975850"/>
                        </a:xfrm>
                        <a:custGeom>
                          <a:avLst/>
                          <a:gdLst/>
                          <a:ahLst/>
                          <a:cxnLst/>
                          <a:rect l="0" t="0" r="0" b="0"/>
                          <a:pathLst>
                            <a:path w="36881" h="9975850">
                              <a:moveTo>
                                <a:pt x="0" y="0"/>
                              </a:moveTo>
                              <a:lnTo>
                                <a:pt x="36881" y="0"/>
                              </a:lnTo>
                              <a:lnTo>
                                <a:pt x="36881"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95" name="Shape 5295"/>
                      <wps:cNvSpPr/>
                      <wps:spPr>
                        <a:xfrm>
                          <a:off x="6943344"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s:wsp>
                      <wps:cNvPr id="5296" name="Shape 5296"/>
                      <wps:cNvSpPr/>
                      <wps:spPr>
                        <a:xfrm>
                          <a:off x="6934200" y="0"/>
                          <a:ext cx="9144" cy="9975850"/>
                        </a:xfrm>
                        <a:custGeom>
                          <a:avLst/>
                          <a:gdLst/>
                          <a:ahLst/>
                          <a:cxnLst/>
                          <a:rect l="0" t="0" r="0" b="0"/>
                          <a:pathLst>
                            <a:path w="9144" h="9975850">
                              <a:moveTo>
                                <a:pt x="0" y="0"/>
                              </a:moveTo>
                              <a:lnTo>
                                <a:pt x="9144" y="0"/>
                              </a:lnTo>
                              <a:lnTo>
                                <a:pt x="9144" y="9975850"/>
                              </a:lnTo>
                              <a:lnTo>
                                <a:pt x="0" y="9975850"/>
                              </a:lnTo>
                              <a:lnTo>
                                <a:pt x="0" y="0"/>
                              </a:lnTo>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5297" name="Shape 5297"/>
                      <wps:cNvSpPr/>
                      <wps:spPr>
                        <a:xfrm>
                          <a:off x="6897370" y="0"/>
                          <a:ext cx="36881" cy="9975850"/>
                        </a:xfrm>
                        <a:custGeom>
                          <a:avLst/>
                          <a:gdLst/>
                          <a:ahLst/>
                          <a:cxnLst/>
                          <a:rect l="0" t="0" r="0" b="0"/>
                          <a:pathLst>
                            <a:path w="36881" h="9975850">
                              <a:moveTo>
                                <a:pt x="0" y="0"/>
                              </a:moveTo>
                              <a:lnTo>
                                <a:pt x="36881" y="0"/>
                              </a:lnTo>
                              <a:lnTo>
                                <a:pt x="36881" y="9975850"/>
                              </a:lnTo>
                              <a:lnTo>
                                <a:pt x="0" y="9975850"/>
                              </a:lnTo>
                              <a:lnTo>
                                <a:pt x="0" y="0"/>
                              </a:lnTo>
                            </a:path>
                          </a:pathLst>
                        </a:custGeom>
                        <a:ln w="0" cap="flat">
                          <a:miter lim="101600"/>
                        </a:ln>
                      </wps:spPr>
                      <wps:style>
                        <a:lnRef idx="0">
                          <a:srgbClr val="000000">
                            <a:alpha val="0"/>
                          </a:srgbClr>
                        </a:lnRef>
                        <a:fillRef idx="1">
                          <a:srgbClr val="90303E"/>
                        </a:fillRef>
                        <a:effectRef idx="0">
                          <a:scrgbClr r="0" g="0" b="0"/>
                        </a:effectRef>
                        <a:fontRef idx="none"/>
                      </wps:style>
                      <wps:bodyPr/>
                    </wps:wsp>
                  </wpg:wgp>
                </a:graphicData>
              </a:graphic>
            </wp:anchor>
          </w:drawing>
        </mc:Choice>
        <mc:Fallback xmlns:a="http://schemas.openxmlformats.org/drawingml/2006/main">
          <w:pict>
            <v:group id="Group 4565" style="width:547.44pt;height:785.5pt;position:absolute;z-index:-2147483648;mso-position-horizontal-relative:page;mso-position-horizontal:absolute;margin-left:24pt;mso-position-vertical-relative:page;margin-top:28.316pt;" coordsize="69524,99758">
              <v:shape id="Shape 5298" style="position:absolute;width:91;height:99758;left:0;top:0;" coordsize="9144,9975850" path="m0,0l9144,0l9144,9975850l0,9975850l0,0">
                <v:stroke weight="0pt" endcap="flat" joinstyle="miter" miterlimit="8" on="false" color="#000000" opacity="0"/>
                <v:fill on="true" color="#90303e"/>
              </v:shape>
              <v:shape id="Shape 5299" style="position:absolute;width:91;height:99758;left:91;top:0;" coordsize="9144,9975850" path="m0,0l9144,0l9144,9975850l0,9975850l0,0">
                <v:stroke weight="0pt" endcap="flat" joinstyle="miter" miterlimit="8" on="false" color="#000000" opacity="0"/>
                <v:fill on="true" color="#ffffff"/>
              </v:shape>
              <v:shape id="Shape 5300" style="position:absolute;width:368;height:99758;left:182;top:0;" coordsize="36881,9975850" path="m0,0l36881,0l36881,9975850l0,9975850l0,0">
                <v:stroke weight="0pt" endcap="flat" joinstyle="miter" miterlimit="8" on="false" color="#000000" opacity="0"/>
                <v:fill on="true" color="#90303e"/>
              </v:shape>
              <v:shape id="Shape 5301" style="position:absolute;width:91;height:99758;left:69433;top:0;" coordsize="9144,9975850" path="m0,0l9144,0l9144,9975850l0,9975850l0,0">
                <v:stroke weight="0pt" endcap="flat" joinstyle="miter" miterlimit="8" on="false" color="#000000" opacity="0"/>
                <v:fill on="true" color="#90303e"/>
              </v:shape>
              <v:shape id="Shape 5302" style="position:absolute;width:91;height:99758;left:69342;top:0;" coordsize="9144,9975850" path="m0,0l9144,0l9144,9975850l0,9975850l0,0">
                <v:stroke weight="0pt" endcap="flat" joinstyle="miter" miterlimit="8" on="false" color="#000000" opacity="0"/>
                <v:fill on="true" color="#ffffff"/>
              </v:shape>
              <v:shape id="Shape 5303" style="position:absolute;width:368;height:99758;left:68973;top:0;" coordsize="36881,9975850" path="m0,0l36881,0l36881,9975850l0,9975850l0,0">
                <v:stroke weight="0pt" endcap="flat" joinstyle="miter" miterlimit="8" on="false" color="#000000" opacity="0"/>
                <v:fill on="true" color="#90303e"/>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AED"/>
    <w:rsid w:val="005C3DC6"/>
    <w:rsid w:val="009D1AED"/>
    <w:rsid w:val="00D63E52"/>
    <w:rsid w:val="00D97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B423B"/>
  <w15:docId w15:val="{0BDEFAD2-CB4F-4830-8ACB-FDDC7D91C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73" w:line="259" w:lineRule="auto"/>
      <w:ind w:left="125"/>
      <w:jc w:val="center"/>
      <w:outlineLvl w:val="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291</Words>
  <Characters>1663</Characters>
  <Application>Microsoft Office Word</Application>
  <DocSecurity>0</DocSecurity>
  <Lines>13</Lines>
  <Paragraphs>3</Paragraphs>
  <ScaleCrop>false</ScaleCrop>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Smith</dc:creator>
  <cp:keywords/>
  <cp:lastModifiedBy>Mrs L Smith</cp:lastModifiedBy>
  <cp:revision>2</cp:revision>
  <dcterms:created xsi:type="dcterms:W3CDTF">2026-07-28T10:37:00Z</dcterms:created>
  <dcterms:modified xsi:type="dcterms:W3CDTF">2026-07-28T10:37:00Z</dcterms:modified>
</cp:coreProperties>
</file>